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CB" w:rsidRPr="008B0B7A" w:rsidRDefault="00B906CB" w:rsidP="00B906CB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8B0B7A">
        <w:rPr>
          <w:rFonts w:ascii="Times New Roman" w:hAnsi="Times New Roman"/>
          <w:b/>
          <w:bCs/>
          <w:sz w:val="24"/>
          <w:szCs w:val="24"/>
        </w:rPr>
        <w:t>ПОКАЗАТЕЛИ</w:t>
      </w:r>
      <w:r w:rsidRPr="008B0B7A">
        <w:rPr>
          <w:rFonts w:ascii="Times New Roman" w:hAnsi="Times New Roman"/>
          <w:b/>
          <w:bCs/>
          <w:sz w:val="24"/>
          <w:szCs w:val="24"/>
        </w:rPr>
        <w:br/>
        <w:t xml:space="preserve">ДЕЯТЕЛЬНОСТИ </w:t>
      </w:r>
      <w:r>
        <w:rPr>
          <w:rFonts w:ascii="Times New Roman" w:hAnsi="Times New Roman"/>
          <w:b/>
          <w:bCs/>
          <w:sz w:val="24"/>
          <w:szCs w:val="24"/>
        </w:rPr>
        <w:t xml:space="preserve"> МОУ ОШ №41 ГОРОДА ЯРОСЛАВЛЯ,  </w:t>
      </w:r>
      <w:r w:rsidRPr="008B0B7A">
        <w:rPr>
          <w:rFonts w:ascii="Times New Roman" w:hAnsi="Times New Roman"/>
          <w:b/>
          <w:bCs/>
          <w:sz w:val="24"/>
          <w:szCs w:val="24"/>
        </w:rPr>
        <w:br/>
        <w:t>ПОДЛЕЖАЩЕЙ САМООБСЛЕДОВАНИЮ</w:t>
      </w:r>
      <w:r>
        <w:rPr>
          <w:rFonts w:ascii="Times New Roman" w:hAnsi="Times New Roman"/>
          <w:b/>
          <w:bCs/>
          <w:sz w:val="24"/>
          <w:szCs w:val="24"/>
        </w:rPr>
        <w:t xml:space="preserve"> за 2016-2017 УЧЕБНЫЙ ГОД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0"/>
        <w:gridCol w:w="8059"/>
        <w:gridCol w:w="1546"/>
      </w:tblGrid>
      <w:tr w:rsidR="00C817BF" w:rsidRPr="008B0B7A" w:rsidTr="00064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8B0B7A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B0B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0B7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B0B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06CB" w:rsidRPr="008B0B7A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B906CB" w:rsidRPr="008B0B7A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C817BF" w:rsidRPr="008B0B7A" w:rsidTr="00064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8B0B7A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B906CB" w:rsidRPr="008B0B7A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B906CB" w:rsidRPr="008B0B7A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17BF" w:rsidRPr="00C84F74" w:rsidTr="00064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9A381F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108</w:t>
            </w:r>
            <w:r w:rsidR="00506007" w:rsidRPr="00C84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C817BF" w:rsidRPr="00C84F74" w:rsidTr="00064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9A381F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49</w:t>
            </w:r>
            <w:r w:rsidR="00942938" w:rsidRPr="00C84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6007" w:rsidRPr="00C84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C817BF" w:rsidRPr="00C84F74" w:rsidTr="00064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9A381F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59</w:t>
            </w:r>
            <w:r w:rsidR="00942938" w:rsidRPr="00C84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C817BF" w:rsidRPr="00C84F74" w:rsidTr="00064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942938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C817BF" w:rsidRPr="00C84F74" w:rsidTr="00064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234B16" w:rsidRPr="00C84F74" w:rsidRDefault="00942938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4B16" w:rsidRPr="00C84F74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B906CB" w:rsidRPr="00C84F74" w:rsidRDefault="00234B16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 xml:space="preserve">15, 9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C84F74" w:rsidTr="00064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2E3086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 xml:space="preserve"> 3,6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C817BF" w:rsidRPr="00C84F74" w:rsidTr="00064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2E3086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балл</w:t>
            </w:r>
            <w:r w:rsidRPr="00C84F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817BF" w:rsidRPr="00C84F74" w:rsidTr="00064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64032D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C817BF" w:rsidRPr="00C84F74" w:rsidTr="00064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64032D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C817BF" w:rsidRPr="00C84F74" w:rsidTr="00064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5E3453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817BF" w:rsidRPr="00C84F74" w:rsidTr="00064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C817BF" w:rsidRPr="00C84F74" w:rsidRDefault="002E3086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1</w:t>
            </w:r>
            <w:r w:rsidR="00C817BF" w:rsidRPr="00C84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/</w:t>
            </w:r>
            <w:r w:rsidR="002E3086" w:rsidRPr="00C84F74">
              <w:rPr>
                <w:rFonts w:ascii="Times New Roman" w:hAnsi="Times New Roman"/>
                <w:sz w:val="24"/>
                <w:szCs w:val="24"/>
              </w:rPr>
              <w:t>14, 25</w:t>
            </w:r>
            <w:r w:rsidRPr="00C84F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C84F74" w:rsidTr="00064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64032D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817BF" w:rsidRPr="00C84F74" w:rsidTr="00064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64032D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817BF" w:rsidRPr="00C84F74" w:rsidTr="00064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2E3086" w:rsidRPr="00C84F74" w:rsidRDefault="002E3086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C84F74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/</w:t>
            </w:r>
            <w:r w:rsidR="002E3086" w:rsidRPr="00C84F74">
              <w:rPr>
                <w:rFonts w:ascii="Times New Roman" w:hAnsi="Times New Roman"/>
                <w:sz w:val="24"/>
                <w:szCs w:val="24"/>
              </w:rPr>
              <w:t xml:space="preserve">28, 5 </w:t>
            </w:r>
            <w:r w:rsidRPr="00C84F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C84F74" w:rsidTr="00064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64032D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817BF" w:rsidRPr="00C84F74" w:rsidTr="00064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64032D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817BF" w:rsidRPr="00C84F74" w:rsidTr="00064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64032D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817BF" w:rsidRPr="00C84F74" w:rsidTr="00064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CF0677" w:rsidRPr="00C84F74" w:rsidRDefault="00CF0677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 xml:space="preserve">82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B906CB" w:rsidRPr="00C84F74" w:rsidRDefault="00CF0677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76,6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C84F74" w:rsidTr="00064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817BF" w:rsidRPr="00C84F74" w:rsidTr="00064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0" w:type="auto"/>
            <w:vAlign w:val="center"/>
            <w:hideMark/>
          </w:tcPr>
          <w:p w:rsidR="00C84F74" w:rsidRPr="00C84F74" w:rsidRDefault="00C84F74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B906CB" w:rsidRPr="00C84F74" w:rsidRDefault="00C84F74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 xml:space="preserve">5,6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C84F74" w:rsidTr="00064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0" w:type="auto"/>
            <w:vAlign w:val="center"/>
            <w:hideMark/>
          </w:tcPr>
          <w:p w:rsidR="00C84F74" w:rsidRPr="00C84F74" w:rsidRDefault="00C84F74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B906CB" w:rsidRPr="00C84F74" w:rsidRDefault="00C84F74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C84F74" w:rsidTr="00064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0" w:type="auto"/>
            <w:vAlign w:val="center"/>
            <w:hideMark/>
          </w:tcPr>
          <w:p w:rsidR="00C84F74" w:rsidRPr="00C84F74" w:rsidRDefault="00C84F74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B906CB" w:rsidRPr="00C84F74" w:rsidRDefault="00C84F74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 xml:space="preserve">4,7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C84F74" w:rsidTr="00064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64032D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817BF" w:rsidRPr="00C84F74" w:rsidTr="00064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64032D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817BF" w:rsidRPr="00C84F74" w:rsidTr="00064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64032D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817BF" w:rsidRPr="00C84F74" w:rsidTr="00064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64032D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817BF" w:rsidRPr="00C84F74" w:rsidTr="00064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E6536A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C817BF" w:rsidRPr="00C84F74" w:rsidTr="00064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9A381F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Pr="00C84F74">
              <w:rPr>
                <w:rFonts w:ascii="Times New Roman" w:hAnsi="Times New Roman"/>
                <w:sz w:val="24"/>
                <w:szCs w:val="24"/>
              </w:rPr>
              <w:t>100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C84F74" w:rsidTr="00064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9A381F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Pr="00C84F74">
              <w:rPr>
                <w:rFonts w:ascii="Times New Roman" w:hAnsi="Times New Roman"/>
                <w:sz w:val="24"/>
                <w:szCs w:val="24"/>
              </w:rPr>
              <w:t>100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C84F74" w:rsidTr="00064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9A381F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Pr="00C84F7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C84F74" w:rsidTr="00064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9A381F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Pr="00C84F74"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C84F74" w:rsidTr="00064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4C4E79" w:rsidRPr="00C84F74" w:rsidRDefault="004C4E79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B906CB" w:rsidRPr="00C84F74" w:rsidRDefault="004C4E79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 xml:space="preserve">62,5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C84F74" w:rsidTr="00064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4C4E79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Pr="00C84F74">
              <w:rPr>
                <w:rFonts w:ascii="Times New Roman" w:hAnsi="Times New Roman"/>
                <w:sz w:val="24"/>
                <w:szCs w:val="24"/>
              </w:rPr>
              <w:t xml:space="preserve"> 12,5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C84F74" w:rsidTr="00064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4C4E79" w:rsidRPr="00C84F74" w:rsidRDefault="004C4E79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B906CB" w:rsidRPr="00C84F74" w:rsidRDefault="004C4E79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C84F74" w:rsidTr="00064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C817BF" w:rsidRPr="00C84F74" w:rsidTr="00064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vAlign w:val="center"/>
            <w:hideMark/>
          </w:tcPr>
          <w:p w:rsidR="00170951" w:rsidRPr="00C84F74" w:rsidRDefault="00170951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B906CB" w:rsidRPr="00C84F74" w:rsidRDefault="008F293F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 xml:space="preserve">6,25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C84F74" w:rsidTr="00170951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0951" w:rsidRPr="00C84F74" w:rsidRDefault="00170951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B906CB" w:rsidRPr="00C84F74" w:rsidRDefault="00170951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C84F74" w:rsidTr="00064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lastRenderedPageBreak/>
              <w:t>1.31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vAlign w:val="center"/>
            <w:hideMark/>
          </w:tcPr>
          <w:p w:rsidR="008F293F" w:rsidRPr="00C84F74" w:rsidRDefault="008F293F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B906CB" w:rsidRPr="00C84F74" w:rsidRDefault="008F293F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 xml:space="preserve">6,25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C84F74" w:rsidTr="00064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vAlign w:val="center"/>
            <w:hideMark/>
          </w:tcPr>
          <w:p w:rsidR="008F293F" w:rsidRPr="00C84F74" w:rsidRDefault="008F293F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B906CB" w:rsidRPr="00C84F74" w:rsidRDefault="008F293F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 xml:space="preserve">43,75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C84F74" w:rsidTr="00064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F7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F0677" w:rsidRPr="00C84F74" w:rsidRDefault="008F293F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B906CB" w:rsidRPr="00C84F74" w:rsidRDefault="00CF0677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68, 75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C84F74" w:rsidTr="00064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vAlign w:val="center"/>
            <w:hideMark/>
          </w:tcPr>
          <w:p w:rsidR="00CF0677" w:rsidRPr="00C84F74" w:rsidRDefault="008F293F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B906CB" w:rsidRPr="00C84F74" w:rsidRDefault="00CF0677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62,5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C84F74" w:rsidTr="00064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17BF" w:rsidRPr="00C84F74" w:rsidTr="00064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10212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 xml:space="preserve">0,52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C817BF" w:rsidRPr="00C84F74" w:rsidTr="00064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C817BF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 xml:space="preserve">59,9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C817BF" w:rsidRPr="00C84F74" w:rsidTr="00064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  <w:u w:val="single"/>
              </w:rPr>
              <w:t>да/</w:t>
            </w:r>
            <w:r w:rsidRPr="00C84F7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817BF" w:rsidRPr="00C84F74" w:rsidTr="00064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vAlign w:val="center"/>
            <w:hideMark/>
          </w:tcPr>
          <w:p w:rsidR="00C16CFE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  <w:u w:val="single"/>
              </w:rPr>
              <w:t>да</w:t>
            </w:r>
            <w:r w:rsidRPr="00C84F74">
              <w:rPr>
                <w:rFonts w:ascii="Times New Roman" w:hAnsi="Times New Roman"/>
                <w:sz w:val="24"/>
                <w:szCs w:val="24"/>
              </w:rPr>
              <w:t>/нет</w:t>
            </w:r>
          </w:p>
        </w:tc>
      </w:tr>
      <w:tr w:rsidR="00C817BF" w:rsidRPr="00C84F74" w:rsidTr="00064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да/</w:t>
            </w:r>
            <w:r w:rsidRPr="00C84F74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</w:p>
        </w:tc>
      </w:tr>
      <w:tr w:rsidR="00C817BF" w:rsidRPr="00C84F74" w:rsidTr="00064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C84F74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  <w:u w:val="single"/>
              </w:rPr>
              <w:t>да</w:t>
            </w:r>
            <w:r w:rsidRPr="00C84F74">
              <w:rPr>
                <w:rFonts w:ascii="Times New Roman" w:hAnsi="Times New Roman"/>
                <w:sz w:val="24"/>
                <w:szCs w:val="24"/>
              </w:rPr>
              <w:t>/нет</w:t>
            </w:r>
          </w:p>
        </w:tc>
      </w:tr>
      <w:tr w:rsidR="00C817BF" w:rsidRPr="00C84F74" w:rsidTr="00064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да/</w:t>
            </w:r>
            <w:r w:rsidRPr="00C84F74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</w:p>
        </w:tc>
      </w:tr>
      <w:tr w:rsidR="00C817BF" w:rsidRPr="00C84F74" w:rsidTr="00064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да/</w:t>
            </w:r>
            <w:r w:rsidRPr="00C84F74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</w:p>
        </w:tc>
      </w:tr>
      <w:tr w:rsidR="00C817BF" w:rsidRPr="00C84F74" w:rsidTr="00064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  <w:u w:val="single"/>
              </w:rPr>
              <w:t>да</w:t>
            </w:r>
            <w:r w:rsidRPr="00C84F74">
              <w:rPr>
                <w:rFonts w:ascii="Times New Roman" w:hAnsi="Times New Roman"/>
                <w:sz w:val="24"/>
                <w:szCs w:val="24"/>
              </w:rPr>
              <w:t>/нет</w:t>
            </w:r>
          </w:p>
        </w:tc>
      </w:tr>
      <w:tr w:rsidR="00C817BF" w:rsidRPr="00C84F74" w:rsidTr="00064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0628E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 xml:space="preserve">107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Pr="00C84F74"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7BF" w:rsidRPr="008B0B7A" w:rsidTr="00064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B906CB" w:rsidP="000648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B906CB" w:rsidRPr="00C84F74" w:rsidRDefault="006C427F" w:rsidP="006C42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F74">
              <w:rPr>
                <w:rFonts w:ascii="Times New Roman" w:hAnsi="Times New Roman"/>
                <w:sz w:val="24"/>
                <w:szCs w:val="24"/>
              </w:rPr>
              <w:t>10</w:t>
            </w:r>
            <w:r w:rsidR="000628EB" w:rsidRPr="00C84F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4F74">
              <w:rPr>
                <w:rFonts w:ascii="Times New Roman" w:hAnsi="Times New Roman"/>
                <w:sz w:val="24"/>
                <w:szCs w:val="24"/>
              </w:rPr>
              <w:t xml:space="preserve"> 46</w:t>
            </w:r>
            <w:r w:rsidR="000628EB" w:rsidRPr="00C84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CB" w:rsidRPr="00C84F74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</w:tbl>
    <w:p w:rsidR="00B906CB" w:rsidRPr="008B0B7A" w:rsidRDefault="00B906CB" w:rsidP="00B906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E772D" w:rsidRDefault="006E772D"/>
    <w:sectPr w:rsidR="006E772D" w:rsidSect="008B0B7A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6CB"/>
    <w:rsid w:val="000628EB"/>
    <w:rsid w:val="0010212B"/>
    <w:rsid w:val="00170951"/>
    <w:rsid w:val="00234B16"/>
    <w:rsid w:val="002E3086"/>
    <w:rsid w:val="004C4E79"/>
    <w:rsid w:val="00506007"/>
    <w:rsid w:val="005E3453"/>
    <w:rsid w:val="0064032D"/>
    <w:rsid w:val="006C427F"/>
    <w:rsid w:val="006E772D"/>
    <w:rsid w:val="008F293F"/>
    <w:rsid w:val="00942938"/>
    <w:rsid w:val="009A381F"/>
    <w:rsid w:val="00B906CB"/>
    <w:rsid w:val="00C16CFE"/>
    <w:rsid w:val="00C817BF"/>
    <w:rsid w:val="00C84F74"/>
    <w:rsid w:val="00CF0677"/>
    <w:rsid w:val="00E6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МОУ_СОШ_41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</dc:creator>
  <cp:keywords/>
  <dc:description/>
  <cp:lastModifiedBy>Марина Викторовна</cp:lastModifiedBy>
  <cp:revision>21</cp:revision>
  <dcterms:created xsi:type="dcterms:W3CDTF">2017-08-22T09:28:00Z</dcterms:created>
  <dcterms:modified xsi:type="dcterms:W3CDTF">2017-08-22T11:58:00Z</dcterms:modified>
</cp:coreProperties>
</file>