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FBEDB" w14:textId="77777777" w:rsidR="00EB4037" w:rsidRPr="00FD419B" w:rsidRDefault="00EB4037" w:rsidP="00FD41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498F87" w14:textId="19E5D2AF" w:rsidR="00DF7029" w:rsidRPr="00FD419B" w:rsidRDefault="00FD419B" w:rsidP="00FD419B">
      <w:pPr>
        <w:jc w:val="center"/>
        <w:rPr>
          <w:rStyle w:val="FontStyle109"/>
          <w:rFonts w:eastAsiaTheme="minorHAnsi"/>
          <w:bCs w:val="0"/>
          <w:sz w:val="24"/>
          <w:szCs w:val="24"/>
        </w:rPr>
      </w:pPr>
      <w:r w:rsidRPr="00FD419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183C4B71" w14:textId="77777777" w:rsidR="001E7FE4" w:rsidRPr="001E7FE4" w:rsidRDefault="001E7FE4" w:rsidP="001E7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FE4">
        <w:rPr>
          <w:rFonts w:ascii="Times New Roman" w:eastAsia="Times New Roman" w:hAnsi="Times New Roman" w:cs="Times New Roman"/>
          <w:sz w:val="24"/>
          <w:szCs w:val="24"/>
        </w:rPr>
        <w:t>Рабочая программа по Геометрии составлена с учетом федерального государственного образовательного стандарта основного общего образования (ФГОС ООО), Программой основного общего образования по геометрии (7–9 класс), требованиями к результатам освоения основной образовательной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</w:t>
      </w:r>
    </w:p>
    <w:p w14:paraId="5C26E1E6" w14:textId="7BFF0867" w:rsidR="001E7FE4" w:rsidRPr="001E7FE4" w:rsidRDefault="001E7FE4" w:rsidP="001E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FE4">
        <w:rPr>
          <w:rFonts w:ascii="Times New Roman" w:eastAsia="Times New Roman" w:hAnsi="Times New Roman" w:cs="Times New Roman"/>
          <w:sz w:val="24"/>
          <w:szCs w:val="24"/>
        </w:rPr>
        <w:t>Программа соответствует учебнику «Геометрия 7-9», Л.С. Атанасян и др., «Просвещение», 201</w:t>
      </w:r>
      <w:r w:rsidR="00796E4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E7FE4">
        <w:rPr>
          <w:rFonts w:ascii="Times New Roman" w:eastAsia="Times New Roman" w:hAnsi="Times New Roman" w:cs="Times New Roman"/>
          <w:sz w:val="24"/>
          <w:szCs w:val="24"/>
        </w:rPr>
        <w:t xml:space="preserve"> год и ориентирована на использование учебно-методического комплекта:</w:t>
      </w:r>
    </w:p>
    <w:p w14:paraId="5AB52911" w14:textId="77777777" w:rsidR="001E7FE4" w:rsidRPr="001E7FE4" w:rsidRDefault="001E7FE4" w:rsidP="001E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FE4">
        <w:rPr>
          <w:rFonts w:ascii="Times New Roman" w:eastAsia="Times New Roman" w:hAnsi="Times New Roman" w:cs="Times New Roman"/>
          <w:sz w:val="24"/>
          <w:szCs w:val="24"/>
        </w:rPr>
        <w:t xml:space="preserve">Учебник. Геометрия: 7 – 9 </w:t>
      </w:r>
      <w:proofErr w:type="spellStart"/>
      <w:r w:rsidRPr="001E7FE4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1E7FE4">
        <w:rPr>
          <w:rFonts w:ascii="Times New Roman" w:eastAsia="Times New Roman" w:hAnsi="Times New Roman" w:cs="Times New Roman"/>
          <w:sz w:val="24"/>
          <w:szCs w:val="24"/>
        </w:rPr>
        <w:t>. / Л. С. Атанасян, В. Ф. Бутузов, С. Б. Кадомцев и др. – М.: Просвещение, 2016.</w:t>
      </w:r>
    </w:p>
    <w:p w14:paraId="72F55C52" w14:textId="77777777" w:rsidR="001E7FE4" w:rsidRPr="001E7FE4" w:rsidRDefault="001E7FE4" w:rsidP="001E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FE4">
        <w:rPr>
          <w:rFonts w:ascii="Times New Roman" w:eastAsia="Times New Roman" w:hAnsi="Times New Roman" w:cs="Times New Roman"/>
          <w:sz w:val="24"/>
          <w:szCs w:val="24"/>
        </w:rPr>
        <w:t>Контрольные работы по геометрии: 8 класс: к учебнику Л.С. Атанасяна и др. «Геометрия 7 – 9 классы» / Н.Б. Мельникова. – М.: Издательство «Экзамен», 2013</w:t>
      </w:r>
    </w:p>
    <w:p w14:paraId="49E3AC40" w14:textId="48044CEC" w:rsidR="001E7FE4" w:rsidRPr="001E7FE4" w:rsidRDefault="001E7FE4" w:rsidP="001E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FE4">
        <w:rPr>
          <w:rFonts w:ascii="Times New Roman" w:eastAsia="Times New Roman" w:hAnsi="Times New Roman" w:cs="Times New Roman"/>
          <w:sz w:val="24"/>
          <w:szCs w:val="24"/>
        </w:rPr>
        <w:t xml:space="preserve">     5. Тесты по геометрии: 7 класс: к учебнику Л.С. Атанасяна и др. «Геометрия 7 – 9 классы» / А.В. </w:t>
      </w:r>
      <w:proofErr w:type="spellStart"/>
      <w:r w:rsidRPr="001E7FE4">
        <w:rPr>
          <w:rFonts w:ascii="Times New Roman" w:eastAsia="Times New Roman" w:hAnsi="Times New Roman" w:cs="Times New Roman"/>
          <w:sz w:val="24"/>
          <w:szCs w:val="24"/>
        </w:rPr>
        <w:t>Фарков</w:t>
      </w:r>
      <w:proofErr w:type="spellEnd"/>
      <w:r w:rsidRPr="001E7FE4">
        <w:rPr>
          <w:rFonts w:ascii="Times New Roman" w:eastAsia="Times New Roman" w:hAnsi="Times New Roman" w:cs="Times New Roman"/>
          <w:sz w:val="24"/>
          <w:szCs w:val="24"/>
        </w:rPr>
        <w:t>. – М.: Издательство «Экзамен», 201</w:t>
      </w:r>
      <w:r w:rsidR="00796E47"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3E53F3D5" w14:textId="77777777" w:rsidR="001E7FE4" w:rsidRPr="001E7FE4" w:rsidRDefault="001E7FE4" w:rsidP="001E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FE4">
        <w:rPr>
          <w:rFonts w:ascii="Times New Roman" w:eastAsia="Times New Roman" w:hAnsi="Times New Roman" w:cs="Times New Roman"/>
          <w:sz w:val="24"/>
          <w:szCs w:val="24"/>
        </w:rPr>
        <w:t xml:space="preserve">      6.Геометрия. 8 класс. Технологические карты уроков по учебнику Атанасяна - Ковтун Г.Ю. 2015г</w:t>
      </w:r>
    </w:p>
    <w:p w14:paraId="35BE1164" w14:textId="77777777" w:rsidR="001E7FE4" w:rsidRPr="001E7FE4" w:rsidRDefault="001E7FE4" w:rsidP="001E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FE4">
        <w:rPr>
          <w:rFonts w:ascii="Times New Roman" w:eastAsia="Times New Roman" w:hAnsi="Times New Roman" w:cs="Times New Roman"/>
          <w:sz w:val="24"/>
          <w:szCs w:val="24"/>
        </w:rPr>
        <w:t xml:space="preserve">      7. </w:t>
      </w:r>
      <w:proofErr w:type="spellStart"/>
      <w:r w:rsidRPr="001E7FE4">
        <w:rPr>
          <w:rFonts w:ascii="Times New Roman" w:eastAsia="Times New Roman" w:hAnsi="Times New Roman" w:cs="Times New Roman"/>
          <w:sz w:val="24"/>
          <w:szCs w:val="24"/>
        </w:rPr>
        <w:t>ЕршоваА.П</w:t>
      </w:r>
      <w:proofErr w:type="spellEnd"/>
      <w:r w:rsidRPr="001E7FE4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1E7FE4">
        <w:rPr>
          <w:rFonts w:ascii="Times New Roman" w:eastAsia="Times New Roman" w:hAnsi="Times New Roman" w:cs="Times New Roman"/>
          <w:sz w:val="24"/>
          <w:szCs w:val="24"/>
        </w:rPr>
        <w:t>Голобородько</w:t>
      </w:r>
      <w:proofErr w:type="spellEnd"/>
      <w:r w:rsidRPr="001E7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7FE4">
        <w:rPr>
          <w:rFonts w:ascii="Times New Roman" w:eastAsia="Times New Roman" w:hAnsi="Times New Roman" w:cs="Times New Roman"/>
          <w:sz w:val="24"/>
          <w:szCs w:val="24"/>
        </w:rPr>
        <w:t>В.В.,Ершова</w:t>
      </w:r>
      <w:proofErr w:type="spellEnd"/>
      <w:proofErr w:type="gramEnd"/>
      <w:r w:rsidRPr="001E7FE4">
        <w:rPr>
          <w:rFonts w:ascii="Times New Roman" w:eastAsia="Times New Roman" w:hAnsi="Times New Roman" w:cs="Times New Roman"/>
          <w:sz w:val="24"/>
          <w:szCs w:val="24"/>
        </w:rPr>
        <w:t xml:space="preserve"> А.С. Самостоятельные и контрольные работы по  алгебре и геометрии для 8 класса -8-е изд., </w:t>
      </w:r>
      <w:proofErr w:type="spellStart"/>
      <w:r w:rsidRPr="001E7FE4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1E7FE4">
        <w:rPr>
          <w:rFonts w:ascii="Times New Roman" w:eastAsia="Times New Roman" w:hAnsi="Times New Roman" w:cs="Times New Roman"/>
          <w:sz w:val="24"/>
          <w:szCs w:val="24"/>
        </w:rPr>
        <w:t>. И доп.-</w:t>
      </w:r>
      <w:proofErr w:type="gramStart"/>
      <w:r w:rsidRPr="001E7FE4">
        <w:rPr>
          <w:rFonts w:ascii="Times New Roman" w:eastAsia="Times New Roman" w:hAnsi="Times New Roman" w:cs="Times New Roman"/>
          <w:sz w:val="24"/>
          <w:szCs w:val="24"/>
        </w:rPr>
        <w:t>М.:ИЛЕКСА</w:t>
      </w:r>
      <w:proofErr w:type="gramEnd"/>
      <w:r w:rsidRPr="001E7FE4">
        <w:rPr>
          <w:rFonts w:ascii="Times New Roman" w:eastAsia="Times New Roman" w:hAnsi="Times New Roman" w:cs="Times New Roman"/>
          <w:sz w:val="24"/>
          <w:szCs w:val="24"/>
        </w:rPr>
        <w:t>,-2013,-240с.</w:t>
      </w:r>
    </w:p>
    <w:p w14:paraId="20D96958" w14:textId="77777777" w:rsidR="00DF7029" w:rsidRPr="00FD419B" w:rsidRDefault="00DF7029" w:rsidP="00FD4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B2943" w14:textId="77777777" w:rsidR="00DF7029" w:rsidRPr="00FD419B" w:rsidRDefault="00DF7029" w:rsidP="00FD419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19B">
        <w:rPr>
          <w:rFonts w:ascii="Times New Roman" w:eastAsia="Times New Roman" w:hAnsi="Times New Roman" w:cs="Times New Roman"/>
          <w:sz w:val="24"/>
          <w:szCs w:val="24"/>
        </w:rPr>
        <w:t>Примерная программа конкретизирует содержание предметных тем образовательного стандарта и даёт примерное распределение учебных часов по разделам курса.</w:t>
      </w:r>
    </w:p>
    <w:p w14:paraId="745AD670" w14:textId="77777777" w:rsidR="00DF7029" w:rsidRPr="00FD419B" w:rsidRDefault="00DF7029" w:rsidP="00FD419B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D41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 изучения:</w:t>
      </w:r>
    </w:p>
    <w:p w14:paraId="5BE1847E" w14:textId="77777777" w:rsidR="00DF7029" w:rsidRPr="00FD419B" w:rsidRDefault="00DF7029" w:rsidP="00FD41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41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овладение </w:t>
      </w:r>
      <w:r w:rsidRPr="00FD419B">
        <w:rPr>
          <w:rFonts w:ascii="Times New Roman" w:eastAsia="Times New Roman" w:hAnsi="Times New Roman" w:cs="Times New Roman"/>
          <w:sz w:val="24"/>
          <w:szCs w:val="24"/>
        </w:rPr>
        <w:t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14:paraId="75A4AEB6" w14:textId="77777777" w:rsidR="00DF7029" w:rsidRPr="00FD419B" w:rsidRDefault="00DF7029" w:rsidP="00FD41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41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интеллектуальное развитие, </w:t>
      </w:r>
      <w:r w:rsidRPr="00FD419B">
        <w:rPr>
          <w:rFonts w:ascii="Times New Roman" w:eastAsia="Times New Roman" w:hAnsi="Times New Roman" w:cs="Times New Roman"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</w:t>
      </w:r>
      <w:r w:rsidRPr="00FD419B">
        <w:rPr>
          <w:rFonts w:ascii="Times New Roman" w:eastAsia="Times New Roman" w:hAnsi="Times New Roman" w:cs="Times New Roman"/>
          <w:sz w:val="24"/>
          <w:szCs w:val="24"/>
        </w:rPr>
        <w:softHyphen/>
        <w:t>ность мышления, интуиция, логическое мышление, элементы алгоритмической культу</w:t>
      </w:r>
      <w:r w:rsidRPr="00FD419B">
        <w:rPr>
          <w:rFonts w:ascii="Times New Roman" w:eastAsia="Times New Roman" w:hAnsi="Times New Roman" w:cs="Times New Roman"/>
          <w:sz w:val="24"/>
          <w:szCs w:val="24"/>
        </w:rPr>
        <w:softHyphen/>
        <w:t>ры, пространственных представлений, способность к преодолению трудностей;</w:t>
      </w:r>
    </w:p>
    <w:p w14:paraId="49CF6D42" w14:textId="77777777" w:rsidR="00DF7029" w:rsidRPr="00FD419B" w:rsidRDefault="00DF7029" w:rsidP="00FD41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41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формирование представлений </w:t>
      </w:r>
      <w:r w:rsidRPr="00FD419B">
        <w:rPr>
          <w:rFonts w:ascii="Times New Roman" w:eastAsia="Times New Roman" w:hAnsi="Times New Roman" w:cs="Times New Roman"/>
          <w:sz w:val="24"/>
          <w:szCs w:val="24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14:paraId="359F619B" w14:textId="77777777" w:rsidR="00DF7029" w:rsidRPr="00FD419B" w:rsidRDefault="00DF7029" w:rsidP="00FD41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419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воспитание </w:t>
      </w:r>
      <w:r w:rsidRPr="00FD41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культуры личности, отношения к математике как к части общечеловеческой </w:t>
      </w:r>
      <w:r w:rsidRPr="00FD419B">
        <w:rPr>
          <w:rFonts w:ascii="Times New Roman" w:eastAsia="Times New Roman" w:hAnsi="Times New Roman" w:cs="Times New Roman"/>
          <w:sz w:val="24"/>
          <w:szCs w:val="24"/>
        </w:rPr>
        <w:t>культуры, понимание значимости математики для научно-технического прогресса;</w:t>
      </w:r>
    </w:p>
    <w:p w14:paraId="3E704EFA" w14:textId="3C26971D" w:rsidR="00DF7029" w:rsidRPr="00FD419B" w:rsidRDefault="00DF7029" w:rsidP="00FD41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419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приобретение </w:t>
      </w:r>
      <w:r w:rsidRPr="00FD419B">
        <w:rPr>
          <w:rFonts w:ascii="Times New Roman" w:eastAsia="Times New Roman" w:hAnsi="Times New Roman" w:cs="Times New Roman"/>
          <w:spacing w:val="-1"/>
          <w:sz w:val="24"/>
          <w:szCs w:val="24"/>
        </w:rPr>
        <w:t>конкретных знаний о пространстве и практически значимых умений, фор</w:t>
      </w:r>
      <w:r w:rsidRPr="00FD419B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мирование языка описания объектов окружающего мира, для развития пространственно</w:t>
      </w:r>
      <w:r w:rsidRPr="00FD419B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FD419B">
        <w:rPr>
          <w:rFonts w:ascii="Times New Roman" w:eastAsia="Times New Roman" w:hAnsi="Times New Roman" w:cs="Times New Roman"/>
          <w:sz w:val="24"/>
          <w:szCs w:val="24"/>
        </w:rPr>
        <w:t>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14:paraId="2F8000B6" w14:textId="77777777" w:rsidR="00FD419B" w:rsidRPr="00FD419B" w:rsidRDefault="00FD419B" w:rsidP="00FD41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929439" w14:textId="34B919FC" w:rsidR="00DF7029" w:rsidRPr="00FD419B" w:rsidRDefault="00DF7029" w:rsidP="00FD419B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D41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 обучения:</w:t>
      </w:r>
    </w:p>
    <w:p w14:paraId="134D52E2" w14:textId="5CA82367" w:rsidR="00DF7029" w:rsidRPr="00FD419B" w:rsidRDefault="00DF7029" w:rsidP="00FD419B">
      <w:pPr>
        <w:pStyle w:val="a5"/>
        <w:numPr>
          <w:ilvl w:val="0"/>
          <w:numId w:val="46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419B">
        <w:rPr>
          <w:rFonts w:ascii="Times New Roman" w:eastAsia="Times New Roman" w:hAnsi="Times New Roman" w:cs="Times New Roman"/>
          <w:bCs/>
          <w:sz w:val="24"/>
          <w:szCs w:val="24"/>
        </w:rPr>
        <w:t>изучить понятия вектора, движения;</w:t>
      </w:r>
    </w:p>
    <w:p w14:paraId="18716B77" w14:textId="396305BA" w:rsidR="00DF7029" w:rsidRPr="00FD419B" w:rsidRDefault="00DF7029" w:rsidP="00FD419B">
      <w:pPr>
        <w:pStyle w:val="a5"/>
        <w:numPr>
          <w:ilvl w:val="0"/>
          <w:numId w:val="46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419B">
        <w:rPr>
          <w:rFonts w:ascii="Times New Roman" w:eastAsia="Times New Roman" w:hAnsi="Times New Roman" w:cs="Times New Roman"/>
          <w:bCs/>
          <w:sz w:val="24"/>
          <w:szCs w:val="24"/>
        </w:rPr>
        <w:t>расширить понятие треугольника, окружности и круга;</w:t>
      </w:r>
    </w:p>
    <w:p w14:paraId="52347305" w14:textId="26DF8C36" w:rsidR="00DF7029" w:rsidRPr="00FD419B" w:rsidRDefault="00DF7029" w:rsidP="00FD419B">
      <w:pPr>
        <w:pStyle w:val="a5"/>
        <w:numPr>
          <w:ilvl w:val="0"/>
          <w:numId w:val="46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19B">
        <w:rPr>
          <w:rFonts w:ascii="Times New Roman" w:eastAsia="Times New Roman" w:hAnsi="Times New Roman" w:cs="Times New Roman"/>
          <w:sz w:val="24"/>
          <w:szCs w:val="24"/>
        </w:rPr>
        <w:t>развить пространственные представления и изобразительные умения; освоить основные факты и методы планиметрии, познакомиться с простейшими пространственными телами и их свойствами;</w:t>
      </w:r>
    </w:p>
    <w:p w14:paraId="412D68E6" w14:textId="0C5F7C85" w:rsidR="00DF7029" w:rsidRPr="00FD419B" w:rsidRDefault="00DF7029" w:rsidP="00FD419B">
      <w:pPr>
        <w:pStyle w:val="a5"/>
        <w:numPr>
          <w:ilvl w:val="0"/>
          <w:numId w:val="46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19B">
        <w:rPr>
          <w:rFonts w:ascii="Times New Roman" w:eastAsia="Times New Roman" w:hAnsi="Times New Roman" w:cs="Times New Roman"/>
          <w:sz w:val="24"/>
          <w:szCs w:val="24"/>
        </w:rPr>
        <w:t>овладеть символическим языком математики, выработать формально-оперативные математические умения и научиться применять их к решению геометрических задач;</w:t>
      </w:r>
    </w:p>
    <w:p w14:paraId="061E107B" w14:textId="09E879F8" w:rsidR="00DF7029" w:rsidRPr="00FD419B" w:rsidRDefault="00DF7029" w:rsidP="00FD419B">
      <w:pPr>
        <w:pStyle w:val="a5"/>
        <w:numPr>
          <w:ilvl w:val="0"/>
          <w:numId w:val="46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19B">
        <w:rPr>
          <w:rFonts w:ascii="Times New Roman" w:eastAsia="Times New Roman" w:hAnsi="Times New Roman" w:cs="Times New Roman"/>
          <w:sz w:val="24"/>
          <w:szCs w:val="24"/>
        </w:rPr>
        <w:lastRenderedPageBreak/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14:paraId="4A6AF8C1" w14:textId="77777777" w:rsidR="00DF7029" w:rsidRPr="00FD419B" w:rsidRDefault="00DF7029" w:rsidP="00FD4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5D531" w14:textId="0DB5D7D7" w:rsidR="00DF7029" w:rsidRDefault="00DF7029" w:rsidP="00FD41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19B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учебного курса</w:t>
      </w:r>
      <w:r w:rsidR="00FD419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3124AE7" w14:textId="77777777" w:rsidR="00FD419B" w:rsidRPr="00FD419B" w:rsidRDefault="00FD419B" w:rsidP="00FD4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05A72" w14:textId="4FD07B8D" w:rsidR="00DF7029" w:rsidRPr="00FD419B" w:rsidRDefault="00DF7029" w:rsidP="00FD419B">
      <w:pPr>
        <w:pStyle w:val="a7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Style w:val="9pt"/>
          <w:rFonts w:ascii="Times New Roman" w:hAnsi="Times New Roman" w:cs="Times New Roman"/>
          <w:sz w:val="24"/>
          <w:szCs w:val="24"/>
        </w:rPr>
        <w:t xml:space="preserve">         В курсе условно можно выделить следующие содержательные линии</w:t>
      </w:r>
      <w:r w:rsidRPr="00FD419B">
        <w:rPr>
          <w:rStyle w:val="9pt12"/>
          <w:rFonts w:ascii="Times New Roman" w:hAnsi="Times New Roman" w:cs="Times New Roman"/>
          <w:sz w:val="24"/>
          <w:szCs w:val="24"/>
        </w:rPr>
        <w:t>: «Наглядная геометрия», «Геометрические фигуры», «Измерение геометрических величин», «Координаты», «Векторы», «Логика и множества», «Геометрия в историческом развитии».</w:t>
      </w:r>
      <w:r w:rsidRPr="00FD419B">
        <w:rPr>
          <w:rStyle w:val="9pt"/>
          <w:rFonts w:ascii="Times New Roman" w:hAnsi="Times New Roman" w:cs="Times New Roman"/>
          <w:sz w:val="24"/>
          <w:szCs w:val="24"/>
        </w:rPr>
        <w:t xml:space="preserve"> </w:t>
      </w:r>
    </w:p>
    <w:p w14:paraId="7D7A903E" w14:textId="77777777" w:rsidR="00DF7029" w:rsidRPr="00FD419B" w:rsidRDefault="00DF7029" w:rsidP="00FD4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 xml:space="preserve">         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Преобразование геометрических форм вносит свой специфический вклад в развитие воображения, способностей к математическому творчеству.</w:t>
      </w:r>
    </w:p>
    <w:p w14:paraId="61FC89A4" w14:textId="77777777" w:rsidR="00DF7029" w:rsidRPr="00FD419B" w:rsidRDefault="00DF7029" w:rsidP="00FD41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D41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курсе геометрии 9 класса  </w:t>
      </w:r>
      <w:r w:rsidRPr="00FD419B">
        <w:rPr>
          <w:rFonts w:ascii="Times New Roman" w:hAnsi="Times New Roman" w:cs="Times New Roman"/>
          <w:color w:val="000000"/>
          <w:sz w:val="24"/>
          <w:szCs w:val="24"/>
        </w:rPr>
        <w:t>обучающиеся учатся выполнять действия над векторами как направленными отрезками, что важно для применения векторов в физике; знакомятся с использованием векторов и метода координат при решении геометрических задач; развивается умение обучающихся применять тригонометрический аппарат при решении геометрических задач; расширяется знание обучающихся о многоугольниках; рассматриваются понятия длины окружности и площади круга и формулы для их вычисления; знакомятся обучающиеся с понятием движения и его свойствами, с основными видами движений, со взаимоотношениями наложений и движений; даётся более глубокое представление о си</w:t>
      </w:r>
      <w:r w:rsidRPr="00FD419B">
        <w:rPr>
          <w:rFonts w:ascii="Times New Roman" w:hAnsi="Times New Roman" w:cs="Times New Roman"/>
          <w:color w:val="000000"/>
          <w:sz w:val="24"/>
          <w:szCs w:val="24"/>
        </w:rPr>
        <w:softHyphen/>
        <w:t>стеме аксиом планиметрии и аксиоматическом методе; даётся начальное представление телах и поверхностях в пространстве; знакомятся обучающиеся с основ</w:t>
      </w:r>
      <w:r w:rsidRPr="00FD419B">
        <w:rPr>
          <w:rFonts w:ascii="Times New Roman" w:hAnsi="Times New Roman" w:cs="Times New Roman"/>
          <w:color w:val="000000"/>
          <w:sz w:val="24"/>
          <w:szCs w:val="24"/>
        </w:rPr>
        <w:softHyphen/>
        <w:t>ными формулами для вычисления площадей; поверхностей и объ</w:t>
      </w:r>
      <w:r w:rsidRPr="00FD419B">
        <w:rPr>
          <w:rFonts w:ascii="Times New Roman" w:hAnsi="Times New Roman" w:cs="Times New Roman"/>
          <w:color w:val="000000"/>
          <w:sz w:val="24"/>
          <w:szCs w:val="24"/>
        </w:rPr>
        <w:softHyphen/>
        <w:t>емов тел.</w:t>
      </w:r>
    </w:p>
    <w:p w14:paraId="303940CE" w14:textId="77777777" w:rsidR="00DF7029" w:rsidRPr="00FD419B" w:rsidRDefault="00DF7029" w:rsidP="00FD41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 xml:space="preserve">Материал, относящийся к линии «Наглядная геометрия» (элементы наглядной стереометрии) способствует развитию пространственных представлений обучающихся в рамках изучения планиметрии. </w:t>
      </w:r>
    </w:p>
    <w:p w14:paraId="1F77EBB7" w14:textId="77777777" w:rsidR="00DF7029" w:rsidRPr="00FD419B" w:rsidRDefault="00DF7029" w:rsidP="00FD41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 xml:space="preserve">Содержание разделов «Геометрические фигуры» и «Измерение геометрических величин» нацелено на получение конкретных знаний о геометрической фигуре как важнейшей математической модели для описания окружающего мира. Систематическое изучение свойств геометрических фигур позволит развить логическое мышление и показать применение этих свойств при решении задач вычислительного и конструктивного характера, а также практических. </w:t>
      </w:r>
    </w:p>
    <w:p w14:paraId="569A8CE4" w14:textId="77777777" w:rsidR="00DF7029" w:rsidRPr="00FD419B" w:rsidRDefault="00DF7029" w:rsidP="00FD41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 xml:space="preserve">Материал, относящийся к содержательным линиям «Координаты» и «Векторы», в значительной степени несёт в себе межпредметные знания, которые находят применение как в различных математических дисциплинах, так и в смежных предметах. </w:t>
      </w:r>
    </w:p>
    <w:p w14:paraId="021BF6A0" w14:textId="77777777" w:rsidR="00DF7029" w:rsidRPr="00FD419B" w:rsidRDefault="00DF7029" w:rsidP="00FD41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>Особенностью линии «Логика и множества» является то, что представленный здесь материал преимущественно изучается при рассмотрении различных вопросов курса. Соответствующий материал нацелен на математическое развитие обучающихся, формирование у них умения точно, сжато и ясно излагать мысли в устной и письменной речи.</w:t>
      </w:r>
    </w:p>
    <w:p w14:paraId="05D10BE8" w14:textId="77777777" w:rsidR="00DF7029" w:rsidRPr="00FD419B" w:rsidRDefault="00DF7029" w:rsidP="00FD41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 xml:space="preserve"> 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14:paraId="1F871959" w14:textId="0C209ED3" w:rsidR="00DF7029" w:rsidRPr="00FD419B" w:rsidRDefault="00DF7029" w:rsidP="00FD41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9B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14:paraId="1CE422B5" w14:textId="77777777" w:rsidR="00783DBA" w:rsidRPr="00FD419B" w:rsidRDefault="00783DBA" w:rsidP="00FD419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19B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 школы</w:t>
      </w:r>
    </w:p>
    <w:p w14:paraId="77143625" w14:textId="5A79CCE2" w:rsidR="007129CE" w:rsidRPr="00FD419B" w:rsidRDefault="00783DBA" w:rsidP="00FD419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МОУ </w:t>
      </w:r>
      <w:r w:rsidR="00FD419B" w:rsidRPr="00FD419B">
        <w:rPr>
          <w:rFonts w:ascii="Times New Roman" w:hAnsi="Times New Roman" w:cs="Times New Roman"/>
          <w:sz w:val="24"/>
          <w:szCs w:val="24"/>
        </w:rPr>
        <w:t xml:space="preserve">«Основная школа №41» </w:t>
      </w:r>
      <w:r w:rsidRPr="00FD419B">
        <w:rPr>
          <w:rFonts w:ascii="Times New Roman" w:hAnsi="Times New Roman" w:cs="Times New Roman"/>
          <w:sz w:val="24"/>
          <w:szCs w:val="24"/>
        </w:rPr>
        <w:t>на изучение геометрии в 9 класс предусмотрено за счёт федерального компонента 2 часа в неделю, 68 часов за год.</w:t>
      </w:r>
    </w:p>
    <w:p w14:paraId="5D6E12B7" w14:textId="1B626A8D" w:rsidR="00783DBA" w:rsidRDefault="00783DBA" w:rsidP="00FD419B">
      <w:pPr>
        <w:pStyle w:val="21"/>
        <w:shd w:val="clear" w:color="auto" w:fill="auto"/>
        <w:spacing w:line="240" w:lineRule="auto"/>
        <w:ind w:firstLine="360"/>
        <w:jc w:val="center"/>
        <w:rPr>
          <w:rStyle w:val="22"/>
          <w:rFonts w:ascii="Times New Roman" w:hAnsi="Times New Roman" w:cs="Times New Roman"/>
          <w:b/>
          <w:sz w:val="24"/>
          <w:szCs w:val="24"/>
        </w:rPr>
      </w:pPr>
      <w:r w:rsidRPr="00FD419B">
        <w:rPr>
          <w:rStyle w:val="22"/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предмета геометрии 7-9</w:t>
      </w:r>
      <w:r w:rsidR="00FD419B">
        <w:rPr>
          <w:rStyle w:val="22"/>
          <w:rFonts w:ascii="Times New Roman" w:hAnsi="Times New Roman" w:cs="Times New Roman"/>
          <w:b/>
          <w:sz w:val="24"/>
          <w:szCs w:val="24"/>
        </w:rPr>
        <w:t xml:space="preserve"> </w:t>
      </w:r>
      <w:r w:rsidRPr="00FD419B">
        <w:rPr>
          <w:rStyle w:val="22"/>
          <w:rFonts w:ascii="Times New Roman" w:hAnsi="Times New Roman" w:cs="Times New Roman"/>
          <w:b/>
          <w:sz w:val="24"/>
          <w:szCs w:val="24"/>
        </w:rPr>
        <w:t>класс</w:t>
      </w:r>
      <w:r w:rsidR="00FD419B">
        <w:rPr>
          <w:rStyle w:val="22"/>
          <w:rFonts w:ascii="Times New Roman" w:hAnsi="Times New Roman" w:cs="Times New Roman"/>
          <w:b/>
          <w:sz w:val="24"/>
          <w:szCs w:val="24"/>
        </w:rPr>
        <w:t>ах</w:t>
      </w:r>
    </w:p>
    <w:p w14:paraId="299E7054" w14:textId="77777777" w:rsidR="00FD419B" w:rsidRPr="00FD419B" w:rsidRDefault="00FD419B" w:rsidP="00FD419B">
      <w:pPr>
        <w:pStyle w:val="21"/>
        <w:shd w:val="clear" w:color="auto" w:fill="auto"/>
        <w:spacing w:line="240" w:lineRule="auto"/>
        <w:ind w:firstLine="360"/>
        <w:jc w:val="center"/>
        <w:rPr>
          <w:rStyle w:val="22"/>
          <w:rFonts w:ascii="Times New Roman" w:hAnsi="Times New Roman" w:cs="Times New Roman"/>
          <w:b/>
          <w:sz w:val="24"/>
          <w:szCs w:val="24"/>
        </w:rPr>
      </w:pPr>
    </w:p>
    <w:p w14:paraId="62D0D843" w14:textId="77777777" w:rsidR="00783DBA" w:rsidRPr="00FD419B" w:rsidRDefault="00783DBA" w:rsidP="00FD4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9B">
        <w:rPr>
          <w:rFonts w:ascii="Times New Roman" w:hAnsi="Times New Roman" w:cs="Times New Roman"/>
          <w:color w:val="000000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14:paraId="01055DC2" w14:textId="77777777" w:rsidR="00783DBA" w:rsidRPr="00FD419B" w:rsidRDefault="00783DBA" w:rsidP="00FD4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D41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личностные:</w:t>
      </w:r>
    </w:p>
    <w:p w14:paraId="45EA7FAB" w14:textId="77777777" w:rsidR="00783DBA" w:rsidRPr="00FD419B" w:rsidRDefault="00783DBA" w:rsidP="00FD4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14:paraId="503092B2" w14:textId="77777777" w:rsidR="00783DBA" w:rsidRPr="00FD419B" w:rsidRDefault="00783DBA" w:rsidP="00FD4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9B">
        <w:rPr>
          <w:rFonts w:ascii="Times New Roman" w:hAnsi="Times New Roman" w:cs="Times New Roman"/>
          <w:color w:val="000000"/>
          <w:sz w:val="24"/>
          <w:szCs w:val="24"/>
        </w:rPr>
        <w:t>2) формирование целостного мировоззрения, соответствующего современному уровню развития науки и общественной практики;</w:t>
      </w:r>
    </w:p>
    <w:p w14:paraId="72789838" w14:textId="77777777" w:rsidR="00783DBA" w:rsidRPr="00FD419B" w:rsidRDefault="00783DBA" w:rsidP="00FD4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9B">
        <w:rPr>
          <w:rFonts w:ascii="Times New Roman" w:hAnsi="Times New Roman" w:cs="Times New Roman"/>
          <w:color w:val="000000"/>
          <w:sz w:val="24"/>
          <w:szCs w:val="24"/>
        </w:rPr>
        <w:t>3)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14:paraId="17748938" w14:textId="77777777" w:rsidR="00783DBA" w:rsidRPr="00FD419B" w:rsidRDefault="00783DBA" w:rsidP="00FD4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9B">
        <w:rPr>
          <w:rFonts w:ascii="Times New Roman" w:hAnsi="Times New Roman" w:cs="Times New Roman"/>
          <w:color w:val="000000"/>
          <w:sz w:val="24"/>
          <w:szCs w:val="24"/>
        </w:rPr>
        <w:t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6CC0D9F8" w14:textId="77777777" w:rsidR="00783DBA" w:rsidRPr="00FD419B" w:rsidRDefault="00783DBA" w:rsidP="00FD4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9B">
        <w:rPr>
          <w:rFonts w:ascii="Times New Roman" w:hAnsi="Times New Roman" w:cs="Times New Roman"/>
          <w:color w:val="000000"/>
          <w:sz w:val="24"/>
          <w:szCs w:val="24"/>
        </w:rPr>
        <w:t>5) критичность мышления, умение распознавать логически некорректные высказывания, отличать гипотезу от факта;</w:t>
      </w:r>
    </w:p>
    <w:p w14:paraId="3D76FAE0" w14:textId="77777777" w:rsidR="00783DBA" w:rsidRPr="00FD419B" w:rsidRDefault="00783DBA" w:rsidP="00FD4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9B">
        <w:rPr>
          <w:rFonts w:ascii="Times New Roman" w:hAnsi="Times New Roman" w:cs="Times New Roman"/>
          <w:color w:val="000000"/>
          <w:sz w:val="24"/>
          <w:szCs w:val="24"/>
        </w:rPr>
        <w:t>6) креативность мышления, инициативу, находчивость, активность при решении геометрических задач;</w:t>
      </w:r>
    </w:p>
    <w:p w14:paraId="18833FEA" w14:textId="77777777" w:rsidR="00783DBA" w:rsidRPr="00FD419B" w:rsidRDefault="00783DBA" w:rsidP="00FD4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9B">
        <w:rPr>
          <w:rFonts w:ascii="Times New Roman" w:hAnsi="Times New Roman" w:cs="Times New Roman"/>
          <w:color w:val="000000"/>
          <w:sz w:val="24"/>
          <w:szCs w:val="24"/>
        </w:rPr>
        <w:t>7) умение контролировать процесс и результат учебной математической деятельности;</w:t>
      </w:r>
    </w:p>
    <w:p w14:paraId="7E37B3FE" w14:textId="77777777" w:rsidR="00783DBA" w:rsidRPr="00FD419B" w:rsidRDefault="00783DBA" w:rsidP="00FD4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9B">
        <w:rPr>
          <w:rFonts w:ascii="Times New Roman" w:hAnsi="Times New Roman" w:cs="Times New Roman"/>
          <w:color w:val="000000"/>
          <w:sz w:val="24"/>
          <w:szCs w:val="24"/>
        </w:rPr>
        <w:t>8) способность к эмоциональному восприятию математических объектов, задач, решений, рассуждений;</w:t>
      </w:r>
    </w:p>
    <w:p w14:paraId="3A011C1F" w14:textId="77777777" w:rsidR="00783DBA" w:rsidRPr="00FD419B" w:rsidRDefault="00783DBA" w:rsidP="00FD4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D41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метапредметные:</w:t>
      </w:r>
    </w:p>
    <w:p w14:paraId="57A0AD0C" w14:textId="77777777" w:rsidR="00783DBA" w:rsidRPr="00FD419B" w:rsidRDefault="00783DBA" w:rsidP="00FD4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9B">
        <w:rPr>
          <w:rFonts w:ascii="Times New Roman" w:hAnsi="Times New Roman" w:cs="Times New Roman"/>
          <w:color w:val="000000"/>
          <w:sz w:val="24"/>
          <w:szCs w:val="24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4A1B92C1" w14:textId="77777777" w:rsidR="00783DBA" w:rsidRPr="00FD419B" w:rsidRDefault="00783DBA" w:rsidP="00FD4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9B">
        <w:rPr>
          <w:rFonts w:ascii="Times New Roman" w:hAnsi="Times New Roman" w:cs="Times New Roman"/>
          <w:color w:val="000000"/>
          <w:sz w:val="24"/>
          <w:szCs w:val="24"/>
        </w:rPr>
        <w:t xml:space="preserve">2) умение осуществлять контроль по результату и по </w:t>
      </w:r>
      <w:proofErr w:type="spellStart"/>
      <w:r w:rsidRPr="00FD419B">
        <w:rPr>
          <w:rFonts w:ascii="Times New Roman" w:hAnsi="Times New Roman" w:cs="Times New Roman"/>
          <w:color w:val="000000"/>
          <w:sz w:val="24"/>
          <w:szCs w:val="24"/>
        </w:rPr>
        <w:t>способудействия</w:t>
      </w:r>
      <w:proofErr w:type="spellEnd"/>
      <w:r w:rsidRPr="00FD419B">
        <w:rPr>
          <w:rFonts w:ascii="Times New Roman" w:hAnsi="Times New Roman" w:cs="Times New Roman"/>
          <w:color w:val="000000"/>
          <w:sz w:val="24"/>
          <w:szCs w:val="24"/>
        </w:rPr>
        <w:t xml:space="preserve"> на уровне произвольного внимания и вносить необходимые коррективы;</w:t>
      </w:r>
    </w:p>
    <w:p w14:paraId="1ED9D773" w14:textId="77777777" w:rsidR="00783DBA" w:rsidRPr="00FD419B" w:rsidRDefault="00783DBA" w:rsidP="00FD4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9B">
        <w:rPr>
          <w:rFonts w:ascii="Times New Roman" w:hAnsi="Times New Roman" w:cs="Times New Roman"/>
          <w:color w:val="000000"/>
          <w:sz w:val="24"/>
          <w:szCs w:val="24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14:paraId="262B0862" w14:textId="77777777" w:rsidR="00783DBA" w:rsidRPr="00FD419B" w:rsidRDefault="00783DBA" w:rsidP="00FD4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9B">
        <w:rPr>
          <w:rFonts w:ascii="Times New Roman" w:hAnsi="Times New Roman" w:cs="Times New Roman"/>
          <w:color w:val="000000"/>
          <w:sz w:val="24"/>
          <w:szCs w:val="24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критериев, установления родовидовых связей;</w:t>
      </w:r>
    </w:p>
    <w:p w14:paraId="5BED5484" w14:textId="77777777" w:rsidR="00783DBA" w:rsidRPr="00FD419B" w:rsidRDefault="00783DBA" w:rsidP="00FD4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9B">
        <w:rPr>
          <w:rFonts w:ascii="Times New Roman" w:hAnsi="Times New Roman" w:cs="Times New Roman"/>
          <w:color w:val="000000"/>
          <w:sz w:val="24"/>
          <w:szCs w:val="24"/>
        </w:rPr>
        <w:t>5) 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14:paraId="3AD03FA5" w14:textId="77777777" w:rsidR="00783DBA" w:rsidRPr="00FD419B" w:rsidRDefault="00783DBA" w:rsidP="00FD4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9B">
        <w:rPr>
          <w:rFonts w:ascii="Times New Roman" w:hAnsi="Times New Roman" w:cs="Times New Roman"/>
          <w:color w:val="000000"/>
          <w:sz w:val="24"/>
          <w:szCs w:val="24"/>
        </w:rPr>
        <w:t>6)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14:paraId="622661CC" w14:textId="77777777" w:rsidR="00783DBA" w:rsidRPr="00FD419B" w:rsidRDefault="00783DBA" w:rsidP="00FD4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9B">
        <w:rPr>
          <w:rFonts w:ascii="Times New Roman" w:hAnsi="Times New Roman" w:cs="Times New Roman"/>
          <w:color w:val="000000"/>
          <w:sz w:val="24"/>
          <w:szCs w:val="24"/>
        </w:rPr>
        <w:t>7)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14:paraId="7582CC89" w14:textId="77777777" w:rsidR="00783DBA" w:rsidRPr="00FD419B" w:rsidRDefault="00783DBA" w:rsidP="00FD4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9B">
        <w:rPr>
          <w:rFonts w:ascii="Times New Roman" w:hAnsi="Times New Roman" w:cs="Times New Roman"/>
          <w:color w:val="000000"/>
          <w:sz w:val="24"/>
          <w:szCs w:val="24"/>
        </w:rPr>
        <w:t xml:space="preserve">8) формирование и развитие учебной и </w:t>
      </w:r>
      <w:proofErr w:type="spellStart"/>
      <w:r w:rsidRPr="00FD419B">
        <w:rPr>
          <w:rFonts w:ascii="Times New Roman" w:hAnsi="Times New Roman" w:cs="Times New Roman"/>
          <w:color w:val="000000"/>
          <w:sz w:val="24"/>
          <w:szCs w:val="24"/>
        </w:rPr>
        <w:t>общепользовательской</w:t>
      </w:r>
      <w:proofErr w:type="spellEnd"/>
      <w:r w:rsidRPr="00FD419B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14:paraId="35EDA685" w14:textId="77777777" w:rsidR="00783DBA" w:rsidRPr="00FD419B" w:rsidRDefault="00783DBA" w:rsidP="00FD4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9B">
        <w:rPr>
          <w:rFonts w:ascii="Times New Roman" w:hAnsi="Times New Roman" w:cs="Times New Roman"/>
          <w:color w:val="000000"/>
          <w:sz w:val="24"/>
          <w:szCs w:val="24"/>
        </w:rPr>
        <w:t>9) 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</w:t>
      </w:r>
    </w:p>
    <w:p w14:paraId="791A14CE" w14:textId="77777777" w:rsidR="00783DBA" w:rsidRPr="00FD419B" w:rsidRDefault="00783DBA" w:rsidP="00FD4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9B">
        <w:rPr>
          <w:rFonts w:ascii="Times New Roman" w:hAnsi="Times New Roman" w:cs="Times New Roman"/>
          <w:color w:val="000000"/>
          <w:sz w:val="24"/>
          <w:szCs w:val="24"/>
        </w:rPr>
        <w:t>10) умение видеть математическую задачу в контексте проблемной ситуации в других дисциплинах, в окружающей жизни;</w:t>
      </w:r>
    </w:p>
    <w:p w14:paraId="789D1087" w14:textId="77777777" w:rsidR="00783DBA" w:rsidRPr="00FD419B" w:rsidRDefault="00783DBA" w:rsidP="00FD4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9B">
        <w:rPr>
          <w:rFonts w:ascii="Times New Roman" w:hAnsi="Times New Roman" w:cs="Times New Roman"/>
          <w:color w:val="000000"/>
          <w:sz w:val="24"/>
          <w:szCs w:val="24"/>
        </w:rPr>
        <w:t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14:paraId="3C900840" w14:textId="77777777" w:rsidR="00783DBA" w:rsidRPr="00FD419B" w:rsidRDefault="00783DBA" w:rsidP="00FD4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9B">
        <w:rPr>
          <w:rFonts w:ascii="Times New Roman" w:hAnsi="Times New Roman" w:cs="Times New Roman"/>
          <w:color w:val="000000"/>
          <w:sz w:val="24"/>
          <w:szCs w:val="24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14:paraId="7C9946CE" w14:textId="77777777" w:rsidR="00783DBA" w:rsidRPr="00FD419B" w:rsidRDefault="00783DBA" w:rsidP="00FD4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9B">
        <w:rPr>
          <w:rFonts w:ascii="Times New Roman" w:hAnsi="Times New Roman" w:cs="Times New Roman"/>
          <w:color w:val="000000"/>
          <w:sz w:val="24"/>
          <w:szCs w:val="24"/>
        </w:rPr>
        <w:t>13) умение выдвигать гипотезы при решении учебных задачи понимать необходимость их проверки;</w:t>
      </w:r>
    </w:p>
    <w:p w14:paraId="1F3E3896" w14:textId="77777777" w:rsidR="00D70FE0" w:rsidRPr="00FD419B" w:rsidRDefault="00783DBA" w:rsidP="00FD4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9B">
        <w:rPr>
          <w:rFonts w:ascii="Times New Roman" w:hAnsi="Times New Roman" w:cs="Times New Roman"/>
          <w:color w:val="000000"/>
          <w:sz w:val="24"/>
          <w:szCs w:val="24"/>
        </w:rPr>
        <w:t>14) умение применять индуктивные и дедуктивные способы рассуждений, видеть различные стратегии решения задач;</w:t>
      </w:r>
      <w:r w:rsidR="00AB1AFB" w:rsidRPr="00FD41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0FE0" w:rsidRPr="00FD419B">
        <w:rPr>
          <w:rFonts w:ascii="Times New Roman" w:hAnsi="Times New Roman" w:cs="Times New Roman"/>
          <w:color w:val="000000"/>
          <w:sz w:val="24"/>
          <w:szCs w:val="24"/>
        </w:rPr>
        <w:t>понимание   сущности   алгоритмических   предписаний   и умение действовать в соответствии с предложенным алгоритмом;</w:t>
      </w:r>
    </w:p>
    <w:p w14:paraId="310D8DC3" w14:textId="77777777" w:rsidR="00D70FE0" w:rsidRPr="00FD419B" w:rsidRDefault="00AB1AFB" w:rsidP="00FD419B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9B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D70FE0" w:rsidRPr="00FD419B">
        <w:rPr>
          <w:rFonts w:ascii="Times New Roman" w:hAnsi="Times New Roman" w:cs="Times New Roman"/>
          <w:color w:val="000000"/>
          <w:sz w:val="24"/>
          <w:szCs w:val="24"/>
        </w:rPr>
        <w:t xml:space="preserve">)умение самостоятельно ставить цели, выбирать и </w:t>
      </w:r>
      <w:proofErr w:type="gramStart"/>
      <w:r w:rsidR="00D70FE0" w:rsidRPr="00FD419B">
        <w:rPr>
          <w:rFonts w:ascii="Times New Roman" w:hAnsi="Times New Roman" w:cs="Times New Roman"/>
          <w:color w:val="000000"/>
          <w:sz w:val="24"/>
          <w:szCs w:val="24"/>
        </w:rPr>
        <w:t>создавать  алгоритмы</w:t>
      </w:r>
      <w:proofErr w:type="gramEnd"/>
      <w:r w:rsidR="00D70FE0" w:rsidRPr="00FD419B">
        <w:rPr>
          <w:rFonts w:ascii="Times New Roman" w:hAnsi="Times New Roman" w:cs="Times New Roman"/>
          <w:color w:val="000000"/>
          <w:sz w:val="24"/>
          <w:szCs w:val="24"/>
        </w:rPr>
        <w:t xml:space="preserve">  для   решения  учебных   математических проблем;</w:t>
      </w:r>
    </w:p>
    <w:p w14:paraId="70043F50" w14:textId="77777777" w:rsidR="00D70FE0" w:rsidRPr="00FD419B" w:rsidRDefault="00AB1AFB" w:rsidP="00FD419B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16</w:t>
      </w:r>
      <w:r w:rsidR="00D70FE0" w:rsidRPr="00FD419B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Start"/>
      <w:r w:rsidR="00D70FE0" w:rsidRPr="00FD419B">
        <w:rPr>
          <w:rFonts w:ascii="Times New Roman" w:hAnsi="Times New Roman" w:cs="Times New Roman"/>
          <w:color w:val="000000"/>
          <w:sz w:val="24"/>
          <w:szCs w:val="24"/>
        </w:rPr>
        <w:t>умение  планировать</w:t>
      </w:r>
      <w:proofErr w:type="gramEnd"/>
      <w:r w:rsidR="00D70FE0" w:rsidRPr="00FD419B">
        <w:rPr>
          <w:rFonts w:ascii="Times New Roman" w:hAnsi="Times New Roman" w:cs="Times New Roman"/>
          <w:color w:val="000000"/>
          <w:sz w:val="24"/>
          <w:szCs w:val="24"/>
        </w:rPr>
        <w:t xml:space="preserve">  и   осуществлять  деятельность,   на</w:t>
      </w:r>
      <w:r w:rsidR="00D70FE0" w:rsidRPr="00FD419B">
        <w:rPr>
          <w:rFonts w:ascii="Times New Roman" w:hAnsi="Times New Roman" w:cs="Times New Roman"/>
          <w:color w:val="000000"/>
          <w:sz w:val="24"/>
          <w:szCs w:val="24"/>
        </w:rPr>
        <w:softHyphen/>
        <w:t>правленную   на   решение   задач   исследовательского  характера;</w:t>
      </w:r>
    </w:p>
    <w:p w14:paraId="6DFDD938" w14:textId="77777777" w:rsidR="00D70FE0" w:rsidRPr="00FD419B" w:rsidRDefault="00D70FE0" w:rsidP="00FD419B">
      <w:pPr>
        <w:shd w:val="clear" w:color="auto" w:fill="FFFFFF"/>
        <w:ind w:left="43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D419B">
        <w:rPr>
          <w:rFonts w:ascii="Times New Roman" w:hAnsi="Times New Roman" w:cs="Times New Roman"/>
          <w:i/>
          <w:color w:val="000000"/>
          <w:sz w:val="24"/>
          <w:szCs w:val="24"/>
        </w:rPr>
        <w:t>предметные:</w:t>
      </w:r>
    </w:p>
    <w:p w14:paraId="3E832E9B" w14:textId="77777777" w:rsidR="00D70FE0" w:rsidRPr="00FD419B" w:rsidRDefault="00D70FE0" w:rsidP="00FD419B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9B">
        <w:rPr>
          <w:rFonts w:ascii="Times New Roman" w:hAnsi="Times New Roman" w:cs="Times New Roman"/>
          <w:color w:val="000000"/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</w:t>
      </w:r>
      <w:r w:rsidRPr="00FD419B">
        <w:rPr>
          <w:rFonts w:ascii="Times New Roman" w:hAnsi="Times New Roman" w:cs="Times New Roman"/>
          <w:color w:val="000000"/>
          <w:sz w:val="24"/>
          <w:szCs w:val="24"/>
        </w:rPr>
        <w:softHyphen/>
        <w:t>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14:paraId="499FD47D" w14:textId="77777777" w:rsidR="00D70FE0" w:rsidRPr="00FD419B" w:rsidRDefault="00D70FE0" w:rsidP="00FD419B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9B">
        <w:rPr>
          <w:rFonts w:ascii="Times New Roman" w:hAnsi="Times New Roman" w:cs="Times New Roman"/>
          <w:color w:val="000000"/>
          <w:sz w:val="24"/>
          <w:szCs w:val="24"/>
        </w:rPr>
        <w:t xml:space="preserve">умение работать с геометрическим </w:t>
      </w:r>
      <w:proofErr w:type="gramStart"/>
      <w:r w:rsidRPr="00FD419B">
        <w:rPr>
          <w:rFonts w:ascii="Times New Roman" w:hAnsi="Times New Roman" w:cs="Times New Roman"/>
          <w:color w:val="000000"/>
          <w:sz w:val="24"/>
          <w:szCs w:val="24"/>
        </w:rPr>
        <w:t>текстом  (</w:t>
      </w:r>
      <w:proofErr w:type="gramEnd"/>
      <w:r w:rsidRPr="00FD419B">
        <w:rPr>
          <w:rFonts w:ascii="Times New Roman" w:hAnsi="Times New Roman" w:cs="Times New Roman"/>
          <w:color w:val="000000"/>
          <w:sz w:val="24"/>
          <w:szCs w:val="24"/>
        </w:rPr>
        <w:t>анализировать, извлекать необходимую информацию), точно и гра</w:t>
      </w:r>
      <w:r w:rsidRPr="00FD419B">
        <w:rPr>
          <w:rFonts w:ascii="Times New Roman" w:hAnsi="Times New Roman" w:cs="Times New Roman"/>
          <w:color w:val="000000"/>
          <w:sz w:val="24"/>
          <w:szCs w:val="24"/>
        </w:rPr>
        <w:softHyphen/>
        <w:t>мотно выражать свои мысли в устной и письменной речи</w:t>
      </w:r>
      <w:r w:rsidRPr="00FD419B">
        <w:rPr>
          <w:rFonts w:ascii="Times New Roman" w:hAnsi="Times New Roman" w:cs="Times New Roman"/>
          <w:color w:val="000000"/>
          <w:sz w:val="24"/>
          <w:szCs w:val="24"/>
        </w:rPr>
        <w:br/>
        <w:t>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</w:t>
      </w:r>
      <w:r w:rsidRPr="00FD419B">
        <w:rPr>
          <w:rFonts w:ascii="Times New Roman" w:hAnsi="Times New Roman" w:cs="Times New Roman"/>
          <w:color w:val="000000"/>
          <w:sz w:val="24"/>
          <w:szCs w:val="24"/>
        </w:rPr>
        <w:br/>
        <w:t>математических утверждений;</w:t>
      </w:r>
    </w:p>
    <w:p w14:paraId="13A793A2" w14:textId="77777777" w:rsidR="00D70FE0" w:rsidRPr="00FD419B" w:rsidRDefault="00D70FE0" w:rsidP="00FD419B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9B">
        <w:rPr>
          <w:rFonts w:ascii="Times New Roman" w:hAnsi="Times New Roman" w:cs="Times New Roman"/>
          <w:color w:val="000000"/>
          <w:sz w:val="24"/>
          <w:szCs w:val="24"/>
        </w:rPr>
        <w:t>овладение навыками устных, письменных, инструментальных вычислений;</w:t>
      </w:r>
    </w:p>
    <w:p w14:paraId="1ED767A0" w14:textId="77777777" w:rsidR="00D70FE0" w:rsidRPr="00FD419B" w:rsidRDefault="00D70FE0" w:rsidP="00FD419B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9B">
        <w:rPr>
          <w:rFonts w:ascii="Times New Roman" w:hAnsi="Times New Roman" w:cs="Times New Roman"/>
          <w:color w:val="000000"/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</w:t>
      </w:r>
      <w:r w:rsidRPr="00FD419B">
        <w:rPr>
          <w:rFonts w:ascii="Times New Roman" w:hAnsi="Times New Roman" w:cs="Times New Roman"/>
          <w:color w:val="000000"/>
          <w:sz w:val="24"/>
          <w:szCs w:val="24"/>
        </w:rPr>
        <w:br/>
        <w:t>умений, приобретение навыков геометрических построений;</w:t>
      </w:r>
    </w:p>
    <w:p w14:paraId="48AF1A53" w14:textId="77777777" w:rsidR="00D70FE0" w:rsidRPr="00FD419B" w:rsidRDefault="00D70FE0" w:rsidP="00FD419B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9B">
        <w:rPr>
          <w:rFonts w:ascii="Times New Roman" w:hAnsi="Times New Roman" w:cs="Times New Roman"/>
          <w:color w:val="000000"/>
          <w:sz w:val="24"/>
          <w:szCs w:val="24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</w:t>
      </w:r>
      <w:r w:rsidRPr="00FD419B">
        <w:rPr>
          <w:rFonts w:ascii="Times New Roman" w:hAnsi="Times New Roman" w:cs="Times New Roman"/>
          <w:color w:val="000000"/>
          <w:sz w:val="24"/>
          <w:szCs w:val="24"/>
        </w:rPr>
        <w:softHyphen/>
        <w:t>ские знания о них для решения геометрических и практических задач;</w:t>
      </w:r>
    </w:p>
    <w:p w14:paraId="0091BAA6" w14:textId="77777777" w:rsidR="00D70FE0" w:rsidRPr="00FD419B" w:rsidRDefault="00D70FE0" w:rsidP="00FD419B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9B">
        <w:rPr>
          <w:rFonts w:ascii="Times New Roman" w:hAnsi="Times New Roman" w:cs="Times New Roman"/>
          <w:color w:val="000000"/>
          <w:sz w:val="24"/>
          <w:szCs w:val="24"/>
        </w:rPr>
        <w:t xml:space="preserve">умение измерять длины отрезков, величины углов, использовать формулы для нахождения </w:t>
      </w:r>
      <w:proofErr w:type="gramStart"/>
      <w:r w:rsidRPr="00FD419B">
        <w:rPr>
          <w:rFonts w:ascii="Times New Roman" w:hAnsi="Times New Roman" w:cs="Times New Roman"/>
          <w:color w:val="000000"/>
          <w:sz w:val="24"/>
          <w:szCs w:val="24"/>
        </w:rPr>
        <w:t>периметров,  площадей</w:t>
      </w:r>
      <w:proofErr w:type="gramEnd"/>
      <w:r w:rsidRPr="00FD419B">
        <w:rPr>
          <w:rFonts w:ascii="Times New Roman" w:hAnsi="Times New Roman" w:cs="Times New Roman"/>
          <w:color w:val="000000"/>
          <w:sz w:val="24"/>
          <w:szCs w:val="24"/>
        </w:rPr>
        <w:t xml:space="preserve"> и объёмов геометрических фигур;</w:t>
      </w:r>
    </w:p>
    <w:p w14:paraId="71B21345" w14:textId="77777777" w:rsidR="00D70FE0" w:rsidRPr="00FD419B" w:rsidRDefault="00D70FE0" w:rsidP="00FD419B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19B">
        <w:rPr>
          <w:rFonts w:ascii="Times New Roman" w:hAnsi="Times New Roman" w:cs="Times New Roman"/>
          <w:color w:val="000000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  <w:r w:rsidRPr="00FD419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579A3B46" w14:textId="3E4801F9" w:rsidR="00783DBA" w:rsidRPr="00FD419B" w:rsidRDefault="00AB1AFB" w:rsidP="00FD419B">
      <w:pPr>
        <w:jc w:val="center"/>
        <w:rPr>
          <w:rStyle w:val="20"/>
          <w:rFonts w:ascii="Times New Roman" w:hAnsi="Times New Roman" w:cs="Times New Roman"/>
          <w:b/>
          <w:i w:val="0"/>
          <w:sz w:val="24"/>
          <w:szCs w:val="24"/>
        </w:rPr>
      </w:pPr>
      <w:r w:rsidRPr="00FD419B">
        <w:rPr>
          <w:rStyle w:val="20"/>
          <w:rFonts w:ascii="Times New Roman" w:hAnsi="Times New Roman" w:cs="Times New Roman"/>
          <w:b/>
          <w:i w:val="0"/>
          <w:sz w:val="24"/>
          <w:szCs w:val="24"/>
        </w:rPr>
        <w:t xml:space="preserve">Содержание предмета </w:t>
      </w:r>
      <w:r w:rsidR="0062486B" w:rsidRPr="00FD419B">
        <w:rPr>
          <w:rStyle w:val="20"/>
          <w:rFonts w:ascii="Times New Roman" w:hAnsi="Times New Roman" w:cs="Times New Roman"/>
          <w:b/>
          <w:i w:val="0"/>
          <w:sz w:val="24"/>
          <w:szCs w:val="24"/>
        </w:rPr>
        <w:t xml:space="preserve">геометрии 7- </w:t>
      </w:r>
      <w:r w:rsidRPr="00FD419B">
        <w:rPr>
          <w:rStyle w:val="20"/>
          <w:rFonts w:ascii="Times New Roman" w:hAnsi="Times New Roman" w:cs="Times New Roman"/>
          <w:b/>
          <w:i w:val="0"/>
          <w:sz w:val="24"/>
          <w:szCs w:val="24"/>
        </w:rPr>
        <w:t>9 класс</w:t>
      </w:r>
    </w:p>
    <w:p w14:paraId="52E0BF86" w14:textId="77777777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19B">
        <w:rPr>
          <w:rFonts w:ascii="Times New Roman" w:hAnsi="Times New Roman" w:cs="Times New Roman"/>
          <w:b/>
          <w:sz w:val="24"/>
          <w:szCs w:val="24"/>
          <w:u w:val="single"/>
        </w:rPr>
        <w:t>Множества и отношения между ними</w:t>
      </w:r>
    </w:p>
    <w:p w14:paraId="13206261" w14:textId="77777777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 xml:space="preserve">Множество, </w:t>
      </w:r>
      <w:r w:rsidRPr="00FD419B">
        <w:rPr>
          <w:rFonts w:ascii="Times New Roman" w:hAnsi="Times New Roman" w:cs="Times New Roman"/>
          <w:i/>
          <w:sz w:val="24"/>
          <w:szCs w:val="24"/>
        </w:rPr>
        <w:t>характеристическое свойство множества</w:t>
      </w:r>
      <w:r w:rsidRPr="00FD419B">
        <w:rPr>
          <w:rFonts w:ascii="Times New Roman" w:hAnsi="Times New Roman" w:cs="Times New Roman"/>
          <w:sz w:val="24"/>
          <w:szCs w:val="24"/>
        </w:rPr>
        <w:t xml:space="preserve">, элемент множества, </w:t>
      </w:r>
      <w:r w:rsidRPr="00FD419B">
        <w:rPr>
          <w:rFonts w:ascii="Times New Roman" w:hAnsi="Times New Roman" w:cs="Times New Roman"/>
          <w:i/>
          <w:sz w:val="24"/>
          <w:szCs w:val="24"/>
        </w:rPr>
        <w:t>пустое, конечное, бесконечное множество</w:t>
      </w:r>
      <w:r w:rsidRPr="00FD419B">
        <w:rPr>
          <w:rFonts w:ascii="Times New Roman" w:hAnsi="Times New Roman" w:cs="Times New Roman"/>
          <w:sz w:val="24"/>
          <w:szCs w:val="24"/>
        </w:rPr>
        <w:t xml:space="preserve">. Подмножество. Отношение принадлежности, включения, равенства. Элементы множества, способы задания множеств, </w:t>
      </w:r>
      <w:r w:rsidRPr="00FD419B">
        <w:rPr>
          <w:rFonts w:ascii="Times New Roman" w:hAnsi="Times New Roman" w:cs="Times New Roman"/>
          <w:i/>
          <w:sz w:val="24"/>
          <w:szCs w:val="24"/>
        </w:rPr>
        <w:t>распознавание подмножеств и элементов подмножеств с использованием кругов Эйлера</w:t>
      </w:r>
      <w:r w:rsidRPr="00FD419B">
        <w:rPr>
          <w:rFonts w:ascii="Times New Roman" w:hAnsi="Times New Roman" w:cs="Times New Roman"/>
          <w:sz w:val="24"/>
          <w:szCs w:val="24"/>
        </w:rPr>
        <w:t>.</w:t>
      </w:r>
    </w:p>
    <w:p w14:paraId="5C6AEFE3" w14:textId="77777777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19B">
        <w:rPr>
          <w:rFonts w:ascii="Times New Roman" w:hAnsi="Times New Roman" w:cs="Times New Roman"/>
          <w:b/>
          <w:sz w:val="24"/>
          <w:szCs w:val="24"/>
          <w:u w:val="single"/>
        </w:rPr>
        <w:t>Операции над множествами</w:t>
      </w:r>
    </w:p>
    <w:p w14:paraId="0D81D0B4" w14:textId="6B80792B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 xml:space="preserve">Пересечение и объединение множеств. </w:t>
      </w:r>
      <w:r w:rsidRPr="00FD419B">
        <w:rPr>
          <w:rFonts w:ascii="Times New Roman" w:hAnsi="Times New Roman" w:cs="Times New Roman"/>
          <w:i/>
          <w:sz w:val="24"/>
          <w:szCs w:val="24"/>
        </w:rPr>
        <w:t>Разность множеств, дополнение множества</w:t>
      </w:r>
      <w:r w:rsidRPr="00FD419B">
        <w:rPr>
          <w:rFonts w:ascii="Times New Roman" w:hAnsi="Times New Roman" w:cs="Times New Roman"/>
          <w:sz w:val="24"/>
          <w:szCs w:val="24"/>
        </w:rPr>
        <w:t>.</w:t>
      </w:r>
      <w:r w:rsidR="00FD419B">
        <w:rPr>
          <w:rFonts w:ascii="Times New Roman" w:hAnsi="Times New Roman" w:cs="Times New Roman"/>
          <w:sz w:val="24"/>
          <w:szCs w:val="24"/>
        </w:rPr>
        <w:t xml:space="preserve"> </w:t>
      </w:r>
      <w:r w:rsidRPr="00FD419B">
        <w:rPr>
          <w:rFonts w:ascii="Times New Roman" w:hAnsi="Times New Roman" w:cs="Times New Roman"/>
          <w:i/>
          <w:sz w:val="24"/>
          <w:szCs w:val="24"/>
        </w:rPr>
        <w:t>Интерпретация операций над множествами с помощью кругов Эйлера</w:t>
      </w:r>
      <w:r w:rsidRPr="00FD41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3038D2" w14:textId="77777777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D419B">
        <w:rPr>
          <w:rFonts w:ascii="Times New Roman" w:hAnsi="Times New Roman" w:cs="Times New Roman"/>
          <w:b/>
          <w:i/>
          <w:iCs/>
          <w:sz w:val="24"/>
          <w:szCs w:val="24"/>
        </w:rPr>
        <w:t>Элементы логики</w:t>
      </w:r>
    </w:p>
    <w:p w14:paraId="7D00A94D" w14:textId="77777777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>Определение. Утверждения. Аксиомы и теоремы. Доказательство. Доказательство от противного. Теорема, обратная данной. Пример и контрпример.</w:t>
      </w:r>
    </w:p>
    <w:p w14:paraId="1D6BE716" w14:textId="77777777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>Высказывания</w:t>
      </w:r>
    </w:p>
    <w:p w14:paraId="4F8CF110" w14:textId="77777777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>Истинность и ложность высказывания</w:t>
      </w:r>
      <w:r w:rsidRPr="00FD419B">
        <w:rPr>
          <w:rFonts w:ascii="Times New Roman" w:hAnsi="Times New Roman" w:cs="Times New Roman"/>
          <w:i/>
          <w:sz w:val="24"/>
          <w:szCs w:val="24"/>
        </w:rPr>
        <w:t xml:space="preserve">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14:paraId="044FA37A" w14:textId="767966CE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D419B">
        <w:rPr>
          <w:rFonts w:ascii="Times New Roman" w:hAnsi="Times New Roman" w:cs="Times New Roman"/>
          <w:b/>
          <w:sz w:val="24"/>
          <w:szCs w:val="24"/>
          <w:u w:val="single"/>
        </w:rPr>
        <w:t>Геометрические фигуры</w:t>
      </w:r>
      <w:r w:rsidR="00FD419B" w:rsidRPr="00FD41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FD419B">
        <w:rPr>
          <w:rFonts w:ascii="Times New Roman" w:hAnsi="Times New Roman" w:cs="Times New Roman"/>
          <w:b/>
          <w:sz w:val="24"/>
          <w:szCs w:val="24"/>
          <w:u w:val="single"/>
        </w:rPr>
        <w:t>Фигуры в геометрии и в окружающем мире</w:t>
      </w:r>
    </w:p>
    <w:p w14:paraId="7E3F21DC" w14:textId="77777777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 xml:space="preserve">Геометрическая фигура. Формирование представлений о метапредметном понятии «фигура».  </w:t>
      </w:r>
    </w:p>
    <w:p w14:paraId="5702EB02" w14:textId="77777777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>Точка, линия, отрезок, прямая, луч, ломаная, плоскость, угол, биссектриса угла и её свойства, виды углов, многоугольники, круг.</w:t>
      </w:r>
    </w:p>
    <w:p w14:paraId="25FE8FC2" w14:textId="77777777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iCs/>
          <w:sz w:val="24"/>
          <w:szCs w:val="24"/>
        </w:rPr>
        <w:t>Осевая симметрия геометрических фигур. Центральная симметрия геометрических фигур</w:t>
      </w:r>
      <w:r w:rsidRPr="00FD419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1DDCBC3" w14:textId="77777777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19B">
        <w:rPr>
          <w:rFonts w:ascii="Times New Roman" w:hAnsi="Times New Roman" w:cs="Times New Roman"/>
          <w:b/>
          <w:sz w:val="24"/>
          <w:szCs w:val="24"/>
          <w:u w:val="single"/>
        </w:rPr>
        <w:t>Многоугольники</w:t>
      </w:r>
    </w:p>
    <w:p w14:paraId="24DEB9DB" w14:textId="77777777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 xml:space="preserve">Многоугольник, его элементы и его свойства. Распознавание некоторых многоугольников. </w:t>
      </w:r>
      <w:r w:rsidRPr="00FD419B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FD419B">
        <w:rPr>
          <w:rFonts w:ascii="Times New Roman" w:hAnsi="Times New Roman" w:cs="Times New Roman"/>
          <w:i/>
          <w:sz w:val="24"/>
          <w:szCs w:val="24"/>
        </w:rPr>
        <w:t>ыпуклые и невыпуклые многоугольники</w:t>
      </w:r>
      <w:r w:rsidRPr="00FD419B">
        <w:rPr>
          <w:rFonts w:ascii="Times New Roman" w:hAnsi="Times New Roman" w:cs="Times New Roman"/>
          <w:sz w:val="24"/>
          <w:szCs w:val="24"/>
        </w:rPr>
        <w:t>. Правильные многоугольники.</w:t>
      </w:r>
    </w:p>
    <w:p w14:paraId="0F8CBB03" w14:textId="77777777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b/>
          <w:sz w:val="24"/>
          <w:szCs w:val="24"/>
          <w:u w:val="single"/>
        </w:rPr>
        <w:t>Треугольники</w:t>
      </w:r>
      <w:r w:rsidRPr="00FD419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D419B">
        <w:rPr>
          <w:rFonts w:ascii="Times New Roman" w:hAnsi="Times New Roman" w:cs="Times New Roman"/>
          <w:sz w:val="24"/>
          <w:szCs w:val="24"/>
        </w:rPr>
        <w:t xml:space="preserve">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14:paraId="24EF1B43" w14:textId="77777777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Четырёхугольники</w:t>
      </w:r>
      <w:r w:rsidRPr="00FD419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D419B">
        <w:rPr>
          <w:rFonts w:ascii="Times New Roman" w:hAnsi="Times New Roman" w:cs="Times New Roman"/>
          <w:sz w:val="24"/>
          <w:szCs w:val="24"/>
        </w:rPr>
        <w:t xml:space="preserve">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14:paraId="03F5A386" w14:textId="77777777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419B">
        <w:rPr>
          <w:rFonts w:ascii="Times New Roman" w:hAnsi="Times New Roman" w:cs="Times New Roman"/>
          <w:b/>
          <w:bCs/>
          <w:sz w:val="24"/>
          <w:szCs w:val="24"/>
          <w:u w:val="single"/>
        </w:rPr>
        <w:t>Окружность, круг</w:t>
      </w:r>
    </w:p>
    <w:p w14:paraId="018EF86B" w14:textId="77777777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bCs/>
          <w:sz w:val="24"/>
          <w:szCs w:val="24"/>
        </w:rPr>
        <w:t>Окружность, круг, и</w:t>
      </w:r>
      <w:r w:rsidRPr="00FD419B">
        <w:rPr>
          <w:rFonts w:ascii="Times New Roman" w:hAnsi="Times New Roman" w:cs="Times New Roman"/>
          <w:sz w:val="24"/>
          <w:szCs w:val="24"/>
        </w:rPr>
        <w:t xml:space="preserve">х элементы и свойства; центральные и вписанные углы. Касательная </w:t>
      </w:r>
      <w:r w:rsidRPr="00FD419B">
        <w:rPr>
          <w:rFonts w:ascii="Times New Roman" w:hAnsi="Times New Roman" w:cs="Times New Roman"/>
          <w:i/>
          <w:sz w:val="24"/>
          <w:szCs w:val="24"/>
        </w:rPr>
        <w:t>и секущая</w:t>
      </w:r>
      <w:r w:rsidRPr="00FD419B">
        <w:rPr>
          <w:rFonts w:ascii="Times New Roman" w:hAnsi="Times New Roman" w:cs="Times New Roman"/>
          <w:sz w:val="24"/>
          <w:szCs w:val="24"/>
        </w:rPr>
        <w:t xml:space="preserve"> к окружности, </w:t>
      </w:r>
      <w:r w:rsidRPr="00FD419B">
        <w:rPr>
          <w:rFonts w:ascii="Times New Roman" w:hAnsi="Times New Roman" w:cs="Times New Roman"/>
          <w:i/>
          <w:sz w:val="24"/>
          <w:szCs w:val="24"/>
        </w:rPr>
        <w:t>их свойства</w:t>
      </w:r>
      <w:r w:rsidRPr="00FD419B">
        <w:rPr>
          <w:rFonts w:ascii="Times New Roman" w:hAnsi="Times New Roman" w:cs="Times New Roman"/>
          <w:sz w:val="24"/>
          <w:szCs w:val="24"/>
        </w:rPr>
        <w:t xml:space="preserve">. Вписанные и описанные окружности для треугольников, </w:t>
      </w:r>
      <w:r w:rsidRPr="00FD419B">
        <w:rPr>
          <w:rFonts w:ascii="Times New Roman" w:hAnsi="Times New Roman" w:cs="Times New Roman"/>
          <w:i/>
          <w:sz w:val="24"/>
          <w:szCs w:val="24"/>
        </w:rPr>
        <w:t>четырёхугольников, правильных многоугольников</w:t>
      </w:r>
      <w:r w:rsidRPr="00FD41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DCBED7" w14:textId="77777777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19B">
        <w:rPr>
          <w:rFonts w:ascii="Times New Roman" w:hAnsi="Times New Roman" w:cs="Times New Roman"/>
          <w:b/>
          <w:bCs/>
          <w:sz w:val="24"/>
          <w:szCs w:val="24"/>
          <w:u w:val="single"/>
        </w:rPr>
        <w:t>Геометрические фигуры в пространстве (объёмные тела)</w:t>
      </w:r>
    </w:p>
    <w:p w14:paraId="03923120" w14:textId="77777777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19B">
        <w:rPr>
          <w:rFonts w:ascii="Times New Roman" w:hAnsi="Times New Roman" w:cs="Times New Roman"/>
          <w:i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</w:t>
      </w:r>
      <w:r w:rsidRPr="00FD419B">
        <w:rPr>
          <w:rFonts w:ascii="Times New Roman" w:hAnsi="Times New Roman" w:cs="Times New Roman"/>
          <w:sz w:val="24"/>
          <w:szCs w:val="24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FD419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1A735099" w14:textId="77777777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D419B">
        <w:rPr>
          <w:rFonts w:ascii="Times New Roman" w:hAnsi="Times New Roman" w:cs="Times New Roman"/>
          <w:b/>
          <w:sz w:val="24"/>
          <w:szCs w:val="24"/>
          <w:u w:val="single"/>
        </w:rPr>
        <w:t>Отношения</w:t>
      </w:r>
    </w:p>
    <w:p w14:paraId="54E7CB5B" w14:textId="77777777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19B">
        <w:rPr>
          <w:rFonts w:ascii="Times New Roman" w:hAnsi="Times New Roman" w:cs="Times New Roman"/>
          <w:bCs/>
          <w:sz w:val="24"/>
          <w:szCs w:val="24"/>
        </w:rPr>
        <w:t>Равенство фигур</w:t>
      </w:r>
    </w:p>
    <w:p w14:paraId="5B7150BA" w14:textId="77777777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419B">
        <w:rPr>
          <w:rFonts w:ascii="Times New Roman" w:hAnsi="Times New Roman" w:cs="Times New Roman"/>
          <w:bCs/>
          <w:sz w:val="24"/>
          <w:szCs w:val="24"/>
        </w:rPr>
        <w:t>С</w:t>
      </w:r>
      <w:r w:rsidRPr="00FD419B">
        <w:rPr>
          <w:rFonts w:ascii="Times New Roman" w:hAnsi="Times New Roman" w:cs="Times New Roman"/>
          <w:sz w:val="24"/>
          <w:szCs w:val="24"/>
        </w:rPr>
        <w:t xml:space="preserve">войства равных треугольников. Признаки равенства треугольников. </w:t>
      </w:r>
    </w:p>
    <w:p w14:paraId="2532D447" w14:textId="77777777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19B">
        <w:rPr>
          <w:rFonts w:ascii="Times New Roman" w:hAnsi="Times New Roman" w:cs="Times New Roman"/>
          <w:b/>
          <w:bCs/>
          <w:sz w:val="24"/>
          <w:szCs w:val="24"/>
          <w:u w:val="single"/>
        </w:rPr>
        <w:t>Параллельно</w:t>
      </w:r>
      <w:r w:rsidRPr="00FD419B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  <w:t>сть прямых</w:t>
      </w:r>
    </w:p>
    <w:p w14:paraId="2A066011" w14:textId="77777777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 xml:space="preserve">Признаки и свойства параллельных прямых. </w:t>
      </w:r>
      <w:r w:rsidRPr="00FD419B">
        <w:rPr>
          <w:rFonts w:ascii="Times New Roman" w:hAnsi="Times New Roman" w:cs="Times New Roman"/>
          <w:i/>
          <w:sz w:val="24"/>
          <w:szCs w:val="24"/>
        </w:rPr>
        <w:t>Аксиома параллельности Евклида</w:t>
      </w:r>
      <w:r w:rsidRPr="00FD419B">
        <w:rPr>
          <w:rFonts w:ascii="Times New Roman" w:hAnsi="Times New Roman" w:cs="Times New Roman"/>
          <w:sz w:val="24"/>
          <w:szCs w:val="24"/>
        </w:rPr>
        <w:t xml:space="preserve">. </w:t>
      </w:r>
      <w:r w:rsidRPr="00FD419B">
        <w:rPr>
          <w:rFonts w:ascii="Times New Roman" w:hAnsi="Times New Roman" w:cs="Times New Roman"/>
          <w:i/>
          <w:sz w:val="24"/>
          <w:szCs w:val="24"/>
        </w:rPr>
        <w:t>Теорема Фалеса</w:t>
      </w:r>
      <w:r w:rsidRPr="00FD419B">
        <w:rPr>
          <w:rFonts w:ascii="Times New Roman" w:hAnsi="Times New Roman" w:cs="Times New Roman"/>
          <w:sz w:val="24"/>
          <w:szCs w:val="24"/>
        </w:rPr>
        <w:t>.</w:t>
      </w:r>
    </w:p>
    <w:p w14:paraId="51A02F76" w14:textId="77777777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19B">
        <w:rPr>
          <w:rFonts w:ascii="Times New Roman" w:hAnsi="Times New Roman" w:cs="Times New Roman"/>
          <w:bCs/>
          <w:sz w:val="24"/>
          <w:szCs w:val="24"/>
        </w:rPr>
        <w:t>Перпендикулярные прямые</w:t>
      </w:r>
    </w:p>
    <w:p w14:paraId="0949A00E" w14:textId="77777777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bCs/>
          <w:sz w:val="24"/>
          <w:szCs w:val="24"/>
        </w:rPr>
        <w:t xml:space="preserve">Прямой угол. Перпендикуляр к прямой. Наклонная, проекция. Серединный перпендикуляр к отрезку. </w:t>
      </w:r>
      <w:r w:rsidRPr="00FD419B">
        <w:rPr>
          <w:rFonts w:ascii="Times New Roman" w:hAnsi="Times New Roman" w:cs="Times New Roman"/>
          <w:i/>
          <w:sz w:val="24"/>
          <w:szCs w:val="24"/>
        </w:rPr>
        <w:t>Свойства и признаки перпендикулярности</w:t>
      </w:r>
      <w:r w:rsidRPr="00FD41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8DF8EC" w14:textId="77777777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19B">
        <w:rPr>
          <w:rFonts w:ascii="Times New Roman" w:hAnsi="Times New Roman" w:cs="Times New Roman"/>
          <w:b/>
          <w:bCs/>
          <w:i/>
          <w:sz w:val="24"/>
          <w:szCs w:val="24"/>
        </w:rPr>
        <w:t>Подобие</w:t>
      </w:r>
    </w:p>
    <w:p w14:paraId="29936CA6" w14:textId="77777777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i/>
          <w:sz w:val="24"/>
          <w:szCs w:val="24"/>
        </w:rPr>
        <w:t>Пропорциональные отрезки, подобие фигур. Подобные треугольники. Признаки подобия</w:t>
      </w:r>
      <w:r w:rsidRPr="00FD41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BBD9E6" w14:textId="77777777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>Взаимное расположение прямой и окружности</w:t>
      </w:r>
      <w:r w:rsidRPr="00FD419B">
        <w:rPr>
          <w:rFonts w:ascii="Times New Roman" w:hAnsi="Times New Roman" w:cs="Times New Roman"/>
          <w:i/>
          <w:sz w:val="24"/>
          <w:szCs w:val="24"/>
        </w:rPr>
        <w:t>, двух окружностей.</w:t>
      </w:r>
    </w:p>
    <w:p w14:paraId="360B3025" w14:textId="773882E0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D419B">
        <w:rPr>
          <w:rFonts w:ascii="Times New Roman" w:hAnsi="Times New Roman" w:cs="Times New Roman"/>
          <w:b/>
          <w:sz w:val="24"/>
          <w:szCs w:val="24"/>
          <w:u w:val="single"/>
        </w:rPr>
        <w:t>Измерения и вычисления</w:t>
      </w:r>
      <w:r w:rsidR="00FD419B" w:rsidRPr="00FD41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FD419B">
        <w:rPr>
          <w:rFonts w:ascii="Times New Roman" w:hAnsi="Times New Roman" w:cs="Times New Roman"/>
          <w:b/>
          <w:bCs/>
          <w:sz w:val="24"/>
          <w:szCs w:val="24"/>
          <w:u w:val="single"/>
        </w:rPr>
        <w:t>Величины</w:t>
      </w:r>
    </w:p>
    <w:p w14:paraId="6642D5E1" w14:textId="77777777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14:paraId="2D13FBCC" w14:textId="77777777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>Понятие о площади плоской фигуры и её свойствах. Измерение площадей. Единицы измерения площади.</w:t>
      </w:r>
    </w:p>
    <w:p w14:paraId="72AF7987" w14:textId="77777777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>Представление об объёме и его свойствах. Измерение объёма. Единицы измерения объёмов.</w:t>
      </w:r>
    </w:p>
    <w:p w14:paraId="50D627A1" w14:textId="77777777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19B">
        <w:rPr>
          <w:rFonts w:ascii="Times New Roman" w:hAnsi="Times New Roman" w:cs="Times New Roman"/>
          <w:b/>
          <w:bCs/>
          <w:sz w:val="24"/>
          <w:szCs w:val="24"/>
          <w:u w:val="single"/>
        </w:rPr>
        <w:t>Измерения и вычисления</w:t>
      </w:r>
    </w:p>
    <w:p w14:paraId="42BB216E" w14:textId="77777777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FD419B">
        <w:rPr>
          <w:rFonts w:ascii="Times New Roman" w:hAnsi="Times New Roman" w:cs="Times New Roman"/>
          <w:i/>
          <w:sz w:val="24"/>
          <w:szCs w:val="24"/>
        </w:rPr>
        <w:t>Тригонометрические функции тупого угла.</w:t>
      </w:r>
      <w:r w:rsidRPr="00FD419B">
        <w:rPr>
          <w:rFonts w:ascii="Times New Roman" w:hAnsi="Times New Roman" w:cs="Times New Roman"/>
          <w:sz w:val="24"/>
          <w:szCs w:val="24"/>
        </w:rPr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FD419B">
        <w:rPr>
          <w:rFonts w:ascii="Times New Roman" w:hAnsi="Times New Roman" w:cs="Times New Roman"/>
          <w:sz w:val="24"/>
          <w:szCs w:val="24"/>
        </w:rPr>
        <w:softHyphen/>
        <w:t xml:space="preserve">ружности и площади круга. Сравнение и вычисление площадей. Теорема Пифагора. </w:t>
      </w:r>
      <w:r w:rsidRPr="00FD419B">
        <w:rPr>
          <w:rFonts w:ascii="Times New Roman" w:hAnsi="Times New Roman" w:cs="Times New Roman"/>
          <w:i/>
          <w:sz w:val="24"/>
          <w:szCs w:val="24"/>
        </w:rPr>
        <w:t>Теорема синусов. Теорема косинусов</w:t>
      </w:r>
      <w:r w:rsidRPr="00FD419B">
        <w:rPr>
          <w:rFonts w:ascii="Times New Roman" w:hAnsi="Times New Roman" w:cs="Times New Roman"/>
          <w:sz w:val="24"/>
          <w:szCs w:val="24"/>
        </w:rPr>
        <w:t>.</w:t>
      </w:r>
    </w:p>
    <w:p w14:paraId="1FFE5FEA" w14:textId="77777777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19B">
        <w:rPr>
          <w:rFonts w:ascii="Times New Roman" w:hAnsi="Times New Roman" w:cs="Times New Roman"/>
          <w:b/>
          <w:sz w:val="24"/>
          <w:szCs w:val="24"/>
          <w:u w:val="single"/>
        </w:rPr>
        <w:t>Расстояния</w:t>
      </w:r>
    </w:p>
    <w:p w14:paraId="7CB25D82" w14:textId="77777777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 xml:space="preserve">Расстояние между точками. Расстояние от точки до прямой. </w:t>
      </w:r>
      <w:r w:rsidRPr="00FD419B">
        <w:rPr>
          <w:rFonts w:ascii="Times New Roman" w:hAnsi="Times New Roman" w:cs="Times New Roman"/>
          <w:i/>
          <w:sz w:val="24"/>
          <w:szCs w:val="24"/>
        </w:rPr>
        <w:t>Расстояние между фигурами</w:t>
      </w:r>
      <w:r w:rsidRPr="00FD41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BA4BB2" w14:textId="77777777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D419B">
        <w:rPr>
          <w:rFonts w:ascii="Times New Roman" w:hAnsi="Times New Roman" w:cs="Times New Roman"/>
          <w:b/>
          <w:sz w:val="24"/>
          <w:szCs w:val="24"/>
          <w:u w:val="single"/>
        </w:rPr>
        <w:t>Геометрические построения</w:t>
      </w:r>
    </w:p>
    <w:p w14:paraId="42F6D517" w14:textId="77777777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>Геометрические построения для иллюстрации свойств геометрических фигур.</w:t>
      </w:r>
    </w:p>
    <w:p w14:paraId="12599CA3" w14:textId="77777777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 xml:space="preserve">Инструменты для построений: циркуль, линейка, угольник. </w:t>
      </w:r>
      <w:r w:rsidRPr="00FD419B">
        <w:rPr>
          <w:rFonts w:ascii="Times New Roman" w:hAnsi="Times New Roman" w:cs="Times New Roman"/>
          <w:i/>
          <w:sz w:val="24"/>
          <w:szCs w:val="24"/>
        </w:rPr>
        <w:t xml:space="preserve">Простейшие построения циркулем и линейкой: построение биссектрисы угла, перпендикуляра к прямой, угла, равного данному, </w:t>
      </w:r>
    </w:p>
    <w:p w14:paraId="12DAE56C" w14:textId="77777777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19B">
        <w:rPr>
          <w:rFonts w:ascii="Times New Roman" w:hAnsi="Times New Roman" w:cs="Times New Roman"/>
          <w:i/>
          <w:sz w:val="24"/>
          <w:szCs w:val="24"/>
        </w:rPr>
        <w:t>Построение треугольников по трём сторонам, двум сторонам и углу между ними, стороне и двум прилежащим к ней углам.</w:t>
      </w:r>
    </w:p>
    <w:p w14:paraId="72A0094B" w14:textId="77777777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19B">
        <w:rPr>
          <w:rFonts w:ascii="Times New Roman" w:hAnsi="Times New Roman" w:cs="Times New Roman"/>
          <w:i/>
          <w:sz w:val="24"/>
          <w:szCs w:val="24"/>
        </w:rPr>
        <w:t>Деление отрезка в данном отношении.</w:t>
      </w:r>
    </w:p>
    <w:p w14:paraId="669FE60B" w14:textId="49337663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419B">
        <w:rPr>
          <w:rFonts w:ascii="Times New Roman" w:hAnsi="Times New Roman" w:cs="Times New Roman"/>
          <w:b/>
          <w:sz w:val="24"/>
          <w:szCs w:val="24"/>
        </w:rPr>
        <w:t>Геометрические преобразования</w:t>
      </w:r>
      <w:r w:rsidR="00FD419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FD419B">
        <w:rPr>
          <w:rFonts w:ascii="Times New Roman" w:hAnsi="Times New Roman" w:cs="Times New Roman"/>
          <w:b/>
          <w:bCs/>
          <w:sz w:val="24"/>
          <w:szCs w:val="24"/>
        </w:rPr>
        <w:t>Преобразования</w:t>
      </w:r>
    </w:p>
    <w:p w14:paraId="1F4921D8" w14:textId="77777777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 xml:space="preserve">Понятие преобразования. Представление о метапредметном понятии «преобразование». </w:t>
      </w:r>
      <w:r w:rsidRPr="00FD419B">
        <w:rPr>
          <w:rFonts w:ascii="Times New Roman" w:hAnsi="Times New Roman" w:cs="Times New Roman"/>
          <w:i/>
          <w:sz w:val="24"/>
          <w:szCs w:val="24"/>
        </w:rPr>
        <w:t>Подобие</w:t>
      </w:r>
      <w:r w:rsidRPr="00FD419B">
        <w:rPr>
          <w:rFonts w:ascii="Times New Roman" w:hAnsi="Times New Roman" w:cs="Times New Roman"/>
          <w:sz w:val="24"/>
          <w:szCs w:val="24"/>
        </w:rPr>
        <w:t>.</w:t>
      </w:r>
    </w:p>
    <w:p w14:paraId="53A42559" w14:textId="77777777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bCs/>
          <w:sz w:val="24"/>
          <w:szCs w:val="24"/>
        </w:rPr>
        <w:t>Движения</w:t>
      </w:r>
    </w:p>
    <w:p w14:paraId="5B39A4EB" w14:textId="77777777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>Осевая и центральная симметрия</w:t>
      </w:r>
      <w:r w:rsidRPr="00FD419B">
        <w:rPr>
          <w:rFonts w:ascii="Times New Roman" w:hAnsi="Times New Roman" w:cs="Times New Roman"/>
          <w:i/>
          <w:sz w:val="24"/>
          <w:szCs w:val="24"/>
        </w:rPr>
        <w:t>, поворот и параллельный перенос. Комбинации движений на плоскости и их свойства</w:t>
      </w:r>
      <w:r w:rsidRPr="00FD41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A642F5" w14:textId="26843501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D419B">
        <w:rPr>
          <w:rFonts w:ascii="Times New Roman" w:hAnsi="Times New Roman" w:cs="Times New Roman"/>
          <w:b/>
          <w:sz w:val="24"/>
          <w:szCs w:val="24"/>
          <w:u w:val="single"/>
        </w:rPr>
        <w:t>Векторы и координаты на плоскости</w:t>
      </w:r>
      <w:r w:rsidR="00FD419B" w:rsidRPr="00FD41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FD419B">
        <w:rPr>
          <w:rFonts w:ascii="Times New Roman" w:hAnsi="Times New Roman" w:cs="Times New Roman"/>
          <w:b/>
          <w:iCs/>
          <w:sz w:val="24"/>
          <w:szCs w:val="24"/>
          <w:u w:val="single"/>
        </w:rPr>
        <w:t>Векторы</w:t>
      </w:r>
    </w:p>
    <w:p w14:paraId="30636B99" w14:textId="77777777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>Понятие вектора, действия над векторами</w:t>
      </w:r>
      <w:r w:rsidRPr="00FD419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D419B">
        <w:rPr>
          <w:rFonts w:ascii="Times New Roman" w:hAnsi="Times New Roman" w:cs="Times New Roman"/>
          <w:sz w:val="24"/>
          <w:szCs w:val="24"/>
        </w:rPr>
        <w:t>использование векторов в физике,</w:t>
      </w:r>
      <w:r w:rsidRPr="00FD419B">
        <w:rPr>
          <w:rFonts w:ascii="Times New Roman" w:hAnsi="Times New Roman" w:cs="Times New Roman"/>
          <w:i/>
          <w:sz w:val="24"/>
          <w:szCs w:val="24"/>
        </w:rPr>
        <w:t xml:space="preserve"> разложение вектора на составляющие, скалярное произведение</w:t>
      </w:r>
      <w:r w:rsidRPr="00FD41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23A811" w14:textId="77777777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19B">
        <w:rPr>
          <w:rFonts w:ascii="Times New Roman" w:hAnsi="Times New Roman" w:cs="Times New Roman"/>
          <w:bCs/>
          <w:sz w:val="24"/>
          <w:szCs w:val="24"/>
        </w:rPr>
        <w:t>Координаты</w:t>
      </w:r>
    </w:p>
    <w:p w14:paraId="7FF38C0F" w14:textId="77777777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 xml:space="preserve">Основные понятия, </w:t>
      </w:r>
      <w:r w:rsidRPr="00FD419B">
        <w:rPr>
          <w:rFonts w:ascii="Times New Roman" w:hAnsi="Times New Roman" w:cs="Times New Roman"/>
          <w:i/>
          <w:sz w:val="24"/>
          <w:szCs w:val="24"/>
        </w:rPr>
        <w:t>координаты вектора, расстояние между точками. Координаты середины отрезка. Уравнения фигур.</w:t>
      </w:r>
    </w:p>
    <w:p w14:paraId="3D510D44" w14:textId="77777777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19B">
        <w:rPr>
          <w:rFonts w:ascii="Times New Roman" w:hAnsi="Times New Roman" w:cs="Times New Roman"/>
          <w:i/>
          <w:sz w:val="24"/>
          <w:szCs w:val="24"/>
        </w:rPr>
        <w:t>Применение векторов и координат для решения простейших геометрических задач.</w:t>
      </w:r>
    </w:p>
    <w:p w14:paraId="6976C03E" w14:textId="77777777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Toc405513924"/>
      <w:bookmarkStart w:id="1" w:name="_Toc284662802"/>
      <w:bookmarkStart w:id="2" w:name="_Toc284663429"/>
      <w:r w:rsidRPr="00FD419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История математики</w:t>
      </w:r>
      <w:bookmarkEnd w:id="0"/>
      <w:bookmarkEnd w:id="1"/>
      <w:bookmarkEnd w:id="2"/>
    </w:p>
    <w:p w14:paraId="0BBA02DD" w14:textId="77777777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19B">
        <w:rPr>
          <w:rFonts w:ascii="Times New Roman" w:hAnsi="Times New Roman" w:cs="Times New Roman"/>
          <w:i/>
          <w:sz w:val="24"/>
          <w:szCs w:val="24"/>
        </w:rPr>
        <w:t>Возникновение математики как науки, этапы её развития. Основные разделы математики. Выдающиеся математики и их вклад в развитие науки.</w:t>
      </w:r>
    </w:p>
    <w:p w14:paraId="7A0C80D1" w14:textId="77777777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19B">
        <w:rPr>
          <w:rFonts w:ascii="Times New Roman" w:hAnsi="Times New Roman" w:cs="Times New Roman"/>
          <w:i/>
          <w:sz w:val="24"/>
          <w:szCs w:val="24"/>
        </w:rPr>
        <w:t>Бесконечность множества простых чисел. Числа и длины отрезков. Рациональные числа. Школа Пифагора</w:t>
      </w:r>
    </w:p>
    <w:p w14:paraId="4CB6DC65" w14:textId="77777777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19B">
        <w:rPr>
          <w:rFonts w:ascii="Times New Roman" w:hAnsi="Times New Roman" w:cs="Times New Roman"/>
          <w:i/>
          <w:sz w:val="24"/>
          <w:szCs w:val="24"/>
        </w:rPr>
        <w:t xml:space="preserve">Зарождение алгебры в недрах арифметики. Ал-Хорезми. Рождение буквенной символики. П.Ферма, </w:t>
      </w:r>
    </w:p>
    <w:p w14:paraId="1E31DBF2" w14:textId="77777777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19B">
        <w:rPr>
          <w:rFonts w:ascii="Times New Roman" w:hAnsi="Times New Roman" w:cs="Times New Roman"/>
          <w:i/>
          <w:sz w:val="24"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FD419B">
        <w:rPr>
          <w:rFonts w:ascii="Times New Roman" w:hAnsi="Times New Roman" w:cs="Times New Roman"/>
          <w:i/>
          <w:sz w:val="24"/>
          <w:szCs w:val="24"/>
        </w:rPr>
        <w:t>Триссекция</w:t>
      </w:r>
      <w:proofErr w:type="spellEnd"/>
      <w:r w:rsidRPr="00FD419B">
        <w:rPr>
          <w:rFonts w:ascii="Times New Roman" w:hAnsi="Times New Roman" w:cs="Times New Roman"/>
          <w:i/>
          <w:sz w:val="24"/>
          <w:szCs w:val="24"/>
        </w:rPr>
        <w:t xml:space="preserve"> угла. Квадратура круга. Удвоение куба. История числа π. Золотое сечение. «Начала» Евклида. Л Эйлер, Н.И.Лобачевский. История пятого постулата.</w:t>
      </w:r>
    </w:p>
    <w:p w14:paraId="79CF90CD" w14:textId="77777777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19B">
        <w:rPr>
          <w:rFonts w:ascii="Times New Roman" w:hAnsi="Times New Roman" w:cs="Times New Roman"/>
          <w:i/>
          <w:sz w:val="24"/>
          <w:szCs w:val="24"/>
        </w:rPr>
        <w:t>Геометрия и искусство. Геометрические закономерности окружающего мира.</w:t>
      </w:r>
    </w:p>
    <w:p w14:paraId="2AF30A06" w14:textId="77777777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19B">
        <w:rPr>
          <w:rFonts w:ascii="Times New Roman" w:hAnsi="Times New Roman" w:cs="Times New Roman"/>
          <w:i/>
          <w:sz w:val="24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14:paraId="48D46444" w14:textId="77777777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19B">
        <w:rPr>
          <w:rFonts w:ascii="Times New Roman" w:hAnsi="Times New Roman" w:cs="Times New Roman"/>
          <w:i/>
          <w:sz w:val="24"/>
          <w:szCs w:val="24"/>
        </w:rPr>
        <w:t xml:space="preserve">Роль российских учёных в развитии математики: Л.Эйлер. Н.И.Лобачевский, П.Л.Чебышев, С. Ковалевская, А.Н.Колмогоров. </w:t>
      </w:r>
    </w:p>
    <w:p w14:paraId="1717679C" w14:textId="77777777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19B">
        <w:rPr>
          <w:rFonts w:ascii="Times New Roman" w:hAnsi="Times New Roman" w:cs="Times New Roman"/>
          <w:i/>
          <w:sz w:val="24"/>
          <w:szCs w:val="24"/>
        </w:rPr>
        <w:t xml:space="preserve">Математика в развитии России: Петр </w:t>
      </w:r>
      <w:r w:rsidRPr="00FD419B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FD419B">
        <w:rPr>
          <w:rFonts w:ascii="Times New Roman" w:hAnsi="Times New Roman" w:cs="Times New Roman"/>
          <w:i/>
          <w:sz w:val="24"/>
          <w:szCs w:val="24"/>
        </w:rPr>
        <w:t xml:space="preserve">, школа математических и </w:t>
      </w:r>
      <w:proofErr w:type="spellStart"/>
      <w:r w:rsidRPr="00FD419B">
        <w:rPr>
          <w:rFonts w:ascii="Times New Roman" w:hAnsi="Times New Roman" w:cs="Times New Roman"/>
          <w:i/>
          <w:sz w:val="24"/>
          <w:szCs w:val="24"/>
        </w:rPr>
        <w:t>навигацких</w:t>
      </w:r>
      <w:proofErr w:type="spellEnd"/>
      <w:r w:rsidRPr="00FD419B">
        <w:rPr>
          <w:rFonts w:ascii="Times New Roman" w:hAnsi="Times New Roman" w:cs="Times New Roman"/>
          <w:i/>
          <w:sz w:val="24"/>
          <w:szCs w:val="24"/>
        </w:rPr>
        <w:t xml:space="preserve"> наук, развитие российского флота, А.Н.Крылов. Космическая программа и М.В.Келдыш.</w:t>
      </w:r>
    </w:p>
    <w:p w14:paraId="77EE9C84" w14:textId="77777777" w:rsidR="0062486B" w:rsidRPr="00FD419B" w:rsidRDefault="0062486B" w:rsidP="00FD419B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F773C9" w14:textId="77777777" w:rsidR="009505EB" w:rsidRPr="00FD419B" w:rsidRDefault="009505EB" w:rsidP="00FD419B">
      <w:pPr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b/>
          <w:sz w:val="24"/>
          <w:szCs w:val="24"/>
        </w:rPr>
        <w:t xml:space="preserve">      Календарно-тематический план ориентирован на использование в 9 классе основной школы:</w:t>
      </w:r>
    </w:p>
    <w:p w14:paraId="0B219501" w14:textId="77777777" w:rsidR="009505EB" w:rsidRPr="00FD419B" w:rsidRDefault="009505EB" w:rsidP="00FD419B">
      <w:pPr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>1.Учебник. Геометрия 7-</w:t>
      </w:r>
      <w:smartTag w:uri="urn:schemas-microsoft-com:office:smarttags" w:element="metricconverter">
        <w:smartTagPr>
          <w:attr w:name="ProductID" w:val="9. Л"/>
        </w:smartTagPr>
        <w:r w:rsidRPr="00FD419B">
          <w:rPr>
            <w:rFonts w:ascii="Times New Roman" w:hAnsi="Times New Roman" w:cs="Times New Roman"/>
            <w:sz w:val="24"/>
            <w:szCs w:val="24"/>
          </w:rPr>
          <w:t>9. Л</w:t>
        </w:r>
      </w:smartTag>
      <w:r w:rsidRPr="00FD419B">
        <w:rPr>
          <w:rFonts w:ascii="Times New Roman" w:hAnsi="Times New Roman" w:cs="Times New Roman"/>
          <w:sz w:val="24"/>
          <w:szCs w:val="24"/>
        </w:rPr>
        <w:t>. С. Атанасян. Учебник для общеобразовательных учреждений. Москва. Просвещение 2014</w:t>
      </w:r>
      <w:r w:rsidR="00A85022" w:rsidRPr="00FD419B">
        <w:rPr>
          <w:rFonts w:ascii="Times New Roman" w:hAnsi="Times New Roman" w:cs="Times New Roman"/>
          <w:sz w:val="24"/>
          <w:szCs w:val="24"/>
        </w:rPr>
        <w:t xml:space="preserve"> </w:t>
      </w:r>
      <w:r w:rsidRPr="00FD419B">
        <w:rPr>
          <w:rFonts w:ascii="Times New Roman" w:hAnsi="Times New Roman" w:cs="Times New Roman"/>
          <w:sz w:val="24"/>
          <w:szCs w:val="24"/>
        </w:rPr>
        <w:t>год.</w:t>
      </w:r>
    </w:p>
    <w:p w14:paraId="225DF692" w14:textId="77777777" w:rsidR="009505EB" w:rsidRPr="00FD419B" w:rsidRDefault="009505EB" w:rsidP="00FD419B">
      <w:pPr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 xml:space="preserve">2 Зив Б. Г. </w:t>
      </w:r>
      <w:proofErr w:type="spellStart"/>
      <w:r w:rsidRPr="00FD419B">
        <w:rPr>
          <w:rFonts w:ascii="Times New Roman" w:hAnsi="Times New Roman" w:cs="Times New Roman"/>
          <w:sz w:val="24"/>
          <w:szCs w:val="24"/>
        </w:rPr>
        <w:t>Мейлер</w:t>
      </w:r>
      <w:proofErr w:type="spellEnd"/>
      <w:r w:rsidRPr="00FD419B">
        <w:rPr>
          <w:rFonts w:ascii="Times New Roman" w:hAnsi="Times New Roman" w:cs="Times New Roman"/>
          <w:sz w:val="24"/>
          <w:szCs w:val="24"/>
        </w:rPr>
        <w:t xml:space="preserve"> В. М. Дидактические материалы по геометрии для 9 класса М., Просвещение,2002</w:t>
      </w:r>
    </w:p>
    <w:p w14:paraId="09C90327" w14:textId="77777777" w:rsidR="009505EB" w:rsidRPr="00FD419B" w:rsidRDefault="009505EB" w:rsidP="00FD419B">
      <w:pPr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>3.Изучение геометрии в 7-9 классах. Л. С. Атанасян. Методические рекомендации к учебнику. Книга для учителя. М., Просвещение, 2012г.</w:t>
      </w:r>
    </w:p>
    <w:p w14:paraId="7F8AA6E9" w14:textId="77777777" w:rsidR="009505EB" w:rsidRPr="00FD419B" w:rsidRDefault="009505EB" w:rsidP="00FD419B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  <w:u w:val="single"/>
        </w:rPr>
        <w:t>Уровень обучения</w:t>
      </w:r>
      <w:r w:rsidRPr="00FD419B">
        <w:rPr>
          <w:rFonts w:ascii="Times New Roman" w:hAnsi="Times New Roman" w:cs="Times New Roman"/>
          <w:sz w:val="24"/>
          <w:szCs w:val="24"/>
        </w:rPr>
        <w:t xml:space="preserve"> – базовый.</w:t>
      </w:r>
    </w:p>
    <w:p w14:paraId="05323E3F" w14:textId="77777777" w:rsidR="009505EB" w:rsidRPr="00FD419B" w:rsidRDefault="009505EB" w:rsidP="00FD419B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  <w:u w:val="single"/>
        </w:rPr>
        <w:t>Срок реализации рабочей учебной программы</w:t>
      </w:r>
      <w:r w:rsidRPr="00FD419B">
        <w:rPr>
          <w:rFonts w:ascii="Times New Roman" w:hAnsi="Times New Roman" w:cs="Times New Roman"/>
          <w:sz w:val="24"/>
          <w:szCs w:val="24"/>
        </w:rPr>
        <w:t xml:space="preserve"> – один учебный год.</w:t>
      </w:r>
    </w:p>
    <w:p w14:paraId="738AA544" w14:textId="77777777" w:rsidR="009505EB" w:rsidRPr="00FD419B" w:rsidRDefault="009505EB" w:rsidP="00FD419B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  <w:u w:val="single"/>
        </w:rPr>
        <w:t>Отличительные особенности</w:t>
      </w:r>
      <w:r w:rsidRPr="00FD419B">
        <w:rPr>
          <w:rFonts w:ascii="Times New Roman" w:hAnsi="Times New Roman" w:cs="Times New Roman"/>
          <w:sz w:val="24"/>
          <w:szCs w:val="24"/>
        </w:rPr>
        <w:t xml:space="preserve"> рабочей программы по сравнению с примерной программой- тема Векторы» изучалась в курсе геометрии 8 класса, поэтому первая тема для изучения в 9 классе-«Метод координат</w:t>
      </w:r>
      <w:proofErr w:type="gramStart"/>
      <w:r w:rsidRPr="00FD419B">
        <w:rPr>
          <w:rFonts w:ascii="Times New Roman" w:hAnsi="Times New Roman" w:cs="Times New Roman"/>
          <w:sz w:val="24"/>
          <w:szCs w:val="24"/>
        </w:rPr>
        <w:t>».Часть</w:t>
      </w:r>
      <w:proofErr w:type="gramEnd"/>
      <w:r w:rsidRPr="00FD419B">
        <w:rPr>
          <w:rFonts w:ascii="Times New Roman" w:hAnsi="Times New Roman" w:cs="Times New Roman"/>
          <w:sz w:val="24"/>
          <w:szCs w:val="24"/>
        </w:rPr>
        <w:t xml:space="preserve"> часов отводится на повторение и подготовку к ОГЭ.</w:t>
      </w:r>
    </w:p>
    <w:p w14:paraId="5362A95E" w14:textId="77777777" w:rsidR="009505EB" w:rsidRPr="00FD419B" w:rsidRDefault="009505EB" w:rsidP="00FD419B">
      <w:pPr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D419B">
        <w:rPr>
          <w:rFonts w:ascii="Times New Roman" w:eastAsia="Batang" w:hAnsi="Times New Roman" w:cs="Times New Roman"/>
          <w:sz w:val="24"/>
          <w:szCs w:val="24"/>
        </w:rPr>
        <w:t>В целях развития геометрических представлений и логического мышления учащихся обучение геометрии в 9 классе следует строить на решении задач при постоянном использовании к наглядности - рисунков и чертежей.</w:t>
      </w:r>
    </w:p>
    <w:p w14:paraId="0B086E51" w14:textId="77777777" w:rsidR="009505EB" w:rsidRPr="00FD419B" w:rsidRDefault="009505EB" w:rsidP="00FD419B">
      <w:pPr>
        <w:pStyle w:val="ab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D419B">
        <w:rPr>
          <w:rFonts w:ascii="Times New Roman" w:eastAsia="Batang" w:hAnsi="Times New Roman" w:cs="Times New Roman"/>
          <w:sz w:val="24"/>
          <w:szCs w:val="24"/>
        </w:rPr>
        <w:t>Теоремы о длине окружности, площади круга даются без доказательств.</w:t>
      </w:r>
    </w:p>
    <w:p w14:paraId="5D7CD3DE" w14:textId="77777777" w:rsidR="009505EB" w:rsidRPr="00FD419B" w:rsidRDefault="009505EB" w:rsidP="00FD419B">
      <w:pPr>
        <w:pStyle w:val="ab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D419B">
        <w:rPr>
          <w:rFonts w:ascii="Times New Roman" w:eastAsia="Batang" w:hAnsi="Times New Roman" w:cs="Times New Roman"/>
          <w:sz w:val="24"/>
          <w:szCs w:val="24"/>
        </w:rPr>
        <w:t>Высвободившееся время используется по усмотрению учителя.</w:t>
      </w:r>
    </w:p>
    <w:p w14:paraId="18D8DF91" w14:textId="77777777" w:rsidR="009505EB" w:rsidRPr="00FD419B" w:rsidRDefault="009505EB" w:rsidP="00FD419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 xml:space="preserve">В данном классе </w:t>
      </w:r>
      <w:r w:rsidRPr="00FD41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ведущими методами обучения предмету являются:</w:t>
      </w:r>
      <w:r w:rsidRPr="00FD419B">
        <w:rPr>
          <w:rFonts w:ascii="Times New Roman" w:hAnsi="Times New Roman" w:cs="Times New Roman"/>
          <w:sz w:val="24"/>
          <w:szCs w:val="24"/>
        </w:rPr>
        <w:t xml:space="preserve"> объяснительно-иллюстративный и репродуктивный, хотя используется и частично-поисковый. На уроках используются </w:t>
      </w:r>
      <w:r w:rsidRPr="00FD41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элементы следующих технологий:</w:t>
      </w:r>
      <w:r w:rsidRPr="00FD419B">
        <w:rPr>
          <w:rFonts w:ascii="Times New Roman" w:hAnsi="Times New Roman" w:cs="Times New Roman"/>
          <w:sz w:val="24"/>
          <w:szCs w:val="24"/>
        </w:rPr>
        <w:t xml:space="preserve"> личностно ориентированное обучение, дифференцированное обучение, ИКТ.</w:t>
      </w:r>
    </w:p>
    <w:p w14:paraId="53057113" w14:textId="38F22062" w:rsidR="0062486B" w:rsidRDefault="0062486B" w:rsidP="00FD419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D13235" w14:textId="637FF697" w:rsidR="00FD419B" w:rsidRDefault="00FD419B" w:rsidP="00FD419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23E8CE" w14:textId="5FA6FA87" w:rsidR="00FD419B" w:rsidRDefault="00FD419B" w:rsidP="00FD419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E60920" w14:textId="4AF8E2AC" w:rsidR="00FD419B" w:rsidRDefault="00FD419B" w:rsidP="00FD419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1CB65A" w14:textId="6D8C7AAD" w:rsidR="00FD419B" w:rsidRDefault="00FD419B" w:rsidP="00FD419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4B32D6" w14:textId="77777777" w:rsidR="00FD419B" w:rsidRPr="00FD419B" w:rsidRDefault="00FD419B" w:rsidP="00FD419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CFD6F9" w14:textId="1CDDA1E9" w:rsidR="003A0868" w:rsidRPr="00FD419B" w:rsidRDefault="00FD419B" w:rsidP="00FD419B">
      <w:pPr>
        <w:pStyle w:val="1"/>
        <w:rPr>
          <w:rFonts w:cs="Times New Roman"/>
          <w:sz w:val="24"/>
          <w:szCs w:val="24"/>
        </w:rPr>
      </w:pPr>
      <w:r w:rsidRPr="00FD419B">
        <w:rPr>
          <w:rFonts w:cs="Times New Roman"/>
          <w:sz w:val="24"/>
          <w:szCs w:val="24"/>
        </w:rPr>
        <w:t>УЧЕБНО-ТЕМАТИЧЕСКИЙ ПЛАН 9 КЛАСС</w:t>
      </w:r>
    </w:p>
    <w:p w14:paraId="4A76C59B" w14:textId="77777777" w:rsidR="003A0868" w:rsidRPr="00FD419B" w:rsidRDefault="003A0868" w:rsidP="00FD419B">
      <w:pPr>
        <w:shd w:val="clear" w:color="auto" w:fill="FFFFFF"/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498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9"/>
        <w:gridCol w:w="2356"/>
        <w:gridCol w:w="1121"/>
        <w:gridCol w:w="5947"/>
      </w:tblGrid>
      <w:tr w:rsidR="003A0868" w:rsidRPr="00FD419B" w14:paraId="5EC0B18D" w14:textId="77777777" w:rsidTr="001E7FE4">
        <w:trPr>
          <w:jc w:val="center"/>
        </w:trPr>
        <w:tc>
          <w:tcPr>
            <w:tcW w:w="50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14:paraId="49879929" w14:textId="77777777" w:rsidR="003A0868" w:rsidRPr="00FD419B" w:rsidRDefault="003A0868" w:rsidP="00FD4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14:paraId="720B892A" w14:textId="77777777" w:rsidR="003A0868" w:rsidRPr="00FD419B" w:rsidRDefault="003A0868" w:rsidP="00FD4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66FFFF"/>
            <w:vAlign w:val="center"/>
          </w:tcPr>
          <w:p w14:paraId="3F9A1734" w14:textId="77777777" w:rsidR="003A0868" w:rsidRPr="00FD419B" w:rsidRDefault="00A85022" w:rsidP="00FD4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Общее количество часов 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66FFFF"/>
          </w:tcPr>
          <w:p w14:paraId="157904FA" w14:textId="77777777" w:rsidR="003A0868" w:rsidRPr="00FD419B" w:rsidRDefault="003A0868" w:rsidP="00FD4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19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3A0868" w:rsidRPr="00FD419B" w14:paraId="3C6D2444" w14:textId="77777777" w:rsidTr="001E7FE4">
        <w:trPr>
          <w:trHeight w:val="1381"/>
          <w:jc w:val="center"/>
        </w:trPr>
        <w:tc>
          <w:tcPr>
            <w:tcW w:w="501" w:type="pc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685A0C" w14:textId="6FBAF832" w:rsidR="003A0868" w:rsidRPr="00FD419B" w:rsidRDefault="001E7FE4" w:rsidP="001E7FE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534072" w14:textId="05D83375" w:rsidR="003A0868" w:rsidRPr="00FD419B" w:rsidRDefault="001E7FE4" w:rsidP="00FD4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Векторы </w:t>
            </w:r>
          </w:p>
          <w:p w14:paraId="1C3F7C52" w14:textId="523ACCCB" w:rsidR="003A0868" w:rsidRPr="001E7FE4" w:rsidRDefault="003A0868" w:rsidP="001E7F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91255D" w14:textId="74E1CBA6" w:rsidR="003A0868" w:rsidRPr="00FD419B" w:rsidRDefault="001E7FE4" w:rsidP="00FD419B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14:paraId="3D5336E1" w14:textId="77777777" w:rsidR="003A0868" w:rsidRPr="00FD419B" w:rsidRDefault="003A0868" w:rsidP="00FD4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419B">
              <w:rPr>
                <w:rFonts w:ascii="Times New Roman" w:hAnsi="Times New Roman" w:cs="Times New Roman"/>
                <w:sz w:val="24"/>
                <w:szCs w:val="24"/>
              </w:rPr>
              <w:t>Объяснять и иллюстрировать понятия прямоугольной системы координат, координат точки и координат вектора; выводить и использовать при решении задач формулы координат середины отрезка, длины вектора, расстояния между двумя точками, уравнения окружности и прямой</w:t>
            </w:r>
          </w:p>
        </w:tc>
      </w:tr>
      <w:tr w:rsidR="001E7FE4" w:rsidRPr="00FD419B" w14:paraId="7FCFA097" w14:textId="77777777" w:rsidTr="001E7FE4">
        <w:trPr>
          <w:trHeight w:val="1381"/>
          <w:jc w:val="center"/>
        </w:trPr>
        <w:tc>
          <w:tcPr>
            <w:tcW w:w="501" w:type="pc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E36AB6" w14:textId="43E6AB58" w:rsidR="001E7FE4" w:rsidRPr="00FD419B" w:rsidRDefault="001E7FE4" w:rsidP="001E7FE4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B1C0D4" w14:textId="77777777" w:rsidR="001E7FE4" w:rsidRPr="00FD419B" w:rsidRDefault="001E7FE4" w:rsidP="001E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19B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координат</w:t>
            </w:r>
          </w:p>
          <w:p w14:paraId="6F81A926" w14:textId="3E016DFF" w:rsidR="001E7FE4" w:rsidRPr="00FD419B" w:rsidRDefault="001E7FE4" w:rsidP="001E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1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42F942" w14:textId="2A188AE7" w:rsidR="001E7FE4" w:rsidRPr="00FD419B" w:rsidRDefault="001E7FE4" w:rsidP="001E7FE4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14:paraId="10614CE5" w14:textId="502B3257" w:rsidR="001E7FE4" w:rsidRPr="00FD419B" w:rsidRDefault="001E7FE4" w:rsidP="001E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9B">
              <w:rPr>
                <w:rFonts w:ascii="Times New Roman" w:hAnsi="Times New Roman" w:cs="Times New Roman"/>
                <w:sz w:val="24"/>
                <w:szCs w:val="24"/>
              </w:rPr>
              <w:t>Объяснять и иллюстрировать понятия прямоугольной системы координат, координат точки и координат вектора; выводить и использовать при решении задач формулы координат середины отрезка, длины вектора, расстояния между двумя точками, уравнения окружности и прямой</w:t>
            </w:r>
          </w:p>
        </w:tc>
      </w:tr>
      <w:tr w:rsidR="001E7FE4" w:rsidRPr="00FD419B" w14:paraId="0B64D428" w14:textId="77777777" w:rsidTr="001E7FE4">
        <w:trPr>
          <w:trHeight w:val="1523"/>
          <w:jc w:val="center"/>
        </w:trPr>
        <w:tc>
          <w:tcPr>
            <w:tcW w:w="501" w:type="pc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1505F7" w14:textId="2666CE1A" w:rsidR="001E7FE4" w:rsidRPr="00FD419B" w:rsidRDefault="001E7FE4" w:rsidP="001E7FE4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92B696" w14:textId="79EB6EC2" w:rsidR="001E7FE4" w:rsidRPr="00FD419B" w:rsidRDefault="001E7FE4" w:rsidP="001E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</w:p>
          <w:p w14:paraId="57CB9660" w14:textId="0CCB9A4F" w:rsidR="001E7FE4" w:rsidRPr="00FD419B" w:rsidRDefault="001E7FE4" w:rsidP="001E7FE4">
            <w:pPr>
              <w:pStyle w:val="a5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54C129" w14:textId="55BD3ADA" w:rsidR="001E7FE4" w:rsidRPr="00FD419B" w:rsidRDefault="001E7FE4" w:rsidP="001E7FE4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14:paraId="26830508" w14:textId="77777777" w:rsidR="001E7FE4" w:rsidRPr="00FD419B" w:rsidRDefault="001E7FE4" w:rsidP="001E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419B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 иллюстрировать определения </w:t>
            </w:r>
            <w:proofErr w:type="spellStart"/>
            <w:r w:rsidRPr="00FD419B">
              <w:rPr>
                <w:rFonts w:ascii="Times New Roman" w:hAnsi="Times New Roman" w:cs="Times New Roman"/>
                <w:sz w:val="24"/>
                <w:szCs w:val="24"/>
              </w:rPr>
              <w:t>синуса,косинуса</w:t>
            </w:r>
            <w:proofErr w:type="spellEnd"/>
            <w:r w:rsidRPr="00FD419B">
              <w:rPr>
                <w:rFonts w:ascii="Times New Roman" w:hAnsi="Times New Roman" w:cs="Times New Roman"/>
                <w:sz w:val="24"/>
                <w:szCs w:val="24"/>
              </w:rPr>
              <w:t>, тангенса и котангенса углов от 0 до 180</w:t>
            </w:r>
            <w:r w:rsidRPr="00FD419B">
              <w:rPr>
                <w:rFonts w:ascii="Times New Roman" w:eastAsia="SymbolMat" w:hAnsi="Times New Roman" w:cs="Times New Roman"/>
                <w:sz w:val="24"/>
                <w:szCs w:val="24"/>
              </w:rPr>
              <w:t>°</w:t>
            </w:r>
            <w:r w:rsidRPr="00FD419B">
              <w:rPr>
                <w:rFonts w:ascii="Times New Roman" w:hAnsi="Times New Roman" w:cs="Times New Roman"/>
                <w:sz w:val="24"/>
                <w:szCs w:val="24"/>
              </w:rPr>
              <w:t xml:space="preserve">; выводить основное тригонометрическое тождество и формулы приведения; формулировать и доказывать </w:t>
            </w:r>
            <w:proofErr w:type="spellStart"/>
            <w:r w:rsidRPr="00FD419B">
              <w:rPr>
                <w:rFonts w:ascii="Times New Roman" w:hAnsi="Times New Roman" w:cs="Times New Roman"/>
                <w:sz w:val="24"/>
                <w:szCs w:val="24"/>
              </w:rPr>
              <w:t>теоремысинусов</w:t>
            </w:r>
            <w:proofErr w:type="spellEnd"/>
            <w:r w:rsidRPr="00FD419B">
              <w:rPr>
                <w:rFonts w:ascii="Times New Roman" w:hAnsi="Times New Roman" w:cs="Times New Roman"/>
                <w:sz w:val="24"/>
                <w:szCs w:val="24"/>
              </w:rPr>
              <w:t xml:space="preserve"> и косинусов, применять их при решении треугольников; объяснять, как используются тригонометрические формулы в измерительных работах на </w:t>
            </w:r>
            <w:proofErr w:type="spellStart"/>
            <w:r w:rsidRPr="00FD419B">
              <w:rPr>
                <w:rFonts w:ascii="Times New Roman" w:hAnsi="Times New Roman" w:cs="Times New Roman"/>
                <w:sz w:val="24"/>
                <w:szCs w:val="24"/>
              </w:rPr>
              <w:t>местности;формулировать</w:t>
            </w:r>
            <w:proofErr w:type="spellEnd"/>
            <w:r w:rsidRPr="00FD419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угла между векторами </w:t>
            </w:r>
            <w:proofErr w:type="spellStart"/>
            <w:r w:rsidRPr="00FD419B">
              <w:rPr>
                <w:rFonts w:ascii="Times New Roman" w:hAnsi="Times New Roman" w:cs="Times New Roman"/>
                <w:sz w:val="24"/>
                <w:szCs w:val="24"/>
              </w:rPr>
              <w:t>искалярного</w:t>
            </w:r>
            <w:proofErr w:type="spellEnd"/>
            <w:r w:rsidRPr="00FD419B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векторов; выводить </w:t>
            </w:r>
            <w:proofErr w:type="spellStart"/>
            <w:r w:rsidRPr="00FD419B">
              <w:rPr>
                <w:rFonts w:ascii="Times New Roman" w:hAnsi="Times New Roman" w:cs="Times New Roman"/>
                <w:sz w:val="24"/>
                <w:szCs w:val="24"/>
              </w:rPr>
              <w:t>формулускалярного</w:t>
            </w:r>
            <w:proofErr w:type="spellEnd"/>
            <w:r w:rsidRPr="00FD419B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через координаты </w:t>
            </w:r>
            <w:proofErr w:type="spellStart"/>
            <w:r w:rsidRPr="00FD419B">
              <w:rPr>
                <w:rFonts w:ascii="Times New Roman" w:hAnsi="Times New Roman" w:cs="Times New Roman"/>
                <w:sz w:val="24"/>
                <w:szCs w:val="24"/>
              </w:rPr>
              <w:t>векторов;формулировать</w:t>
            </w:r>
            <w:proofErr w:type="spellEnd"/>
            <w:r w:rsidRPr="00FD419B">
              <w:rPr>
                <w:rFonts w:ascii="Times New Roman" w:hAnsi="Times New Roman" w:cs="Times New Roman"/>
                <w:sz w:val="24"/>
                <w:szCs w:val="24"/>
              </w:rPr>
              <w:t xml:space="preserve"> и обосновывать утверждение о </w:t>
            </w:r>
            <w:proofErr w:type="spellStart"/>
            <w:r w:rsidRPr="00FD419B">
              <w:rPr>
                <w:rFonts w:ascii="Times New Roman" w:hAnsi="Times New Roman" w:cs="Times New Roman"/>
                <w:sz w:val="24"/>
                <w:szCs w:val="24"/>
              </w:rPr>
              <w:t>свойствахскалярного</w:t>
            </w:r>
            <w:proofErr w:type="spellEnd"/>
            <w:r w:rsidRPr="00FD419B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произведения; использовать скалярное произведение векторов при решении задач</w:t>
            </w:r>
          </w:p>
        </w:tc>
      </w:tr>
      <w:tr w:rsidR="001E7FE4" w:rsidRPr="00FD419B" w14:paraId="1A5F84A0" w14:textId="77777777" w:rsidTr="001E7FE4">
        <w:trPr>
          <w:trHeight w:val="1509"/>
          <w:jc w:val="center"/>
        </w:trPr>
        <w:tc>
          <w:tcPr>
            <w:tcW w:w="501" w:type="pc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2BCA9D" w14:textId="087A9D48" w:rsidR="001E7FE4" w:rsidRPr="00FD419B" w:rsidRDefault="001E7FE4" w:rsidP="001E7FE4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08B8D5" w14:textId="3F36345D" w:rsidR="001E7FE4" w:rsidRPr="00FD419B" w:rsidRDefault="001E7FE4" w:rsidP="001E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19B">
              <w:rPr>
                <w:rFonts w:ascii="Times New Roman" w:hAnsi="Times New Roman" w:cs="Times New Roman"/>
                <w:b/>
                <w:sz w:val="24"/>
                <w:szCs w:val="24"/>
              </w:rPr>
              <w:t>Длина окружности и площадь круга</w:t>
            </w:r>
          </w:p>
          <w:p w14:paraId="6EA7AE60" w14:textId="77777777" w:rsidR="001E7FE4" w:rsidRPr="00FD419B" w:rsidRDefault="001E7FE4" w:rsidP="001E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B5AC00" w14:textId="62F07E9D" w:rsidR="001E7FE4" w:rsidRPr="001E7FE4" w:rsidRDefault="001E7FE4" w:rsidP="001E7F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9442CF" w14:textId="01A49EB2" w:rsidR="001E7FE4" w:rsidRPr="00FD419B" w:rsidRDefault="001E7FE4" w:rsidP="001E7FE4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14:paraId="40D3DA03" w14:textId="77777777" w:rsidR="001E7FE4" w:rsidRPr="00FD419B" w:rsidRDefault="001E7FE4" w:rsidP="001E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419B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правильного многоугольника; формулировать и доказывать теоремы об окружностях, описанной около правильного многоугольника и вписанной в него; выводить и использовать формулы для вычисления площади правильного многоугольника, его стороны и радиуса вписанной окружности; решать задачи на построение правильных многоугольников; объяснять понятия длины окружности и площади круга; выводить формулы для вычисления длины окружности и длины дуги, площади круга и площади кругового сектора; применять эти формулы при решении задач</w:t>
            </w:r>
          </w:p>
        </w:tc>
      </w:tr>
      <w:tr w:rsidR="001E7FE4" w:rsidRPr="00FD419B" w14:paraId="4584A0BD" w14:textId="77777777" w:rsidTr="001E7FE4">
        <w:trPr>
          <w:trHeight w:val="1509"/>
          <w:jc w:val="center"/>
        </w:trPr>
        <w:tc>
          <w:tcPr>
            <w:tcW w:w="501" w:type="pc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6FB84D" w14:textId="031C208F" w:rsidR="001E7FE4" w:rsidRPr="00FD419B" w:rsidRDefault="001E7FE4" w:rsidP="001E7FE4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FE5B6F" w14:textId="1E531ADD" w:rsidR="001E7FE4" w:rsidRPr="00FD419B" w:rsidRDefault="001E7FE4" w:rsidP="001E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19B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</w:t>
            </w:r>
          </w:p>
          <w:p w14:paraId="360675A9" w14:textId="77777777" w:rsidR="001E7FE4" w:rsidRPr="00FD419B" w:rsidRDefault="001E7FE4" w:rsidP="001E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1B1C3C" w14:textId="6919D025" w:rsidR="001E7FE4" w:rsidRPr="001E7FE4" w:rsidRDefault="001E7FE4" w:rsidP="001E7F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16D939" w14:textId="4AA08BD4" w:rsidR="001E7FE4" w:rsidRPr="00FD419B" w:rsidRDefault="001E7FE4" w:rsidP="001E7FE4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14:paraId="59985F15" w14:textId="77777777" w:rsidR="001E7FE4" w:rsidRPr="00FD419B" w:rsidRDefault="001E7FE4" w:rsidP="001E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9B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что такое отображение плоскости на себя и в каком случае оно называется движением плоскости; объяснять, что такое осевая симметрия, центральная симметрия, параллельный перенос и поворот; обосновывать, что эти отображения плоскости на себя являются движениями; объяснять, какова связь между движениями и наложениями; иллюстрировать основные виды движений, в том числе с помощью компьютерных </w:t>
            </w:r>
            <w:r w:rsidRPr="00FD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</w:t>
            </w:r>
          </w:p>
        </w:tc>
      </w:tr>
      <w:tr w:rsidR="001E7FE4" w:rsidRPr="00FD419B" w14:paraId="062F03A3" w14:textId="77777777" w:rsidTr="001E7FE4">
        <w:trPr>
          <w:trHeight w:val="1509"/>
          <w:jc w:val="center"/>
        </w:trPr>
        <w:tc>
          <w:tcPr>
            <w:tcW w:w="501" w:type="pc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175305" w14:textId="6F0A1AA4" w:rsidR="001E7FE4" w:rsidRPr="00FD419B" w:rsidRDefault="001E7FE4" w:rsidP="001E7FE4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D8B0EB" w14:textId="3AA928D7" w:rsidR="001E7FE4" w:rsidRPr="00FD419B" w:rsidRDefault="001E7FE4" w:rsidP="001E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D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Начальные сведения из</w:t>
            </w:r>
          </w:p>
          <w:p w14:paraId="150819DD" w14:textId="77777777" w:rsidR="001E7FE4" w:rsidRPr="00FD419B" w:rsidRDefault="001E7FE4" w:rsidP="001E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Стереометрии</w:t>
            </w:r>
          </w:p>
          <w:p w14:paraId="72D4FBBD" w14:textId="77777777" w:rsidR="001E7FE4" w:rsidRPr="00FD419B" w:rsidRDefault="001E7FE4" w:rsidP="001E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C8484" w14:textId="71ACEDF3" w:rsidR="001E7FE4" w:rsidRPr="00FD419B" w:rsidRDefault="001E7FE4" w:rsidP="001E7FE4">
            <w:pPr>
              <w:pStyle w:val="a5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D48E00" w14:textId="74F2E4A2" w:rsidR="001E7FE4" w:rsidRPr="00FD419B" w:rsidRDefault="001E7FE4" w:rsidP="001E7FE4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14:paraId="27586BDF" w14:textId="77777777" w:rsidR="001E7FE4" w:rsidRPr="00FD419B" w:rsidRDefault="001E7FE4" w:rsidP="001E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Объяснять, что такое многогранник, его грани, рёбра, вершины, диагонали, какой многогранник называется выпуклым, что такое </w:t>
            </w:r>
            <w:r w:rsidRPr="00FD41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Pr="00FD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-угольная призма, её основания, боковые грани и боковые рёбра, какая призма называется прямой и какая наклонной, что такое высота призмы, какая призма называется параллелепипедом и какой параллелепипед называется прямоугольным; формулировать и обосновывать утверждения о свойстве диагоналей параллелепипеда и о квадрате диагонали прямоугольного параллелепипеда; объяснять, что такое объём многогранника; выводить (с помощью принципа Кавальери) формулу объёма прямоугольного параллелепипеда; объяснять, какой многогранник называется пирамидой, что такое основание, вершина, боковые грани, боковые рёбра и высота пирамиды, какая пирамида называется правильной, что такое апофема правильной пирамиды, приводить формулу объёма пирамиды; объяснять, какое тело называется цилиндром, что такое его ось, высота, основания, радиус, боковая поверхность, образующие, развёртка боковой поверхности, какими формулами выражаются объём и площадь боковой поверхности цилиндра; объяснять, какое тело называется конусом, что такое его ось, высота, основание, боковая поверхность, образующие, развёртка боковой поверхности, какими формулами выражаются объём конуса и площадь боковой поверхности; объяснять, какая поверхность называется сферой) и какое тело называется шаром, что такое радиус и диаметр сферы (шара), какими формулами выражаются объём шара и площадь сферы; изображать и распознавать на рисунках призму, параллелепипед, пирамиду, цилиндр, конус, шар</w:t>
            </w:r>
          </w:p>
        </w:tc>
      </w:tr>
      <w:tr w:rsidR="001E7FE4" w:rsidRPr="00FD419B" w14:paraId="2ACA2158" w14:textId="77777777" w:rsidTr="001E7FE4">
        <w:trPr>
          <w:jc w:val="center"/>
        </w:trPr>
        <w:tc>
          <w:tcPr>
            <w:tcW w:w="50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E24C2A" w14:textId="4171B6BB" w:rsidR="001E7FE4" w:rsidRPr="00FD419B" w:rsidRDefault="001E7FE4" w:rsidP="001E7FE4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90BC3B" w14:textId="77777777" w:rsidR="001E7FE4" w:rsidRPr="00FD419B" w:rsidRDefault="001E7FE4" w:rsidP="001E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19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Решение задач</w:t>
            </w:r>
          </w:p>
          <w:p w14:paraId="2FFC5420" w14:textId="427BEE1D" w:rsidR="001E7FE4" w:rsidRPr="001E7FE4" w:rsidRDefault="001E7FE4" w:rsidP="001E7F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E34183A" w14:textId="13AD5437" w:rsidR="001E7FE4" w:rsidRPr="00FD419B" w:rsidRDefault="001E7FE4" w:rsidP="001E7FE4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F9269A6" w14:textId="77777777" w:rsidR="001E7FE4" w:rsidRPr="00FD419B" w:rsidRDefault="001E7FE4" w:rsidP="001E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создают алгоритмы деятельности при решении проблем творческого и поискового характера.</w:t>
            </w:r>
          </w:p>
          <w:p w14:paraId="1EEBD375" w14:textId="77777777" w:rsidR="001E7FE4" w:rsidRPr="00FD419B" w:rsidRDefault="001E7FE4" w:rsidP="001E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Понимают возможность различных точек зрения, не совпадающих с собственной.</w:t>
            </w:r>
          </w:p>
          <w:p w14:paraId="581BF449" w14:textId="77777777" w:rsidR="001E7FE4" w:rsidRPr="00FD419B" w:rsidRDefault="001E7FE4" w:rsidP="001E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Осознанно и произвольно строят речевые высказывания в устной и письменной форме. </w:t>
            </w:r>
          </w:p>
          <w:p w14:paraId="43778AFB" w14:textId="77777777" w:rsidR="001E7FE4" w:rsidRPr="00FD419B" w:rsidRDefault="001E7FE4" w:rsidP="001E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  <w:p w14:paraId="5C1B9FB1" w14:textId="77777777" w:rsidR="001E7FE4" w:rsidRPr="00FD419B" w:rsidRDefault="001E7FE4" w:rsidP="001E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Умеют с помощью вопросов добывать недостающую информацию.</w:t>
            </w:r>
          </w:p>
        </w:tc>
      </w:tr>
      <w:tr w:rsidR="001E7FE4" w:rsidRPr="00FD419B" w14:paraId="292EA7A8" w14:textId="77777777" w:rsidTr="001E7FE4">
        <w:trPr>
          <w:jc w:val="center"/>
        </w:trPr>
        <w:tc>
          <w:tcPr>
            <w:tcW w:w="50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6DF0DB" w14:textId="77777777" w:rsidR="001E7FE4" w:rsidRPr="00FD419B" w:rsidRDefault="001E7FE4" w:rsidP="001E7FE4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BDCAC4" w14:textId="77777777" w:rsidR="001E7FE4" w:rsidRPr="00FD419B" w:rsidRDefault="001E7FE4" w:rsidP="001E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F18866F" w14:textId="77777777" w:rsidR="001E7FE4" w:rsidRPr="00FD419B" w:rsidRDefault="001E7FE4" w:rsidP="001E7FE4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AEA4A3C" w14:textId="77777777" w:rsidR="001E7FE4" w:rsidRPr="00FD419B" w:rsidRDefault="001E7FE4" w:rsidP="001E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DE292EC" w14:textId="77777777" w:rsidR="009505EB" w:rsidRPr="00FD419B" w:rsidRDefault="009505EB" w:rsidP="00FD419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2B5F18" w14:textId="7B848137" w:rsidR="005D2988" w:rsidRDefault="005D2988" w:rsidP="00FD419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55E26E0" w14:textId="280617A6" w:rsidR="001E7FE4" w:rsidRDefault="001E7FE4" w:rsidP="00FD419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CC5FE98" w14:textId="22C4C50B" w:rsidR="001E7FE4" w:rsidRDefault="001E7FE4" w:rsidP="00FD419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1C7F6D5" w14:textId="1F55404B" w:rsidR="001E7FE4" w:rsidRDefault="001E7FE4" w:rsidP="00FD419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4903AEA" w14:textId="77777777" w:rsidR="001E7FE4" w:rsidRPr="00FD419B" w:rsidRDefault="001E7FE4" w:rsidP="00FD419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2EC0332" w14:textId="550ACFAA" w:rsidR="005D2988" w:rsidRPr="00FD419B" w:rsidRDefault="00FD419B" w:rsidP="00FD419B">
      <w:pPr>
        <w:pStyle w:val="a5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19B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 ГЕОМЕТРИИ В 7-9 КЛАССАХ</w:t>
      </w:r>
    </w:p>
    <w:p w14:paraId="6C26151F" w14:textId="77777777" w:rsidR="00BD015D" w:rsidRPr="00FD419B" w:rsidRDefault="00BD015D" w:rsidP="00FD41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052E31" w14:textId="77777777" w:rsidR="00BD015D" w:rsidRPr="00FD419B" w:rsidRDefault="00BD015D" w:rsidP="00FD419B">
      <w:pPr>
        <w:pStyle w:val="ab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419B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 освоения программы:</w:t>
      </w:r>
    </w:p>
    <w:p w14:paraId="3DC9BEE1" w14:textId="77777777" w:rsidR="00BD015D" w:rsidRPr="00FD419B" w:rsidRDefault="00BD015D" w:rsidP="00FD419B">
      <w:pPr>
        <w:pStyle w:val="ab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19B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</w:r>
    </w:p>
    <w:p w14:paraId="7FAC969A" w14:textId="77777777" w:rsidR="00BD015D" w:rsidRPr="00FD419B" w:rsidRDefault="00BD015D" w:rsidP="00FD419B">
      <w:pPr>
        <w:pStyle w:val="ab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19B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</w:r>
    </w:p>
    <w:p w14:paraId="1B1A7C1F" w14:textId="77777777" w:rsidR="00BD015D" w:rsidRPr="00FD419B" w:rsidRDefault="00BD015D" w:rsidP="00FD419B">
      <w:pPr>
        <w:pStyle w:val="ab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19B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</w:t>
      </w:r>
    </w:p>
    <w:p w14:paraId="62187392" w14:textId="77777777" w:rsidR="00BD015D" w:rsidRPr="00FD419B" w:rsidRDefault="00BD015D" w:rsidP="00FD419B">
      <w:pPr>
        <w:pStyle w:val="ab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19B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</w:r>
    </w:p>
    <w:p w14:paraId="5F169EB9" w14:textId="77777777" w:rsidR="00BD015D" w:rsidRPr="00FD419B" w:rsidRDefault="00BD015D" w:rsidP="00FD419B">
      <w:pPr>
        <w:pStyle w:val="ab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19B">
        <w:rPr>
          <w:rFonts w:ascii="Times New Roman" w:eastAsia="Times New Roman" w:hAnsi="Times New Roman" w:cs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</w:r>
    </w:p>
    <w:p w14:paraId="01D414A0" w14:textId="77777777" w:rsidR="00BD015D" w:rsidRPr="00FD419B" w:rsidRDefault="00BD015D" w:rsidP="00FD419B">
      <w:pPr>
        <w:pStyle w:val="ab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19B">
        <w:rPr>
          <w:rFonts w:ascii="Times New Roman" w:eastAsia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</w:t>
      </w:r>
    </w:p>
    <w:p w14:paraId="4027E371" w14:textId="77777777" w:rsidR="00BD015D" w:rsidRPr="00FD419B" w:rsidRDefault="00BD015D" w:rsidP="00FD419B">
      <w:pPr>
        <w:pStyle w:val="ab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19B">
        <w:rPr>
          <w:rFonts w:ascii="Times New Roman" w:eastAsia="Times New Roman" w:hAnsi="Times New Roman" w:cs="Times New Roman"/>
          <w:sz w:val="24"/>
          <w:szCs w:val="24"/>
        </w:rPr>
        <w:t>креативность мышления, инициативу, находчивость, активность при решении геометрических задач</w:t>
      </w:r>
    </w:p>
    <w:p w14:paraId="554D2B10" w14:textId="77777777" w:rsidR="00BD015D" w:rsidRPr="00FD419B" w:rsidRDefault="00BD015D" w:rsidP="00FD419B">
      <w:pPr>
        <w:pStyle w:val="ab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19B">
        <w:rPr>
          <w:rFonts w:ascii="Times New Roman" w:eastAsia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</w:t>
      </w:r>
    </w:p>
    <w:p w14:paraId="0C79DA76" w14:textId="77777777" w:rsidR="00BD015D" w:rsidRPr="00FD419B" w:rsidRDefault="00BD015D" w:rsidP="00FD419B">
      <w:pPr>
        <w:pStyle w:val="ab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19B">
        <w:rPr>
          <w:rFonts w:ascii="Times New Roman" w:eastAsia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</w:t>
      </w:r>
    </w:p>
    <w:p w14:paraId="39BE8595" w14:textId="77777777" w:rsidR="00BD015D" w:rsidRPr="00FD419B" w:rsidRDefault="00BD015D" w:rsidP="00FD419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177F1E" w14:textId="77777777" w:rsidR="00BD015D" w:rsidRPr="00FD419B" w:rsidRDefault="00BD015D" w:rsidP="00FD419B">
      <w:pPr>
        <w:pStyle w:val="ab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419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D419B">
        <w:rPr>
          <w:rFonts w:ascii="Times New Roman" w:eastAsia="Times New Roman" w:hAnsi="Times New Roman" w:cs="Times New Roman"/>
          <w:b/>
          <w:sz w:val="24"/>
          <w:szCs w:val="24"/>
        </w:rPr>
        <w:t>) Метапредметные результаты освоения основной программы представлены в соответствии с подгруппами универсальных учебных действий</w:t>
      </w:r>
    </w:p>
    <w:p w14:paraId="69748181" w14:textId="77777777" w:rsidR="00BD015D" w:rsidRPr="00FD419B" w:rsidRDefault="00BD015D" w:rsidP="00FD419B">
      <w:pPr>
        <w:pStyle w:val="ab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992960" w14:textId="77777777" w:rsidR="00BD015D" w:rsidRPr="00FD419B" w:rsidRDefault="00BD015D" w:rsidP="00FD419B">
      <w:pPr>
        <w:pStyle w:val="ab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419B">
        <w:rPr>
          <w:rFonts w:ascii="Times New Roman" w:eastAsia="Times New Roman" w:hAnsi="Times New Roman" w:cs="Times New Roman"/>
          <w:b/>
          <w:sz w:val="24"/>
          <w:szCs w:val="24"/>
        </w:rPr>
        <w:t>Межпредметные понятия</w:t>
      </w:r>
    </w:p>
    <w:p w14:paraId="4FD516D9" w14:textId="77777777" w:rsidR="00BD015D" w:rsidRPr="00FD419B" w:rsidRDefault="00BD015D" w:rsidP="00FD419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19B">
        <w:rPr>
          <w:rFonts w:ascii="Times New Roman" w:eastAsia="Times New Roman" w:hAnsi="Times New Roman" w:cs="Times New Roman"/>
          <w:sz w:val="24"/>
          <w:szCs w:val="24"/>
        </w:rPr>
        <w:t>В 9 классе на уроках геометрии, как и на всех предметах, будет продолжена работа по развитию 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чтения.</w:t>
      </w:r>
    </w:p>
    <w:p w14:paraId="3CDA6DE8" w14:textId="77777777" w:rsidR="00BD015D" w:rsidRPr="00FD419B" w:rsidRDefault="00BD015D" w:rsidP="00FD419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19B">
        <w:rPr>
          <w:rFonts w:ascii="Times New Roman" w:eastAsia="Times New Roman" w:hAnsi="Times New Roman" w:cs="Times New Roman"/>
          <w:sz w:val="24"/>
          <w:szCs w:val="24"/>
        </w:rPr>
        <w:t>При изучении геометрии обучающиеся усовершенствуют приобретенные навыки работы с информацией и пополнят их. Они смогут работать с текстами, преобразовывать и интерпретировать содержащуюся в них информацию, в том числе:</w:t>
      </w:r>
    </w:p>
    <w:p w14:paraId="22B7266A" w14:textId="77777777" w:rsidR="00BD015D" w:rsidRPr="00FD419B" w:rsidRDefault="00BD015D" w:rsidP="00FD419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19B">
        <w:rPr>
          <w:rFonts w:ascii="Times New Roman" w:eastAsia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14:paraId="67496EC5" w14:textId="77777777" w:rsidR="00BD015D" w:rsidRPr="00FD419B" w:rsidRDefault="00BD015D" w:rsidP="00FD419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19B">
        <w:rPr>
          <w:rFonts w:ascii="Times New Roman" w:eastAsia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14:paraId="072B7999" w14:textId="77777777" w:rsidR="00BD015D" w:rsidRPr="00FD419B" w:rsidRDefault="00BD015D" w:rsidP="00FD419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19B">
        <w:rPr>
          <w:rFonts w:ascii="Times New Roman" w:eastAsia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14:paraId="29E4A9FE" w14:textId="77777777" w:rsidR="00BD015D" w:rsidRPr="00FD419B" w:rsidRDefault="00BD015D" w:rsidP="00FD419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19B">
        <w:rPr>
          <w:rFonts w:ascii="Times New Roman" w:eastAsia="Times New Roman" w:hAnsi="Times New Roman" w:cs="Times New Roman"/>
          <w:sz w:val="24"/>
          <w:szCs w:val="24"/>
        </w:rPr>
        <w:t xml:space="preserve">В ходе изучения геометрии обучающиеся усовершенствуют опыт проектной деятельности 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</w:t>
      </w:r>
      <w:r w:rsidRPr="00FD419B">
        <w:rPr>
          <w:rFonts w:ascii="Times New Roman" w:eastAsia="Times New Roman" w:hAnsi="Times New Roman" w:cs="Times New Roman"/>
          <w:sz w:val="24"/>
          <w:szCs w:val="24"/>
        </w:rPr>
        <w:lastRenderedPageBreak/>
        <w:t>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14:paraId="445A2CB8" w14:textId="77777777" w:rsidR="00BD015D" w:rsidRPr="00FD419B" w:rsidRDefault="00BD015D" w:rsidP="00FD419B">
      <w:pPr>
        <w:pStyle w:val="ab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419B">
        <w:rPr>
          <w:rFonts w:ascii="Times New Roman" w:eastAsia="Times New Roman" w:hAnsi="Times New Roman" w:cs="Times New Roman"/>
          <w:b/>
          <w:sz w:val="24"/>
          <w:szCs w:val="24"/>
        </w:rPr>
        <w:t>Регулятивные:</w:t>
      </w:r>
    </w:p>
    <w:p w14:paraId="52727891" w14:textId="77777777" w:rsidR="00BD015D" w:rsidRPr="00FD419B" w:rsidRDefault="00BD015D" w:rsidP="00FD419B">
      <w:pPr>
        <w:pStyle w:val="ab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19B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</w:t>
      </w:r>
      <w:r w:rsidRPr="00FD419B">
        <w:rPr>
          <w:rFonts w:ascii="Times New Roman" w:eastAsia="Times New Roman" w:hAnsi="Times New Roman" w:cs="Times New Roman"/>
          <w:sz w:val="24"/>
          <w:szCs w:val="24"/>
        </w:rPr>
        <w:t> цель деятельности на уроке с помощью учителя и самостоятельно;</w:t>
      </w:r>
    </w:p>
    <w:p w14:paraId="0C8837D5" w14:textId="77777777" w:rsidR="00BD015D" w:rsidRPr="00FD419B" w:rsidRDefault="00BD015D" w:rsidP="00FD419B">
      <w:pPr>
        <w:pStyle w:val="ab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19B">
        <w:rPr>
          <w:rFonts w:ascii="Times New Roman" w:eastAsia="Times New Roman" w:hAnsi="Times New Roman" w:cs="Times New Roman"/>
          <w:sz w:val="24"/>
          <w:szCs w:val="24"/>
        </w:rPr>
        <w:t>учиться совместно с учителем обнаруживать и</w:t>
      </w:r>
      <w:r w:rsidRPr="00FD419B">
        <w:rPr>
          <w:rFonts w:ascii="Times New Roman" w:eastAsia="Times New Roman" w:hAnsi="Times New Roman" w:cs="Times New Roman"/>
          <w:i/>
          <w:iCs/>
          <w:sz w:val="24"/>
          <w:szCs w:val="24"/>
        </w:rPr>
        <w:t> формулировать учебную проблему</w:t>
      </w:r>
      <w:r w:rsidRPr="00FD419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0D2A218" w14:textId="77777777" w:rsidR="00BD015D" w:rsidRPr="00FD419B" w:rsidRDefault="00BD015D" w:rsidP="00FD419B">
      <w:pPr>
        <w:pStyle w:val="ab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19B">
        <w:rPr>
          <w:rFonts w:ascii="Times New Roman" w:eastAsia="Times New Roman" w:hAnsi="Times New Roman" w:cs="Times New Roman"/>
          <w:sz w:val="24"/>
          <w:szCs w:val="24"/>
        </w:rPr>
        <w:t>учиться</w:t>
      </w:r>
      <w:r w:rsidRPr="00FD419B">
        <w:rPr>
          <w:rFonts w:ascii="Times New Roman" w:eastAsia="Times New Roman" w:hAnsi="Times New Roman" w:cs="Times New Roman"/>
          <w:i/>
          <w:iCs/>
          <w:sz w:val="24"/>
          <w:szCs w:val="24"/>
        </w:rPr>
        <w:t> планировать</w:t>
      </w:r>
      <w:r w:rsidRPr="00FD419B">
        <w:rPr>
          <w:rFonts w:ascii="Times New Roman" w:eastAsia="Times New Roman" w:hAnsi="Times New Roman" w:cs="Times New Roman"/>
          <w:sz w:val="24"/>
          <w:szCs w:val="24"/>
        </w:rPr>
        <w:t> учебную деятельность на уроке;</w:t>
      </w:r>
    </w:p>
    <w:p w14:paraId="0BA16A02" w14:textId="77777777" w:rsidR="00BD015D" w:rsidRPr="00FD419B" w:rsidRDefault="00BD015D" w:rsidP="00FD419B">
      <w:pPr>
        <w:pStyle w:val="ab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19B">
        <w:rPr>
          <w:rFonts w:ascii="Times New Roman" w:eastAsia="Times New Roman" w:hAnsi="Times New Roman" w:cs="Times New Roman"/>
          <w:i/>
          <w:iCs/>
          <w:sz w:val="24"/>
          <w:szCs w:val="24"/>
        </w:rPr>
        <w:t>высказывать</w:t>
      </w:r>
      <w:r w:rsidRPr="00FD419B">
        <w:rPr>
          <w:rFonts w:ascii="Times New Roman" w:eastAsia="Times New Roman" w:hAnsi="Times New Roman" w:cs="Times New Roman"/>
          <w:sz w:val="24"/>
          <w:szCs w:val="24"/>
        </w:rPr>
        <w:t> свою версию, пытаться предлагать способ её проверки (на основе продуктивных заданий в учебнике);</w:t>
      </w:r>
    </w:p>
    <w:p w14:paraId="4A6C88CC" w14:textId="77777777" w:rsidR="00BD015D" w:rsidRPr="00FD419B" w:rsidRDefault="00BD015D" w:rsidP="00FD419B">
      <w:pPr>
        <w:pStyle w:val="ab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19B">
        <w:rPr>
          <w:rFonts w:ascii="Times New Roman" w:eastAsia="Times New Roman" w:hAnsi="Times New Roman" w:cs="Times New Roman"/>
          <w:sz w:val="24"/>
          <w:szCs w:val="24"/>
        </w:rPr>
        <w:t>работая по предложенному плану,</w:t>
      </w:r>
      <w:r w:rsidRPr="00FD419B">
        <w:rPr>
          <w:rFonts w:ascii="Times New Roman" w:eastAsia="Times New Roman" w:hAnsi="Times New Roman" w:cs="Times New Roman"/>
          <w:i/>
          <w:iCs/>
          <w:sz w:val="24"/>
          <w:szCs w:val="24"/>
        </w:rPr>
        <w:t> использовать</w:t>
      </w:r>
      <w:r w:rsidRPr="00FD419B">
        <w:rPr>
          <w:rFonts w:ascii="Times New Roman" w:eastAsia="Times New Roman" w:hAnsi="Times New Roman" w:cs="Times New Roman"/>
          <w:sz w:val="24"/>
          <w:szCs w:val="24"/>
        </w:rPr>
        <w:t> необходимые средства (учебник, компьютер и инструменты);</w:t>
      </w:r>
    </w:p>
    <w:p w14:paraId="40C8CB2F" w14:textId="77777777" w:rsidR="00BD015D" w:rsidRPr="00FD419B" w:rsidRDefault="00BD015D" w:rsidP="00FD419B">
      <w:pPr>
        <w:pStyle w:val="ab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19B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</w:t>
      </w:r>
      <w:r w:rsidRPr="00FD419B">
        <w:rPr>
          <w:rFonts w:ascii="Times New Roman" w:eastAsia="Times New Roman" w:hAnsi="Times New Roman" w:cs="Times New Roman"/>
          <w:sz w:val="24"/>
          <w:szCs w:val="24"/>
        </w:rPr>
        <w:t> успешность выполнения своего задания в диалоге с учителем.</w:t>
      </w:r>
    </w:p>
    <w:p w14:paraId="72279214" w14:textId="77777777" w:rsidR="00BD015D" w:rsidRPr="00FD419B" w:rsidRDefault="00BD015D" w:rsidP="00FD419B">
      <w:pPr>
        <w:pStyle w:val="ab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19B">
        <w:rPr>
          <w:rFonts w:ascii="Times New Roman" w:eastAsia="Times New Roman" w:hAnsi="Times New Roman" w:cs="Times New Roman"/>
          <w:sz w:val="24"/>
          <w:szCs w:val="24"/>
        </w:rPr>
        <w:t xml:space="preserve">Средством формирования регулятивных действий служат технология </w:t>
      </w:r>
      <w:proofErr w:type="gramStart"/>
      <w:r w:rsidRPr="00FD419B">
        <w:rPr>
          <w:rFonts w:ascii="Times New Roman" w:eastAsia="Times New Roman" w:hAnsi="Times New Roman" w:cs="Times New Roman"/>
          <w:sz w:val="24"/>
          <w:szCs w:val="24"/>
        </w:rPr>
        <w:t>проблемного  диалога</w:t>
      </w:r>
      <w:proofErr w:type="gramEnd"/>
      <w:r w:rsidRPr="00FD419B">
        <w:rPr>
          <w:rFonts w:ascii="Times New Roman" w:eastAsia="Times New Roman" w:hAnsi="Times New Roman" w:cs="Times New Roman"/>
          <w:sz w:val="24"/>
          <w:szCs w:val="24"/>
        </w:rPr>
        <w:t xml:space="preserve"> на этапе изучения нового материала и технология оценивания образовательных достижений (учебных успехов).</w:t>
      </w:r>
    </w:p>
    <w:p w14:paraId="731BF875" w14:textId="77777777" w:rsidR="00BD015D" w:rsidRPr="00FD419B" w:rsidRDefault="00BD015D" w:rsidP="00FD419B">
      <w:pPr>
        <w:pStyle w:val="ab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419B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FD419B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Познавательные:</w:t>
      </w:r>
    </w:p>
    <w:p w14:paraId="13178FA0" w14:textId="77777777" w:rsidR="00BD015D" w:rsidRPr="00FD419B" w:rsidRDefault="00BD015D" w:rsidP="00FD419B">
      <w:pPr>
        <w:pStyle w:val="ab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19B">
        <w:rPr>
          <w:rFonts w:ascii="Times New Roman" w:eastAsia="Times New Roman" w:hAnsi="Times New Roman" w:cs="Times New Roman"/>
          <w:sz w:val="24"/>
          <w:szCs w:val="24"/>
        </w:rPr>
        <w:t>ориентироваться в своей системе знаний:</w:t>
      </w:r>
      <w:r w:rsidRPr="00FD419B">
        <w:rPr>
          <w:rFonts w:ascii="Times New Roman" w:eastAsia="Times New Roman" w:hAnsi="Times New Roman" w:cs="Times New Roman"/>
          <w:i/>
          <w:iCs/>
          <w:sz w:val="24"/>
          <w:szCs w:val="24"/>
        </w:rPr>
        <w:t> понимать,</w:t>
      </w:r>
      <w:r w:rsidRPr="00FD419B">
        <w:rPr>
          <w:rFonts w:ascii="Times New Roman" w:eastAsia="Times New Roman" w:hAnsi="Times New Roman" w:cs="Times New Roman"/>
          <w:sz w:val="24"/>
          <w:szCs w:val="24"/>
        </w:rPr>
        <w:t> что нужна дополнительная информация (знания) для решения учебной задачи в один шаг;</w:t>
      </w:r>
    </w:p>
    <w:p w14:paraId="09EDAEFE" w14:textId="77777777" w:rsidR="00BD015D" w:rsidRPr="00FD419B" w:rsidRDefault="00BD015D" w:rsidP="00FD419B">
      <w:pPr>
        <w:pStyle w:val="ab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19B">
        <w:rPr>
          <w:rFonts w:ascii="Times New Roman" w:eastAsia="Times New Roman" w:hAnsi="Times New Roman" w:cs="Times New Roman"/>
          <w:i/>
          <w:iCs/>
          <w:sz w:val="24"/>
          <w:szCs w:val="24"/>
        </w:rPr>
        <w:t>делать</w:t>
      </w:r>
      <w:r w:rsidRPr="00FD419B">
        <w:rPr>
          <w:rFonts w:ascii="Times New Roman" w:eastAsia="Times New Roman" w:hAnsi="Times New Roman" w:cs="Times New Roman"/>
          <w:sz w:val="24"/>
          <w:szCs w:val="24"/>
        </w:rPr>
        <w:t> предварительный</w:t>
      </w:r>
      <w:r w:rsidRPr="00FD419B">
        <w:rPr>
          <w:rFonts w:ascii="Times New Roman" w:eastAsia="Times New Roman" w:hAnsi="Times New Roman" w:cs="Times New Roman"/>
          <w:i/>
          <w:iCs/>
          <w:sz w:val="24"/>
          <w:szCs w:val="24"/>
        </w:rPr>
        <w:t> отбор</w:t>
      </w:r>
      <w:r w:rsidRPr="00FD419B">
        <w:rPr>
          <w:rFonts w:ascii="Times New Roman" w:eastAsia="Times New Roman" w:hAnsi="Times New Roman" w:cs="Times New Roman"/>
          <w:sz w:val="24"/>
          <w:szCs w:val="24"/>
        </w:rPr>
        <w:t> источников информации для решения учебной задачи;</w:t>
      </w:r>
    </w:p>
    <w:p w14:paraId="7E5EECC8" w14:textId="77777777" w:rsidR="00BD015D" w:rsidRPr="00FD419B" w:rsidRDefault="00BD015D" w:rsidP="00FD419B">
      <w:pPr>
        <w:pStyle w:val="ab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19B">
        <w:rPr>
          <w:rFonts w:ascii="Times New Roman" w:eastAsia="Times New Roman" w:hAnsi="Times New Roman" w:cs="Times New Roman"/>
          <w:sz w:val="24"/>
          <w:szCs w:val="24"/>
        </w:rPr>
        <w:t>добывать новые знания:</w:t>
      </w:r>
      <w:r w:rsidRPr="00FD419B">
        <w:rPr>
          <w:rFonts w:ascii="Times New Roman" w:eastAsia="Times New Roman" w:hAnsi="Times New Roman" w:cs="Times New Roman"/>
          <w:i/>
          <w:iCs/>
          <w:sz w:val="24"/>
          <w:szCs w:val="24"/>
        </w:rPr>
        <w:t> находить </w:t>
      </w:r>
      <w:r w:rsidRPr="00FD419B">
        <w:rPr>
          <w:rFonts w:ascii="Times New Roman" w:eastAsia="Times New Roman" w:hAnsi="Times New Roman" w:cs="Times New Roman"/>
          <w:sz w:val="24"/>
          <w:szCs w:val="24"/>
        </w:rPr>
        <w:t>необходимую информацию, как в учебнике, так и в предложенных учителем словарях, справочниках и интернет-ресурсах;</w:t>
      </w:r>
    </w:p>
    <w:p w14:paraId="1AAEC2CC" w14:textId="77777777" w:rsidR="00BD015D" w:rsidRPr="00FD419B" w:rsidRDefault="00BD015D" w:rsidP="00FD419B">
      <w:pPr>
        <w:pStyle w:val="ab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19B">
        <w:rPr>
          <w:rFonts w:ascii="Times New Roman" w:eastAsia="Times New Roman" w:hAnsi="Times New Roman" w:cs="Times New Roman"/>
          <w:sz w:val="24"/>
          <w:szCs w:val="24"/>
        </w:rPr>
        <w:t>добывать новые знания:</w:t>
      </w:r>
      <w:r w:rsidRPr="00FD419B">
        <w:rPr>
          <w:rFonts w:ascii="Times New Roman" w:eastAsia="Times New Roman" w:hAnsi="Times New Roman" w:cs="Times New Roman"/>
          <w:i/>
          <w:iCs/>
          <w:sz w:val="24"/>
          <w:szCs w:val="24"/>
        </w:rPr>
        <w:t> извлекать</w:t>
      </w:r>
      <w:r w:rsidRPr="00FD419B">
        <w:rPr>
          <w:rFonts w:ascii="Times New Roman" w:eastAsia="Times New Roman" w:hAnsi="Times New Roman" w:cs="Times New Roman"/>
          <w:sz w:val="24"/>
          <w:szCs w:val="24"/>
        </w:rPr>
        <w:t> информацию, представленную в разных формах (текст, таблица, схема, иллюстрация и др.);</w:t>
      </w:r>
    </w:p>
    <w:p w14:paraId="3D73D59D" w14:textId="77777777" w:rsidR="00BD015D" w:rsidRPr="00FD419B" w:rsidRDefault="00BD015D" w:rsidP="00FD419B">
      <w:pPr>
        <w:pStyle w:val="ab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19B">
        <w:rPr>
          <w:rFonts w:ascii="Times New Roman" w:eastAsia="Times New Roman" w:hAnsi="Times New Roman" w:cs="Times New Roman"/>
          <w:sz w:val="24"/>
          <w:szCs w:val="24"/>
        </w:rPr>
        <w:t>перерабатывать полученную информацию</w:t>
      </w:r>
      <w:r w:rsidRPr="00FD419B">
        <w:rPr>
          <w:rFonts w:ascii="Times New Roman" w:eastAsia="Times New Roman" w:hAnsi="Times New Roman" w:cs="Times New Roman"/>
          <w:i/>
          <w:iCs/>
          <w:sz w:val="24"/>
          <w:szCs w:val="24"/>
        </w:rPr>
        <w:t>: наблюдать и делать</w:t>
      </w:r>
      <w:r w:rsidRPr="00FD419B">
        <w:rPr>
          <w:rFonts w:ascii="Times New Roman" w:eastAsia="Times New Roman" w:hAnsi="Times New Roman" w:cs="Times New Roman"/>
          <w:sz w:val="24"/>
          <w:szCs w:val="24"/>
        </w:rPr>
        <w:t> самостоятельные </w:t>
      </w:r>
      <w:r w:rsidRPr="00FD419B">
        <w:rPr>
          <w:rFonts w:ascii="Times New Roman" w:eastAsia="Times New Roman" w:hAnsi="Times New Roman" w:cs="Times New Roman"/>
          <w:i/>
          <w:iCs/>
          <w:sz w:val="24"/>
          <w:szCs w:val="24"/>
        </w:rPr>
        <w:t>выводы.</w:t>
      </w:r>
      <w:r w:rsidRPr="00FD419B">
        <w:rPr>
          <w:rFonts w:ascii="Times New Roman" w:eastAsia="Times New Roman" w:hAnsi="Times New Roman" w:cs="Times New Roman"/>
          <w:sz w:val="24"/>
          <w:szCs w:val="24"/>
        </w:rPr>
        <w:t> Средством формирования познавательных действий служит учебный материал и задания учебника, обеспечивающие первую линию развития – умение объяснять мир.</w:t>
      </w:r>
    </w:p>
    <w:p w14:paraId="1FD6C925" w14:textId="77777777" w:rsidR="00BD015D" w:rsidRPr="00FD419B" w:rsidRDefault="00BD015D" w:rsidP="00FD419B">
      <w:pPr>
        <w:pStyle w:val="ab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419B">
        <w:rPr>
          <w:rFonts w:ascii="Times New Roman" w:eastAsia="Times New Roman" w:hAnsi="Times New Roman" w:cs="Times New Roman"/>
          <w:b/>
          <w:sz w:val="24"/>
          <w:szCs w:val="24"/>
        </w:rPr>
        <w:t>        Коммуникативные:</w:t>
      </w:r>
    </w:p>
    <w:p w14:paraId="0DEF5381" w14:textId="77777777" w:rsidR="00BD015D" w:rsidRPr="00FD419B" w:rsidRDefault="00BD015D" w:rsidP="00FD419B">
      <w:pPr>
        <w:pStyle w:val="ab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19B">
        <w:rPr>
          <w:rFonts w:ascii="Times New Roman" w:eastAsia="Times New Roman" w:hAnsi="Times New Roman" w:cs="Times New Roman"/>
          <w:sz w:val="24"/>
          <w:szCs w:val="24"/>
        </w:rPr>
        <w:t>доносить свою позицию до других:</w:t>
      </w:r>
      <w:r w:rsidRPr="00FD419B">
        <w:rPr>
          <w:rFonts w:ascii="Times New Roman" w:eastAsia="Times New Roman" w:hAnsi="Times New Roman" w:cs="Times New Roman"/>
          <w:i/>
          <w:iCs/>
          <w:sz w:val="24"/>
          <w:szCs w:val="24"/>
        </w:rPr>
        <w:t> оформлять</w:t>
      </w:r>
      <w:r w:rsidRPr="00FD419B">
        <w:rPr>
          <w:rFonts w:ascii="Times New Roman" w:eastAsia="Times New Roman" w:hAnsi="Times New Roman" w:cs="Times New Roman"/>
          <w:sz w:val="24"/>
          <w:szCs w:val="24"/>
        </w:rPr>
        <w:t> свою мысль в устной и письменной речи (на уровне предложения или небольшого текста);</w:t>
      </w:r>
    </w:p>
    <w:p w14:paraId="31634525" w14:textId="77777777" w:rsidR="00BD015D" w:rsidRPr="00FD419B" w:rsidRDefault="00BD015D" w:rsidP="00FD419B">
      <w:pPr>
        <w:pStyle w:val="ab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19B">
        <w:rPr>
          <w:rFonts w:ascii="Times New Roman" w:eastAsia="Times New Roman" w:hAnsi="Times New Roman" w:cs="Times New Roman"/>
          <w:sz w:val="24"/>
          <w:szCs w:val="24"/>
        </w:rPr>
        <w:t>слушать</w:t>
      </w:r>
      <w:r w:rsidRPr="00FD419B">
        <w:rPr>
          <w:rFonts w:ascii="Times New Roman" w:eastAsia="Times New Roman" w:hAnsi="Times New Roman" w:cs="Times New Roman"/>
          <w:i/>
          <w:iCs/>
          <w:sz w:val="24"/>
          <w:szCs w:val="24"/>
        </w:rPr>
        <w:t> и</w:t>
      </w:r>
      <w:r w:rsidRPr="00FD419B">
        <w:rPr>
          <w:rFonts w:ascii="Times New Roman" w:eastAsia="Times New Roman" w:hAnsi="Times New Roman" w:cs="Times New Roman"/>
          <w:sz w:val="24"/>
          <w:szCs w:val="24"/>
        </w:rPr>
        <w:t> понимать</w:t>
      </w:r>
      <w:r w:rsidRPr="00FD419B">
        <w:rPr>
          <w:rFonts w:ascii="Times New Roman" w:eastAsia="Times New Roman" w:hAnsi="Times New Roman" w:cs="Times New Roman"/>
          <w:i/>
          <w:iCs/>
          <w:sz w:val="24"/>
          <w:szCs w:val="24"/>
        </w:rPr>
        <w:t> речь других;</w:t>
      </w:r>
    </w:p>
    <w:p w14:paraId="486068A5" w14:textId="77777777" w:rsidR="00BD015D" w:rsidRPr="00FD419B" w:rsidRDefault="00BD015D" w:rsidP="00FD419B">
      <w:pPr>
        <w:pStyle w:val="ab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19B">
        <w:rPr>
          <w:rFonts w:ascii="Times New Roman" w:eastAsia="Times New Roman" w:hAnsi="Times New Roman" w:cs="Times New Roman"/>
          <w:sz w:val="24"/>
          <w:szCs w:val="24"/>
        </w:rPr>
        <w:t>выразительно</w:t>
      </w:r>
      <w:r w:rsidRPr="00FD419B">
        <w:rPr>
          <w:rFonts w:ascii="Times New Roman" w:eastAsia="Times New Roman" w:hAnsi="Times New Roman" w:cs="Times New Roman"/>
          <w:i/>
          <w:iCs/>
          <w:sz w:val="24"/>
          <w:szCs w:val="24"/>
        </w:rPr>
        <w:t> читать</w:t>
      </w:r>
      <w:r w:rsidRPr="00FD419B">
        <w:rPr>
          <w:rFonts w:ascii="Times New Roman" w:eastAsia="Times New Roman" w:hAnsi="Times New Roman" w:cs="Times New Roman"/>
          <w:sz w:val="24"/>
          <w:szCs w:val="24"/>
        </w:rPr>
        <w:t> и</w:t>
      </w:r>
      <w:r w:rsidRPr="00FD419B">
        <w:rPr>
          <w:rFonts w:ascii="Times New Roman" w:eastAsia="Times New Roman" w:hAnsi="Times New Roman" w:cs="Times New Roman"/>
          <w:i/>
          <w:iCs/>
          <w:sz w:val="24"/>
          <w:szCs w:val="24"/>
        </w:rPr>
        <w:t> пересказывать</w:t>
      </w:r>
      <w:r w:rsidRPr="00FD419B">
        <w:rPr>
          <w:rFonts w:ascii="Times New Roman" w:eastAsia="Times New Roman" w:hAnsi="Times New Roman" w:cs="Times New Roman"/>
          <w:sz w:val="24"/>
          <w:szCs w:val="24"/>
        </w:rPr>
        <w:t> текст;</w:t>
      </w:r>
    </w:p>
    <w:p w14:paraId="359B515E" w14:textId="77777777" w:rsidR="00BD015D" w:rsidRPr="00FD419B" w:rsidRDefault="00BD015D" w:rsidP="00FD419B">
      <w:pPr>
        <w:pStyle w:val="ab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19B">
        <w:rPr>
          <w:rFonts w:ascii="Times New Roman" w:eastAsia="Times New Roman" w:hAnsi="Times New Roman" w:cs="Times New Roman"/>
          <w:i/>
          <w:iCs/>
          <w:sz w:val="24"/>
          <w:szCs w:val="24"/>
        </w:rPr>
        <w:t>вступать</w:t>
      </w:r>
      <w:r w:rsidRPr="00FD419B">
        <w:rPr>
          <w:rFonts w:ascii="Times New Roman" w:eastAsia="Times New Roman" w:hAnsi="Times New Roman" w:cs="Times New Roman"/>
          <w:sz w:val="24"/>
          <w:szCs w:val="24"/>
        </w:rPr>
        <w:t> в беседу на уроке и в жизни;</w:t>
      </w:r>
    </w:p>
    <w:p w14:paraId="228D4B4E" w14:textId="77777777" w:rsidR="00BD015D" w:rsidRPr="00FD419B" w:rsidRDefault="00BD015D" w:rsidP="00FD419B">
      <w:pPr>
        <w:pStyle w:val="ab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19B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FD419B">
        <w:rPr>
          <w:rFonts w:ascii="Times New Roman" w:eastAsia="Times New Roman" w:hAnsi="Times New Roman" w:cs="Times New Roman"/>
          <w:i/>
          <w:iCs/>
          <w:sz w:val="24"/>
          <w:szCs w:val="24"/>
        </w:rPr>
        <w:t> договариваться</w:t>
      </w:r>
      <w:r w:rsidRPr="00FD419B">
        <w:rPr>
          <w:rFonts w:ascii="Times New Roman" w:eastAsia="Times New Roman" w:hAnsi="Times New Roman" w:cs="Times New Roman"/>
          <w:sz w:val="24"/>
          <w:szCs w:val="24"/>
        </w:rPr>
        <w:t> о правилах общения и поведения в школе и следовать им;</w:t>
      </w:r>
    </w:p>
    <w:p w14:paraId="218EC61B" w14:textId="77777777" w:rsidR="00BD015D" w:rsidRPr="00FD419B" w:rsidRDefault="00BD015D" w:rsidP="00FD419B">
      <w:pPr>
        <w:pStyle w:val="ab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19B">
        <w:rPr>
          <w:rFonts w:ascii="Times New Roman" w:eastAsia="Times New Roman" w:hAnsi="Times New Roman" w:cs="Times New Roman"/>
          <w:sz w:val="24"/>
          <w:szCs w:val="24"/>
        </w:rPr>
        <w:t>учиться</w:t>
      </w:r>
      <w:r w:rsidRPr="00FD419B">
        <w:rPr>
          <w:rFonts w:ascii="Times New Roman" w:eastAsia="Times New Roman" w:hAnsi="Times New Roman" w:cs="Times New Roman"/>
          <w:i/>
          <w:iCs/>
          <w:sz w:val="24"/>
          <w:szCs w:val="24"/>
        </w:rPr>
        <w:t> выполнять</w:t>
      </w:r>
      <w:r w:rsidRPr="00FD419B">
        <w:rPr>
          <w:rFonts w:ascii="Times New Roman" w:eastAsia="Times New Roman" w:hAnsi="Times New Roman" w:cs="Times New Roman"/>
          <w:sz w:val="24"/>
          <w:szCs w:val="24"/>
        </w:rPr>
        <w:t> различные роли в группе (лидера, исполнителя, критика).</w:t>
      </w:r>
    </w:p>
    <w:p w14:paraId="7D52BA52" w14:textId="77777777" w:rsidR="00BD015D" w:rsidRPr="00FD419B" w:rsidRDefault="00BD015D" w:rsidP="00FD419B">
      <w:pPr>
        <w:pStyle w:val="ab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19B">
        <w:rPr>
          <w:rFonts w:ascii="Times New Roman" w:eastAsia="Times New Roman" w:hAnsi="Times New Roman" w:cs="Times New Roman"/>
          <w:sz w:val="24"/>
          <w:szCs w:val="24"/>
        </w:rPr>
        <w:t>Средством формирования коммуникативных действий служат технология проблемного диалога (побуждающий и подводящий диалог), технология продуктивного чтения и организация работы в малых группах.</w:t>
      </w:r>
    </w:p>
    <w:p w14:paraId="69C2C4B0" w14:textId="77777777" w:rsidR="005D2988" w:rsidRPr="00FD419B" w:rsidRDefault="005D2988" w:rsidP="00FD419B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Toc284662721"/>
      <w:bookmarkStart w:id="4" w:name="_Toc284663347"/>
      <w:r w:rsidRPr="00FD419B">
        <w:rPr>
          <w:rFonts w:ascii="Times New Roman" w:hAnsi="Times New Roman" w:cs="Times New Roman"/>
          <w:b/>
          <w:sz w:val="24"/>
          <w:szCs w:val="24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3"/>
      <w:bookmarkEnd w:id="4"/>
    </w:p>
    <w:p w14:paraId="7000792A" w14:textId="77777777" w:rsidR="005D2988" w:rsidRPr="00FD419B" w:rsidRDefault="005D2988" w:rsidP="00FD419B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19B">
        <w:rPr>
          <w:rFonts w:ascii="Times New Roman" w:hAnsi="Times New Roman" w:cs="Times New Roman"/>
          <w:b/>
          <w:sz w:val="24"/>
          <w:szCs w:val="24"/>
        </w:rPr>
        <w:t>Элементы теории множеств и математической логики</w:t>
      </w:r>
    </w:p>
    <w:p w14:paraId="5D35294E" w14:textId="77777777" w:rsidR="005D2988" w:rsidRPr="00FD419B" w:rsidRDefault="005D2988" w:rsidP="00FD419B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>Оперировать на базовом уровне</w:t>
      </w:r>
      <w:r w:rsidRPr="00FD419B">
        <w:rPr>
          <w:rStyle w:val="af"/>
          <w:rFonts w:ascii="Times New Roman" w:hAnsi="Times New Roman" w:cs="Times New Roman"/>
          <w:sz w:val="24"/>
          <w:szCs w:val="24"/>
        </w:rPr>
        <w:footnoteReference w:id="1"/>
      </w:r>
      <w:r w:rsidRPr="00FD419B">
        <w:rPr>
          <w:rFonts w:ascii="Times New Roman" w:hAnsi="Times New Roman" w:cs="Times New Roman"/>
          <w:sz w:val="24"/>
          <w:szCs w:val="24"/>
        </w:rPr>
        <w:t xml:space="preserve"> понятиями: множество, элемент множества, подмножество, принадлежность;</w:t>
      </w:r>
    </w:p>
    <w:p w14:paraId="5B7E88A6" w14:textId="77777777" w:rsidR="005D2988" w:rsidRPr="00FD419B" w:rsidRDefault="005D2988" w:rsidP="00FD419B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>задавать множества перечислением их элементов;</w:t>
      </w:r>
    </w:p>
    <w:p w14:paraId="204D370D" w14:textId="77777777" w:rsidR="005D2988" w:rsidRPr="00FD419B" w:rsidRDefault="005D2988" w:rsidP="00FD419B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>находить пересечение, объединение, подмножество в простейших ситуациях;</w:t>
      </w:r>
    </w:p>
    <w:p w14:paraId="4D45B308" w14:textId="77777777" w:rsidR="005D2988" w:rsidRPr="00FD419B" w:rsidRDefault="005D2988" w:rsidP="00FD419B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определение, аксиома, теорема, доказательство;</w:t>
      </w:r>
    </w:p>
    <w:p w14:paraId="05F2146C" w14:textId="77777777" w:rsidR="005D2988" w:rsidRPr="00FD419B" w:rsidRDefault="005D2988" w:rsidP="00FD419B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 xml:space="preserve">приводить примеры и контрпримеры для </w:t>
      </w:r>
      <w:proofErr w:type="spellStart"/>
      <w:r w:rsidRPr="00FD419B">
        <w:rPr>
          <w:rFonts w:ascii="Times New Roman" w:hAnsi="Times New Roman" w:cs="Times New Roman"/>
          <w:sz w:val="24"/>
          <w:szCs w:val="24"/>
        </w:rPr>
        <w:t>подтвержнения</w:t>
      </w:r>
      <w:proofErr w:type="spellEnd"/>
      <w:r w:rsidRPr="00FD419B">
        <w:rPr>
          <w:rFonts w:ascii="Times New Roman" w:hAnsi="Times New Roman" w:cs="Times New Roman"/>
          <w:sz w:val="24"/>
          <w:szCs w:val="24"/>
        </w:rPr>
        <w:t xml:space="preserve"> своих высказываний.</w:t>
      </w:r>
    </w:p>
    <w:p w14:paraId="330636E5" w14:textId="77777777" w:rsidR="005D2988" w:rsidRPr="00FD419B" w:rsidRDefault="005D2988" w:rsidP="00FD419B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19B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14:paraId="1074C9DC" w14:textId="77777777" w:rsidR="005D2988" w:rsidRPr="00FD419B" w:rsidRDefault="005D2988" w:rsidP="00FD419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>использовать графическое представление множеств для описания реальных процессов и явлений, при решении задач других учебных предметов</w:t>
      </w:r>
    </w:p>
    <w:p w14:paraId="6B70A827" w14:textId="77777777" w:rsidR="005D2988" w:rsidRPr="00FD419B" w:rsidRDefault="005D2988" w:rsidP="00FD41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19B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14:paraId="5BEFD8F3" w14:textId="77777777" w:rsidR="005D2988" w:rsidRPr="00FD419B" w:rsidRDefault="005D2988" w:rsidP="00FD419B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 геометрических фигур;</w:t>
      </w:r>
    </w:p>
    <w:p w14:paraId="1B62DAFD" w14:textId="77777777" w:rsidR="005D2988" w:rsidRPr="00FD419B" w:rsidRDefault="005D2988" w:rsidP="00FD419B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lastRenderedPageBreak/>
        <w:t>извлекать информацию о геометрических фигурах, представленную на чертежах в явном виде;</w:t>
      </w:r>
    </w:p>
    <w:p w14:paraId="3A77E74A" w14:textId="77777777" w:rsidR="005D2988" w:rsidRPr="00FD419B" w:rsidRDefault="005D2988" w:rsidP="00FD419B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14:paraId="24F0D162" w14:textId="77777777" w:rsidR="005D2988" w:rsidRPr="00FD419B" w:rsidRDefault="005D2988" w:rsidP="00FD419B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14:paraId="459D6BBA" w14:textId="77777777" w:rsidR="005D2988" w:rsidRPr="00FD419B" w:rsidRDefault="005D2988" w:rsidP="00FD419B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FD419B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14:paraId="433A9137" w14:textId="77777777" w:rsidR="005D2988" w:rsidRPr="00FD419B" w:rsidRDefault="005D2988" w:rsidP="00FD419B">
      <w:pPr>
        <w:pStyle w:val="ab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14:paraId="38E1D23B" w14:textId="77777777" w:rsidR="005D2988" w:rsidRPr="00FD419B" w:rsidRDefault="005D2988" w:rsidP="00FD419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19B">
        <w:rPr>
          <w:rFonts w:ascii="Times New Roman" w:hAnsi="Times New Roman" w:cs="Times New Roman"/>
          <w:b/>
          <w:bCs/>
          <w:sz w:val="24"/>
          <w:szCs w:val="24"/>
        </w:rPr>
        <w:t>Отношения</w:t>
      </w:r>
    </w:p>
    <w:p w14:paraId="4A4B06D0" w14:textId="77777777" w:rsidR="005D2988" w:rsidRPr="00FD419B" w:rsidRDefault="005D2988" w:rsidP="00FD419B">
      <w:pPr>
        <w:pStyle w:val="ab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</w:p>
    <w:p w14:paraId="3B512A30" w14:textId="77777777" w:rsidR="005D2988" w:rsidRPr="00FD419B" w:rsidRDefault="005D2988" w:rsidP="00FD419B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FD419B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14:paraId="33CC37FF" w14:textId="77777777" w:rsidR="005D2988" w:rsidRPr="00FD419B" w:rsidRDefault="005D2988" w:rsidP="00FD419B">
      <w:pPr>
        <w:pStyle w:val="ab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>использовать отношения для решения простейших задач, возникающих в реальной жизни.</w:t>
      </w:r>
    </w:p>
    <w:p w14:paraId="3C8D1332" w14:textId="77777777" w:rsidR="005D2988" w:rsidRPr="00FD419B" w:rsidRDefault="005D2988" w:rsidP="00FD41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19B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14:paraId="0B262BAD" w14:textId="77777777" w:rsidR="005D2988" w:rsidRPr="00FD419B" w:rsidRDefault="005D2988" w:rsidP="00FD419B">
      <w:pPr>
        <w:pStyle w:val="ab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14:paraId="52663C67" w14:textId="77777777" w:rsidR="005D2988" w:rsidRPr="00FD419B" w:rsidRDefault="005D2988" w:rsidP="00FD419B">
      <w:pPr>
        <w:pStyle w:val="ab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>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</w:r>
    </w:p>
    <w:p w14:paraId="372809DE" w14:textId="77777777" w:rsidR="005D2988" w:rsidRPr="00FD419B" w:rsidRDefault="005D2988" w:rsidP="00FD419B">
      <w:pPr>
        <w:pStyle w:val="ab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14:paraId="160F6A4F" w14:textId="77777777" w:rsidR="005D2988" w:rsidRPr="00FD419B" w:rsidRDefault="005D2988" w:rsidP="00FD419B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19B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14:paraId="686E1850" w14:textId="77777777" w:rsidR="005D2988" w:rsidRPr="00FD419B" w:rsidRDefault="005D2988" w:rsidP="00FD419B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14:paraId="62A79711" w14:textId="77777777" w:rsidR="005D2988" w:rsidRPr="00FD419B" w:rsidRDefault="005D2988" w:rsidP="00FD41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19B">
        <w:rPr>
          <w:rFonts w:ascii="Times New Roman" w:hAnsi="Times New Roman" w:cs="Times New Roman"/>
          <w:b/>
          <w:sz w:val="24"/>
          <w:szCs w:val="24"/>
        </w:rPr>
        <w:t>Геометрические построения</w:t>
      </w:r>
    </w:p>
    <w:p w14:paraId="525B577E" w14:textId="77777777" w:rsidR="005D2988" w:rsidRPr="00FD419B" w:rsidRDefault="005D2988" w:rsidP="00FD419B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>Изображать типовые плоские фигуры и фигуры в пространстве от руки и с помощью инструментов.</w:t>
      </w:r>
    </w:p>
    <w:p w14:paraId="15386155" w14:textId="77777777" w:rsidR="005D2988" w:rsidRPr="00FD419B" w:rsidRDefault="005D2988" w:rsidP="00FD419B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FD419B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14:paraId="2EFAA437" w14:textId="77777777" w:rsidR="005D2988" w:rsidRPr="00FD419B" w:rsidRDefault="005D2988" w:rsidP="00FD419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>выполнять простейшие построения на местности, необходимые в реальной жизни.</w:t>
      </w:r>
    </w:p>
    <w:p w14:paraId="607A9D82" w14:textId="77777777" w:rsidR="005D2988" w:rsidRPr="00FD419B" w:rsidRDefault="005D2988" w:rsidP="00FD41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19B">
        <w:rPr>
          <w:rFonts w:ascii="Times New Roman" w:hAnsi="Times New Roman" w:cs="Times New Roman"/>
          <w:b/>
          <w:sz w:val="24"/>
          <w:szCs w:val="24"/>
        </w:rPr>
        <w:t>Геометрические преобразования</w:t>
      </w:r>
    </w:p>
    <w:p w14:paraId="5AF961A9" w14:textId="77777777" w:rsidR="005D2988" w:rsidRPr="00FD419B" w:rsidRDefault="005D2988" w:rsidP="00FD419B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>Строить фигуру, симметричную данной фигуре относительно оси и точки.</w:t>
      </w:r>
    </w:p>
    <w:p w14:paraId="2C247DA4" w14:textId="77777777" w:rsidR="005D2988" w:rsidRPr="00FD419B" w:rsidRDefault="005D2988" w:rsidP="00FD419B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19B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14:paraId="0EF4CFFA" w14:textId="77777777" w:rsidR="005D2988" w:rsidRPr="00FD419B" w:rsidRDefault="005D2988" w:rsidP="00FD419B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>распознавать движение объектов в окружающем мире;</w:t>
      </w:r>
    </w:p>
    <w:p w14:paraId="60DB63AA" w14:textId="77777777" w:rsidR="005D2988" w:rsidRPr="00FD419B" w:rsidRDefault="005D2988" w:rsidP="00FD419B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>распознавать симметричные фигуры в окружающем мире.</w:t>
      </w:r>
    </w:p>
    <w:p w14:paraId="5B8B534A" w14:textId="77777777" w:rsidR="005D2988" w:rsidRPr="00FD419B" w:rsidRDefault="005D2988" w:rsidP="00FD41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19B">
        <w:rPr>
          <w:rFonts w:ascii="Times New Roman" w:hAnsi="Times New Roman" w:cs="Times New Roman"/>
          <w:b/>
          <w:sz w:val="24"/>
          <w:szCs w:val="24"/>
        </w:rPr>
        <w:t>Векторы и координаты на плоскости</w:t>
      </w:r>
    </w:p>
    <w:p w14:paraId="0B071241" w14:textId="77777777" w:rsidR="005D2988" w:rsidRPr="00FD419B" w:rsidRDefault="005D2988" w:rsidP="00FD419B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 вектор, сумма векторов</w:t>
      </w:r>
      <w:r w:rsidRPr="00FD419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D419B">
        <w:rPr>
          <w:rFonts w:ascii="Times New Roman" w:hAnsi="Times New Roman" w:cs="Times New Roman"/>
          <w:sz w:val="24"/>
          <w:szCs w:val="24"/>
        </w:rPr>
        <w:t xml:space="preserve">произведение вектора на </w:t>
      </w:r>
      <w:proofErr w:type="spellStart"/>
      <w:proofErr w:type="gramStart"/>
      <w:r w:rsidRPr="00FD419B">
        <w:rPr>
          <w:rFonts w:ascii="Times New Roman" w:hAnsi="Times New Roman" w:cs="Times New Roman"/>
          <w:sz w:val="24"/>
          <w:szCs w:val="24"/>
        </w:rPr>
        <w:t>число,координаты</w:t>
      </w:r>
      <w:proofErr w:type="spellEnd"/>
      <w:proofErr w:type="gramEnd"/>
      <w:r w:rsidRPr="00FD419B">
        <w:rPr>
          <w:rFonts w:ascii="Times New Roman" w:hAnsi="Times New Roman" w:cs="Times New Roman"/>
          <w:sz w:val="24"/>
          <w:szCs w:val="24"/>
        </w:rPr>
        <w:t xml:space="preserve"> на плоскости;</w:t>
      </w:r>
    </w:p>
    <w:p w14:paraId="29540F52" w14:textId="77777777" w:rsidR="005D2988" w:rsidRPr="00FD419B" w:rsidRDefault="005D2988" w:rsidP="00FD419B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>определять приближённо координаты точки по её изображению на координатной плоскости.</w:t>
      </w:r>
    </w:p>
    <w:p w14:paraId="18DC901D" w14:textId="77777777" w:rsidR="005D2988" w:rsidRPr="00FD419B" w:rsidRDefault="005D2988" w:rsidP="00FD419B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FD419B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14:paraId="60915B69" w14:textId="77777777" w:rsidR="005D2988" w:rsidRPr="00FD419B" w:rsidRDefault="005D2988" w:rsidP="00FD419B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>использовать векторы для решения простейших задач на определение скорости относительного движения.</w:t>
      </w:r>
    </w:p>
    <w:p w14:paraId="436CB1CC" w14:textId="77777777" w:rsidR="005D2988" w:rsidRPr="00FD419B" w:rsidRDefault="005D2988" w:rsidP="00FD419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19B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14:paraId="3BEDB31B" w14:textId="77777777" w:rsidR="005D2988" w:rsidRPr="00FD419B" w:rsidRDefault="005D2988" w:rsidP="00FD419B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14:paraId="28FCDE0A" w14:textId="77777777" w:rsidR="005D2988" w:rsidRPr="00FD419B" w:rsidRDefault="005D2988" w:rsidP="00FD419B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историей;</w:t>
      </w:r>
    </w:p>
    <w:p w14:paraId="07DEE733" w14:textId="77777777" w:rsidR="005D2988" w:rsidRPr="00FD419B" w:rsidRDefault="005D2988" w:rsidP="00FD419B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>понимать роль математики в развитии России.</w:t>
      </w:r>
    </w:p>
    <w:p w14:paraId="0D584089" w14:textId="77777777" w:rsidR="005D2988" w:rsidRPr="00FD419B" w:rsidRDefault="005D2988" w:rsidP="00FD419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19B">
        <w:rPr>
          <w:rFonts w:ascii="Times New Roman" w:hAnsi="Times New Roman" w:cs="Times New Roman"/>
          <w:b/>
          <w:bCs/>
          <w:sz w:val="24"/>
          <w:szCs w:val="24"/>
        </w:rPr>
        <w:t xml:space="preserve">Методы математики </w:t>
      </w:r>
    </w:p>
    <w:p w14:paraId="0DB0734E" w14:textId="77777777" w:rsidR="005D2988" w:rsidRPr="00FD419B" w:rsidRDefault="005D2988" w:rsidP="00FD419B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lastRenderedPageBreak/>
        <w:t xml:space="preserve">Выбирать подходящий изученный метод </w:t>
      </w:r>
      <w:proofErr w:type="gramStart"/>
      <w:r w:rsidRPr="00FD419B">
        <w:rPr>
          <w:rFonts w:ascii="Times New Roman" w:hAnsi="Times New Roman" w:cs="Times New Roman"/>
          <w:sz w:val="24"/>
          <w:szCs w:val="24"/>
        </w:rPr>
        <w:t>для решении</w:t>
      </w:r>
      <w:proofErr w:type="gramEnd"/>
      <w:r w:rsidRPr="00FD419B">
        <w:rPr>
          <w:rFonts w:ascii="Times New Roman" w:hAnsi="Times New Roman" w:cs="Times New Roman"/>
          <w:sz w:val="24"/>
          <w:szCs w:val="24"/>
        </w:rPr>
        <w:t xml:space="preserve"> изученных типов математических задач;</w:t>
      </w:r>
    </w:p>
    <w:p w14:paraId="45443F44" w14:textId="77777777" w:rsidR="005D2988" w:rsidRPr="00FD419B" w:rsidRDefault="005D2988" w:rsidP="00FD419B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искусства.</w:t>
      </w:r>
    </w:p>
    <w:p w14:paraId="663BFBED" w14:textId="77777777" w:rsidR="005D2988" w:rsidRPr="00FD419B" w:rsidRDefault="005D2988" w:rsidP="00FD419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284662722"/>
      <w:bookmarkStart w:id="6" w:name="_Toc284663348"/>
    </w:p>
    <w:p w14:paraId="263CA657" w14:textId="77777777" w:rsidR="005D2988" w:rsidRPr="00FD419B" w:rsidRDefault="005D2988" w:rsidP="00FD419B">
      <w:pPr>
        <w:pStyle w:val="3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D419B">
        <w:rPr>
          <w:sz w:val="24"/>
          <w:szCs w:val="24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углублённом уровнях</w:t>
      </w:r>
      <w:bookmarkEnd w:id="5"/>
      <w:bookmarkEnd w:id="6"/>
    </w:p>
    <w:p w14:paraId="7FC61904" w14:textId="77777777" w:rsidR="005D2988" w:rsidRPr="00FD419B" w:rsidRDefault="005D2988" w:rsidP="00FD41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b/>
          <w:sz w:val="24"/>
          <w:szCs w:val="24"/>
        </w:rPr>
        <w:t>Элементы теории множеств и математической логики</w:t>
      </w:r>
    </w:p>
    <w:p w14:paraId="6DBA9E3E" w14:textId="77777777" w:rsidR="005D2988" w:rsidRPr="00FD419B" w:rsidRDefault="005D2988" w:rsidP="00FD419B">
      <w:pPr>
        <w:pStyle w:val="ab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19B">
        <w:rPr>
          <w:rFonts w:ascii="Times New Roman" w:hAnsi="Times New Roman" w:cs="Times New Roman"/>
          <w:i/>
          <w:sz w:val="24"/>
          <w:szCs w:val="24"/>
        </w:rPr>
        <w:t>Оперировать</w:t>
      </w:r>
      <w:r w:rsidRPr="00FD419B">
        <w:rPr>
          <w:rStyle w:val="af"/>
          <w:rFonts w:ascii="Times New Roman" w:hAnsi="Times New Roman" w:cs="Times New Roman"/>
          <w:i/>
          <w:sz w:val="24"/>
          <w:szCs w:val="24"/>
        </w:rPr>
        <w:footnoteReference w:id="2"/>
      </w:r>
      <w:r w:rsidRPr="00FD419B">
        <w:rPr>
          <w:rFonts w:ascii="Times New Roman" w:hAnsi="Times New Roman" w:cs="Times New Roman"/>
          <w:i/>
          <w:sz w:val="24"/>
          <w:szCs w:val="24"/>
        </w:rPr>
        <w:t xml:space="preserve">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</w:p>
    <w:p w14:paraId="2B55B107" w14:textId="77777777" w:rsidR="005D2988" w:rsidRPr="00FD419B" w:rsidRDefault="005D2988" w:rsidP="00FD419B">
      <w:pPr>
        <w:pStyle w:val="ab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19B">
        <w:rPr>
          <w:rFonts w:ascii="Times New Roman" w:hAnsi="Times New Roman" w:cs="Times New Roman"/>
          <w:i/>
          <w:sz w:val="24"/>
          <w:szCs w:val="24"/>
        </w:rPr>
        <w:t>изображать множества и отношение множеств с помощью кругов Эйлера;</w:t>
      </w:r>
    </w:p>
    <w:p w14:paraId="117520CE" w14:textId="77777777" w:rsidR="005D2988" w:rsidRPr="00FD419B" w:rsidRDefault="005D2988" w:rsidP="00FD419B">
      <w:pPr>
        <w:pStyle w:val="ab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19B">
        <w:rPr>
          <w:rFonts w:ascii="Times New Roman" w:hAnsi="Times New Roman" w:cs="Times New Roman"/>
          <w:i/>
          <w:sz w:val="24"/>
          <w:szCs w:val="24"/>
        </w:rPr>
        <w:t xml:space="preserve">определять принадлежность элемента множеству, объединению и пересечению множеств; </w:t>
      </w:r>
    </w:p>
    <w:p w14:paraId="55782858" w14:textId="77777777" w:rsidR="005D2988" w:rsidRPr="00FD419B" w:rsidRDefault="005D2988" w:rsidP="00FD419B">
      <w:pPr>
        <w:pStyle w:val="ab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19B">
        <w:rPr>
          <w:rFonts w:ascii="Times New Roman" w:hAnsi="Times New Roman" w:cs="Times New Roman"/>
          <w:i/>
          <w:sz w:val="24"/>
          <w:szCs w:val="24"/>
        </w:rPr>
        <w:t>задавать множество с помощью перечисления элементов, словесного описания;</w:t>
      </w:r>
    </w:p>
    <w:p w14:paraId="7DB0A9EE" w14:textId="77777777" w:rsidR="005D2988" w:rsidRPr="00FD419B" w:rsidRDefault="005D2988" w:rsidP="00FD419B">
      <w:pPr>
        <w:pStyle w:val="ab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19B">
        <w:rPr>
          <w:rFonts w:ascii="Times New Roman" w:hAnsi="Times New Roman" w:cs="Times New Roman"/>
          <w:i/>
          <w:sz w:val="24"/>
          <w:szCs w:val="24"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</w:p>
    <w:p w14:paraId="7D741A3A" w14:textId="77777777" w:rsidR="005D2988" w:rsidRPr="00FD419B" w:rsidRDefault="005D2988" w:rsidP="00FD419B">
      <w:pPr>
        <w:pStyle w:val="ab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i/>
          <w:sz w:val="24"/>
          <w:szCs w:val="24"/>
        </w:rPr>
        <w:t>строить высказывания, отрицания высказываний</w:t>
      </w:r>
      <w:r w:rsidRPr="00FD419B">
        <w:rPr>
          <w:rFonts w:ascii="Times New Roman" w:hAnsi="Times New Roman" w:cs="Times New Roman"/>
          <w:sz w:val="24"/>
          <w:szCs w:val="24"/>
        </w:rPr>
        <w:t>.</w:t>
      </w:r>
    </w:p>
    <w:p w14:paraId="6A1F0C31" w14:textId="77777777" w:rsidR="005D2988" w:rsidRPr="00FD419B" w:rsidRDefault="005D2988" w:rsidP="00FD419B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19B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14:paraId="4423AE02" w14:textId="77777777" w:rsidR="005D2988" w:rsidRPr="00FD419B" w:rsidRDefault="005D2988" w:rsidP="00FD419B">
      <w:pPr>
        <w:pStyle w:val="ab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19B">
        <w:rPr>
          <w:rFonts w:ascii="Times New Roman" w:hAnsi="Times New Roman" w:cs="Times New Roman"/>
          <w:i/>
          <w:sz w:val="24"/>
          <w:szCs w:val="24"/>
        </w:rPr>
        <w:t>строить цепочки умозаключений на основе использования правил логики;</w:t>
      </w:r>
    </w:p>
    <w:p w14:paraId="27D76662" w14:textId="77777777" w:rsidR="005D2988" w:rsidRPr="00FD419B" w:rsidRDefault="005D2988" w:rsidP="00FD419B">
      <w:pPr>
        <w:pStyle w:val="ab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19B">
        <w:rPr>
          <w:rFonts w:ascii="Times New Roman" w:hAnsi="Times New Roman" w:cs="Times New Roman"/>
          <w:i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14:paraId="0D7F8769" w14:textId="77777777" w:rsidR="005D2988" w:rsidRPr="00FD419B" w:rsidRDefault="005D2988" w:rsidP="00FD41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19B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14:paraId="707A7765" w14:textId="77777777" w:rsidR="005D2988" w:rsidRPr="00FD419B" w:rsidRDefault="005D2988" w:rsidP="00FD419B">
      <w:pPr>
        <w:pStyle w:val="ab"/>
        <w:numPr>
          <w:ilvl w:val="0"/>
          <w:numId w:val="2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19B">
        <w:rPr>
          <w:rFonts w:ascii="Times New Roman" w:hAnsi="Times New Roman" w:cs="Times New Roman"/>
          <w:i/>
          <w:sz w:val="24"/>
          <w:szCs w:val="24"/>
        </w:rPr>
        <w:t xml:space="preserve">Оперировать понятиями геометрических фигур; </w:t>
      </w:r>
    </w:p>
    <w:p w14:paraId="25435CFF" w14:textId="77777777" w:rsidR="005D2988" w:rsidRPr="00FD419B" w:rsidRDefault="005D2988" w:rsidP="00FD419B">
      <w:pPr>
        <w:pStyle w:val="ab"/>
        <w:numPr>
          <w:ilvl w:val="0"/>
          <w:numId w:val="2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19B">
        <w:rPr>
          <w:rFonts w:ascii="Times New Roman" w:hAnsi="Times New Roman" w:cs="Times New Roman"/>
          <w:i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14:paraId="24536D7E" w14:textId="77777777" w:rsidR="005D2988" w:rsidRPr="00FD419B" w:rsidRDefault="005D2988" w:rsidP="00FD419B">
      <w:pPr>
        <w:pStyle w:val="ab"/>
        <w:numPr>
          <w:ilvl w:val="0"/>
          <w:numId w:val="2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19B">
        <w:rPr>
          <w:rFonts w:ascii="Times New Roman" w:hAnsi="Times New Roman" w:cs="Times New Roman"/>
          <w:i/>
          <w:sz w:val="24"/>
          <w:szCs w:val="24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14:paraId="2F9C3FDC" w14:textId="77777777" w:rsidR="005D2988" w:rsidRPr="00FD419B" w:rsidRDefault="005D2988" w:rsidP="00FD419B">
      <w:pPr>
        <w:pStyle w:val="ab"/>
        <w:numPr>
          <w:ilvl w:val="0"/>
          <w:numId w:val="2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19B">
        <w:rPr>
          <w:rFonts w:ascii="Times New Roman" w:hAnsi="Times New Roman" w:cs="Times New Roman"/>
          <w:i/>
          <w:sz w:val="24"/>
          <w:szCs w:val="24"/>
        </w:rPr>
        <w:t>формулировать в простейших случаях свойства и признаки фигур;</w:t>
      </w:r>
    </w:p>
    <w:p w14:paraId="184AA088" w14:textId="77777777" w:rsidR="005D2988" w:rsidRPr="00FD419B" w:rsidRDefault="005D2988" w:rsidP="00FD419B">
      <w:pPr>
        <w:pStyle w:val="ab"/>
        <w:numPr>
          <w:ilvl w:val="0"/>
          <w:numId w:val="2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19B">
        <w:rPr>
          <w:rFonts w:ascii="Times New Roman" w:hAnsi="Times New Roman" w:cs="Times New Roman"/>
          <w:i/>
          <w:sz w:val="24"/>
          <w:szCs w:val="24"/>
        </w:rPr>
        <w:t>доказывать геометрические утверждения;</w:t>
      </w:r>
    </w:p>
    <w:p w14:paraId="01FD516F" w14:textId="77777777" w:rsidR="005D2988" w:rsidRPr="00FD419B" w:rsidRDefault="005D2988" w:rsidP="00FD419B">
      <w:pPr>
        <w:pStyle w:val="ab"/>
        <w:numPr>
          <w:ilvl w:val="0"/>
          <w:numId w:val="2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19B">
        <w:rPr>
          <w:rFonts w:ascii="Times New Roman" w:hAnsi="Times New Roman" w:cs="Times New Roman"/>
          <w:i/>
          <w:sz w:val="24"/>
          <w:szCs w:val="24"/>
        </w:rPr>
        <w:t>владеть стандартной классификацией плоских фигур (треугольников и четырёхугольников).</w:t>
      </w:r>
    </w:p>
    <w:p w14:paraId="6E29C27F" w14:textId="77777777" w:rsidR="005D2988" w:rsidRPr="00FD419B" w:rsidRDefault="005D2988" w:rsidP="00FD419B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19B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14:paraId="531784AA" w14:textId="77777777" w:rsidR="005D2988" w:rsidRPr="00FD419B" w:rsidRDefault="005D2988" w:rsidP="00FD419B">
      <w:pPr>
        <w:pStyle w:val="ab"/>
        <w:numPr>
          <w:ilvl w:val="0"/>
          <w:numId w:val="2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19B">
        <w:rPr>
          <w:rFonts w:ascii="Times New Roman" w:hAnsi="Times New Roman" w:cs="Times New Roman"/>
          <w:i/>
          <w:sz w:val="24"/>
          <w:szCs w:val="24"/>
        </w:rPr>
        <w:t xml:space="preserve">использовать свойства геометрических фигур для решения </w:t>
      </w:r>
      <w:r w:rsidRPr="00FD419B">
        <w:rPr>
          <w:rStyle w:val="dash041e0431044b0447043d044b0439char1"/>
          <w:i/>
        </w:rPr>
        <w:t>задач практического характера и задач из смежных дисциплин.</w:t>
      </w:r>
    </w:p>
    <w:p w14:paraId="48494859" w14:textId="77777777" w:rsidR="005D2988" w:rsidRPr="00FD419B" w:rsidRDefault="005D2988" w:rsidP="00FD419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19B">
        <w:rPr>
          <w:rFonts w:ascii="Times New Roman" w:hAnsi="Times New Roman" w:cs="Times New Roman"/>
          <w:b/>
          <w:bCs/>
          <w:sz w:val="24"/>
          <w:szCs w:val="24"/>
        </w:rPr>
        <w:t>Отношения</w:t>
      </w:r>
    </w:p>
    <w:p w14:paraId="3E6948F6" w14:textId="77777777" w:rsidR="005D2988" w:rsidRPr="00FD419B" w:rsidRDefault="005D2988" w:rsidP="00FD419B">
      <w:pPr>
        <w:pStyle w:val="ab"/>
        <w:numPr>
          <w:ilvl w:val="0"/>
          <w:numId w:val="2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19B">
        <w:rPr>
          <w:rFonts w:ascii="Times New Roman" w:hAnsi="Times New Roman" w:cs="Times New Roman"/>
          <w:i/>
          <w:sz w:val="24"/>
          <w:szCs w:val="24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</w:p>
    <w:p w14:paraId="6820DBE8" w14:textId="77777777" w:rsidR="005D2988" w:rsidRPr="00FD419B" w:rsidRDefault="005D2988" w:rsidP="00FD419B">
      <w:pPr>
        <w:pStyle w:val="ab"/>
        <w:numPr>
          <w:ilvl w:val="0"/>
          <w:numId w:val="2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19B">
        <w:rPr>
          <w:rFonts w:ascii="Times New Roman" w:hAnsi="Times New Roman" w:cs="Times New Roman"/>
          <w:i/>
          <w:sz w:val="24"/>
          <w:szCs w:val="24"/>
        </w:rPr>
        <w:t>применять теорему Фалеса и теорему о пропорциональных отрезках при решении задач;</w:t>
      </w:r>
    </w:p>
    <w:p w14:paraId="4FA14B9E" w14:textId="77777777" w:rsidR="005D2988" w:rsidRPr="00FD419B" w:rsidRDefault="005D2988" w:rsidP="00FD419B">
      <w:pPr>
        <w:pStyle w:val="ab"/>
        <w:numPr>
          <w:ilvl w:val="0"/>
          <w:numId w:val="2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19B">
        <w:rPr>
          <w:rFonts w:ascii="Times New Roman" w:hAnsi="Times New Roman" w:cs="Times New Roman"/>
          <w:i/>
          <w:sz w:val="24"/>
          <w:szCs w:val="24"/>
        </w:rPr>
        <w:t>характеризовать взаимное расположение прямой и окружности, двух окружностей.</w:t>
      </w:r>
    </w:p>
    <w:p w14:paraId="79DEBB4B" w14:textId="77777777" w:rsidR="005D2988" w:rsidRPr="00FD419B" w:rsidRDefault="005D2988" w:rsidP="00FD419B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FD419B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14:paraId="70C436B6" w14:textId="77777777" w:rsidR="005D2988" w:rsidRPr="00FD419B" w:rsidRDefault="005D2988" w:rsidP="00FD419B">
      <w:pPr>
        <w:pStyle w:val="ab"/>
        <w:numPr>
          <w:ilvl w:val="0"/>
          <w:numId w:val="2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19B">
        <w:rPr>
          <w:rFonts w:ascii="Times New Roman" w:hAnsi="Times New Roman" w:cs="Times New Roman"/>
          <w:i/>
          <w:sz w:val="24"/>
          <w:szCs w:val="24"/>
        </w:rPr>
        <w:t>использовать отношения для решения задач, возникающих в реальной жизни.</w:t>
      </w:r>
    </w:p>
    <w:p w14:paraId="3273D7BC" w14:textId="77777777" w:rsidR="005D2988" w:rsidRPr="00FD419B" w:rsidRDefault="005D2988" w:rsidP="00FD41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19B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14:paraId="21280544" w14:textId="77777777" w:rsidR="005D2988" w:rsidRPr="00FD419B" w:rsidRDefault="005D2988" w:rsidP="00FD419B">
      <w:pPr>
        <w:pStyle w:val="ab"/>
        <w:numPr>
          <w:ilvl w:val="0"/>
          <w:numId w:val="2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19B">
        <w:rPr>
          <w:rFonts w:ascii="Times New Roman" w:hAnsi="Times New Roman" w:cs="Times New Roman"/>
          <w:i/>
          <w:sz w:val="24"/>
          <w:szCs w:val="24"/>
        </w:rPr>
        <w:t xml:space="preserve">Оперировать представлениями о длине, площади, объёме как величинами. Применять теорему Пифагора, формулы площади, объёма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объёма, вычислять характеристики комбинаций фигур </w:t>
      </w:r>
      <w:r w:rsidRPr="00FD419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FD419B">
        <w:rPr>
          <w:rFonts w:ascii="Times New Roman" w:hAnsi="Times New Roman" w:cs="Times New Roman"/>
          <w:i/>
          <w:sz w:val="24"/>
          <w:szCs w:val="24"/>
        </w:rPr>
        <w:t>равносоставленности</w:t>
      </w:r>
      <w:proofErr w:type="spellEnd"/>
      <w:r w:rsidRPr="00FD419B">
        <w:rPr>
          <w:rFonts w:ascii="Times New Roman" w:hAnsi="Times New Roman" w:cs="Times New Roman"/>
          <w:i/>
          <w:sz w:val="24"/>
          <w:szCs w:val="24"/>
        </w:rPr>
        <w:t>;</w:t>
      </w:r>
    </w:p>
    <w:p w14:paraId="175EBD80" w14:textId="77777777" w:rsidR="005D2988" w:rsidRPr="00FD419B" w:rsidRDefault="005D2988" w:rsidP="00FD419B">
      <w:pPr>
        <w:pStyle w:val="ab"/>
        <w:numPr>
          <w:ilvl w:val="0"/>
          <w:numId w:val="2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19B">
        <w:rPr>
          <w:rFonts w:ascii="Times New Roman" w:hAnsi="Times New Roman" w:cs="Times New Roman"/>
          <w:i/>
          <w:sz w:val="24"/>
          <w:szCs w:val="24"/>
        </w:rPr>
        <w:t>проводить простые вычисления на объёмных телах;</w:t>
      </w:r>
    </w:p>
    <w:p w14:paraId="28988908" w14:textId="77777777" w:rsidR="005D2988" w:rsidRPr="00FD419B" w:rsidRDefault="005D2988" w:rsidP="00FD419B">
      <w:pPr>
        <w:pStyle w:val="ab"/>
        <w:numPr>
          <w:ilvl w:val="0"/>
          <w:numId w:val="29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419B">
        <w:rPr>
          <w:rFonts w:ascii="Times New Roman" w:hAnsi="Times New Roman" w:cs="Times New Roman"/>
          <w:i/>
          <w:sz w:val="24"/>
          <w:szCs w:val="24"/>
        </w:rPr>
        <w:t xml:space="preserve">формулировать задачи на вычисление длин, площадей и объёмов и решать их. </w:t>
      </w:r>
    </w:p>
    <w:p w14:paraId="7ECDADDA" w14:textId="77777777" w:rsidR="005D2988" w:rsidRPr="00FD419B" w:rsidRDefault="005D2988" w:rsidP="00FD419B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19B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14:paraId="33937C02" w14:textId="77777777" w:rsidR="005D2988" w:rsidRPr="00FD419B" w:rsidRDefault="005D2988" w:rsidP="00FD419B">
      <w:pPr>
        <w:pStyle w:val="ab"/>
        <w:numPr>
          <w:ilvl w:val="0"/>
          <w:numId w:val="3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19B">
        <w:rPr>
          <w:rFonts w:ascii="Times New Roman" w:hAnsi="Times New Roman" w:cs="Times New Roman"/>
          <w:i/>
          <w:sz w:val="24"/>
          <w:szCs w:val="24"/>
        </w:rPr>
        <w:t>проводить вычисления на местности;</w:t>
      </w:r>
    </w:p>
    <w:p w14:paraId="3C091D49" w14:textId="77777777" w:rsidR="005D2988" w:rsidRPr="00FD419B" w:rsidRDefault="005D2988" w:rsidP="00FD419B">
      <w:pPr>
        <w:pStyle w:val="ab"/>
        <w:numPr>
          <w:ilvl w:val="0"/>
          <w:numId w:val="3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19B">
        <w:rPr>
          <w:rFonts w:ascii="Times New Roman" w:hAnsi="Times New Roman" w:cs="Times New Roman"/>
          <w:i/>
          <w:sz w:val="24"/>
          <w:szCs w:val="24"/>
        </w:rPr>
        <w:t>применять формулы при вычислениях в смежных учебных предметах, в окружающей действительности.</w:t>
      </w:r>
    </w:p>
    <w:p w14:paraId="44B55B14" w14:textId="77777777" w:rsidR="005D2988" w:rsidRPr="00FD419B" w:rsidRDefault="005D2988" w:rsidP="00FD41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19B">
        <w:rPr>
          <w:rFonts w:ascii="Times New Roman" w:hAnsi="Times New Roman" w:cs="Times New Roman"/>
          <w:b/>
          <w:sz w:val="24"/>
          <w:szCs w:val="24"/>
        </w:rPr>
        <w:t>Геометрические построения</w:t>
      </w:r>
    </w:p>
    <w:p w14:paraId="7C73D4C5" w14:textId="77777777" w:rsidR="005D2988" w:rsidRPr="00FD419B" w:rsidRDefault="005D2988" w:rsidP="00FD419B">
      <w:pPr>
        <w:pStyle w:val="ab"/>
        <w:numPr>
          <w:ilvl w:val="0"/>
          <w:numId w:val="3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19B">
        <w:rPr>
          <w:rFonts w:ascii="Times New Roman" w:hAnsi="Times New Roman" w:cs="Times New Roman"/>
          <w:i/>
          <w:sz w:val="24"/>
          <w:szCs w:val="24"/>
        </w:rPr>
        <w:t>Изображать геометрические фигуры по текстовому и символьному описанию;</w:t>
      </w:r>
    </w:p>
    <w:p w14:paraId="02B686DA" w14:textId="77777777" w:rsidR="005D2988" w:rsidRPr="00FD419B" w:rsidRDefault="005D2988" w:rsidP="00FD419B">
      <w:pPr>
        <w:pStyle w:val="ab"/>
        <w:numPr>
          <w:ilvl w:val="0"/>
          <w:numId w:val="3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19B">
        <w:rPr>
          <w:rFonts w:ascii="Times New Roman" w:hAnsi="Times New Roman" w:cs="Times New Roman"/>
          <w:i/>
          <w:sz w:val="24"/>
          <w:szCs w:val="24"/>
        </w:rPr>
        <w:t xml:space="preserve">свободно оперировать чертёжными инструментами в несложных случаях, </w:t>
      </w:r>
    </w:p>
    <w:p w14:paraId="2F600149" w14:textId="77777777" w:rsidR="005D2988" w:rsidRPr="00FD419B" w:rsidRDefault="005D2988" w:rsidP="00FD419B">
      <w:pPr>
        <w:pStyle w:val="ab"/>
        <w:numPr>
          <w:ilvl w:val="0"/>
          <w:numId w:val="3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19B">
        <w:rPr>
          <w:rFonts w:ascii="Times New Roman" w:hAnsi="Times New Roman" w:cs="Times New Roman"/>
          <w:i/>
          <w:sz w:val="24"/>
          <w:szCs w:val="24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14:paraId="111E07D2" w14:textId="77777777" w:rsidR="005D2988" w:rsidRPr="00FD419B" w:rsidRDefault="005D2988" w:rsidP="00FD419B">
      <w:pPr>
        <w:pStyle w:val="ab"/>
        <w:numPr>
          <w:ilvl w:val="0"/>
          <w:numId w:val="3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19B">
        <w:rPr>
          <w:rFonts w:ascii="Times New Roman" w:hAnsi="Times New Roman" w:cs="Times New Roman"/>
          <w:i/>
          <w:sz w:val="24"/>
          <w:szCs w:val="24"/>
        </w:rPr>
        <w:t>изображать типовые плоские фигуры и объемные тела с помощью простейших компьютерных инструментов.</w:t>
      </w:r>
    </w:p>
    <w:p w14:paraId="481EB38B" w14:textId="77777777" w:rsidR="005D2988" w:rsidRPr="00FD419B" w:rsidRDefault="005D2988" w:rsidP="00FD419B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FD419B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14:paraId="5CDAB46F" w14:textId="77777777" w:rsidR="005D2988" w:rsidRPr="00FD419B" w:rsidRDefault="005D2988" w:rsidP="00FD419B">
      <w:pPr>
        <w:pStyle w:val="ab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19B">
        <w:rPr>
          <w:rFonts w:ascii="Times New Roman" w:hAnsi="Times New Roman" w:cs="Times New Roman"/>
          <w:i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14:paraId="4D48F777" w14:textId="77777777" w:rsidR="005D2988" w:rsidRPr="00FD419B" w:rsidRDefault="005D2988" w:rsidP="00FD419B">
      <w:pPr>
        <w:pStyle w:val="ab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19B">
        <w:rPr>
          <w:rFonts w:ascii="Times New Roman" w:hAnsi="Times New Roman" w:cs="Times New Roman"/>
          <w:i/>
          <w:sz w:val="24"/>
          <w:szCs w:val="24"/>
        </w:rPr>
        <w:t>оценивать размеры реальных объектов окружающего мира.</w:t>
      </w:r>
    </w:p>
    <w:p w14:paraId="034A74B7" w14:textId="77777777" w:rsidR="005D2988" w:rsidRPr="00FD419B" w:rsidRDefault="005D2988" w:rsidP="00FD41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19B">
        <w:rPr>
          <w:rFonts w:ascii="Times New Roman" w:hAnsi="Times New Roman" w:cs="Times New Roman"/>
          <w:b/>
          <w:sz w:val="24"/>
          <w:szCs w:val="24"/>
        </w:rPr>
        <w:t>Преобразования</w:t>
      </w:r>
    </w:p>
    <w:p w14:paraId="5A6C33D8" w14:textId="77777777" w:rsidR="005D2988" w:rsidRPr="00FD419B" w:rsidRDefault="005D2988" w:rsidP="00FD419B">
      <w:pPr>
        <w:pStyle w:val="ab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19B">
        <w:rPr>
          <w:rFonts w:ascii="Times New Roman" w:hAnsi="Times New Roman" w:cs="Times New Roman"/>
          <w:i/>
          <w:sz w:val="24"/>
          <w:szCs w:val="24"/>
        </w:rPr>
        <w:t xml:space="preserve">Оперировать понятием движения и преобразования подобия, владеть приёмами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14:paraId="040DDB7D" w14:textId="77777777" w:rsidR="005D2988" w:rsidRPr="00FD419B" w:rsidRDefault="005D2988" w:rsidP="00FD419B">
      <w:pPr>
        <w:pStyle w:val="ab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19B">
        <w:rPr>
          <w:rFonts w:ascii="Times New Roman" w:hAnsi="Times New Roman" w:cs="Times New Roman"/>
          <w:i/>
          <w:sz w:val="24"/>
          <w:szCs w:val="24"/>
        </w:rPr>
        <w:t>строить фигуру, подобную данной, пользоваться свойствами подобия для обоснования свойств фигур;</w:t>
      </w:r>
    </w:p>
    <w:p w14:paraId="22A9F1C0" w14:textId="77777777" w:rsidR="005D2988" w:rsidRPr="00FD419B" w:rsidRDefault="005D2988" w:rsidP="00FD419B">
      <w:pPr>
        <w:pStyle w:val="ab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19B">
        <w:rPr>
          <w:rFonts w:ascii="Times New Roman" w:hAnsi="Times New Roman" w:cs="Times New Roman"/>
          <w:i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14:paraId="6CAC1416" w14:textId="77777777" w:rsidR="005D2988" w:rsidRPr="00FD419B" w:rsidRDefault="005D2988" w:rsidP="00FD419B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19B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14:paraId="208B78D2" w14:textId="77777777" w:rsidR="005D2988" w:rsidRPr="00FD419B" w:rsidRDefault="005D2988" w:rsidP="00FD419B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19B">
        <w:rPr>
          <w:rFonts w:ascii="Times New Roman" w:hAnsi="Times New Roman" w:cs="Times New Roman"/>
          <w:i/>
          <w:sz w:val="24"/>
          <w:szCs w:val="24"/>
        </w:rPr>
        <w:t>применять свойства движений и применять подобие для построений и вычислений.</w:t>
      </w:r>
    </w:p>
    <w:p w14:paraId="21A6C843" w14:textId="77777777" w:rsidR="005D2988" w:rsidRPr="00FD419B" w:rsidRDefault="005D2988" w:rsidP="00FD41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19B">
        <w:rPr>
          <w:rFonts w:ascii="Times New Roman" w:hAnsi="Times New Roman" w:cs="Times New Roman"/>
          <w:b/>
          <w:sz w:val="24"/>
          <w:szCs w:val="24"/>
        </w:rPr>
        <w:t>Векторы и координаты на плоскости</w:t>
      </w:r>
    </w:p>
    <w:p w14:paraId="165D801E" w14:textId="77777777" w:rsidR="005D2988" w:rsidRPr="00FD419B" w:rsidRDefault="005D2988" w:rsidP="00FD419B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19B">
        <w:rPr>
          <w:rFonts w:ascii="Times New Roman" w:hAnsi="Times New Roman" w:cs="Times New Roman"/>
          <w:i/>
          <w:sz w:val="24"/>
          <w:szCs w:val="24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14:paraId="1C08C735" w14:textId="77777777" w:rsidR="005D2988" w:rsidRPr="00FD419B" w:rsidRDefault="005D2988" w:rsidP="00FD419B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19B">
        <w:rPr>
          <w:rFonts w:ascii="Times New Roman" w:hAnsi="Times New Roman" w:cs="Times New Roman"/>
          <w:i/>
          <w:sz w:val="24"/>
          <w:szCs w:val="24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14:paraId="17CEFA99" w14:textId="77777777" w:rsidR="005D2988" w:rsidRPr="00FD419B" w:rsidRDefault="005D2988" w:rsidP="00FD419B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19B">
        <w:rPr>
          <w:rFonts w:ascii="Times New Roman" w:hAnsi="Times New Roman" w:cs="Times New Roman"/>
          <w:i/>
          <w:sz w:val="24"/>
          <w:szCs w:val="24"/>
        </w:rPr>
        <w:t>применять векторы и координаты для решения геометрических задач на вычисление длин, углов.</w:t>
      </w:r>
    </w:p>
    <w:p w14:paraId="7A7077DA" w14:textId="77777777" w:rsidR="005D2988" w:rsidRPr="00FD419B" w:rsidRDefault="005D2988" w:rsidP="00FD419B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FD419B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14:paraId="47B2CFD8" w14:textId="77777777" w:rsidR="005D2988" w:rsidRPr="00FD419B" w:rsidRDefault="005D2988" w:rsidP="00FD419B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19B">
        <w:rPr>
          <w:rFonts w:ascii="Times New Roman" w:hAnsi="Times New Roman" w:cs="Times New Roman"/>
          <w:i/>
          <w:sz w:val="24"/>
          <w:szCs w:val="24"/>
        </w:rPr>
        <w:t>использовать понятия векторов и координат для решения задач по физике, географии и другим учебным предметам.</w:t>
      </w:r>
    </w:p>
    <w:p w14:paraId="31DC6FCE" w14:textId="77777777" w:rsidR="005D2988" w:rsidRPr="00FD419B" w:rsidRDefault="005D2988" w:rsidP="00FD419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19B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14:paraId="70B9FF9C" w14:textId="77777777" w:rsidR="005D2988" w:rsidRPr="00FD419B" w:rsidRDefault="005D2988" w:rsidP="00FD419B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19B">
        <w:rPr>
          <w:rFonts w:ascii="Times New Roman" w:hAnsi="Times New Roman" w:cs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14:paraId="2A8FF258" w14:textId="77777777" w:rsidR="005D2988" w:rsidRPr="00FD419B" w:rsidRDefault="005D2988" w:rsidP="00FD419B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19B">
        <w:rPr>
          <w:rFonts w:ascii="Times New Roman" w:hAnsi="Times New Roman" w:cs="Times New Roman"/>
          <w:i/>
          <w:sz w:val="24"/>
          <w:szCs w:val="24"/>
        </w:rPr>
        <w:t>понимать роль математики в развитии России.</w:t>
      </w:r>
    </w:p>
    <w:p w14:paraId="6F50D862" w14:textId="77777777" w:rsidR="005D2988" w:rsidRPr="00FD419B" w:rsidRDefault="005D2988" w:rsidP="00FD419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19B">
        <w:rPr>
          <w:rFonts w:ascii="Times New Roman" w:hAnsi="Times New Roman" w:cs="Times New Roman"/>
          <w:b/>
          <w:bCs/>
          <w:sz w:val="24"/>
          <w:szCs w:val="24"/>
        </w:rPr>
        <w:t>Методы математики</w:t>
      </w:r>
    </w:p>
    <w:p w14:paraId="0B8A0D35" w14:textId="77777777" w:rsidR="005D2988" w:rsidRPr="00FD419B" w:rsidRDefault="005D2988" w:rsidP="00FD419B">
      <w:pPr>
        <w:pStyle w:val="ab"/>
        <w:numPr>
          <w:ilvl w:val="0"/>
          <w:numId w:val="3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19B">
        <w:rPr>
          <w:rFonts w:ascii="Times New Roman" w:hAnsi="Times New Roman" w:cs="Times New Roman"/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14:paraId="4A29696B" w14:textId="77777777" w:rsidR="005D2988" w:rsidRPr="00FD419B" w:rsidRDefault="005D2988" w:rsidP="00FD419B">
      <w:pPr>
        <w:pStyle w:val="ab"/>
        <w:numPr>
          <w:ilvl w:val="0"/>
          <w:numId w:val="3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19B">
        <w:rPr>
          <w:rFonts w:ascii="Times New Roman" w:hAnsi="Times New Roman" w:cs="Times New Roman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14:paraId="31BE0C6F" w14:textId="77777777" w:rsidR="005D2988" w:rsidRPr="00FD419B" w:rsidRDefault="005D2988" w:rsidP="00FD419B">
      <w:pPr>
        <w:pStyle w:val="ab"/>
        <w:numPr>
          <w:ilvl w:val="0"/>
          <w:numId w:val="3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19B">
        <w:rPr>
          <w:rFonts w:ascii="Times New Roman" w:hAnsi="Times New Roman" w:cs="Times New Roman"/>
          <w:i/>
          <w:sz w:val="24"/>
          <w:szCs w:val="24"/>
        </w:rPr>
        <w:lastRenderedPageBreak/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14:paraId="62EFBAA4" w14:textId="77777777" w:rsidR="005D2988" w:rsidRPr="00FD419B" w:rsidRDefault="005D2988" w:rsidP="00FD419B">
      <w:pPr>
        <w:pStyle w:val="ab"/>
        <w:numPr>
          <w:ilvl w:val="0"/>
          <w:numId w:val="3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19B">
        <w:rPr>
          <w:rFonts w:ascii="Times New Roman" w:hAnsi="Times New Roman" w:cs="Times New Roman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14:paraId="21D807E3" w14:textId="355D9DBB" w:rsidR="00FD419B" w:rsidRDefault="00FD419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6378E7DF" w14:textId="77777777" w:rsidR="005D2988" w:rsidRPr="00FD419B" w:rsidRDefault="005D2988" w:rsidP="00FD419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B34EED" w14:textId="52AF97C1" w:rsidR="00A85022" w:rsidRPr="00FD419B" w:rsidRDefault="00FD419B" w:rsidP="00FD419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FD419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КАЛЕНДАРНО-ТЕМАТИЧЕСКОЕ ПЛАНИРОВАНИЕ</w:t>
      </w:r>
    </w:p>
    <w:tbl>
      <w:tblPr>
        <w:tblW w:w="5256" w:type="pct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7"/>
        <w:gridCol w:w="2814"/>
        <w:gridCol w:w="818"/>
        <w:gridCol w:w="727"/>
        <w:gridCol w:w="643"/>
        <w:gridCol w:w="741"/>
        <w:gridCol w:w="1064"/>
        <w:gridCol w:w="3102"/>
        <w:gridCol w:w="610"/>
      </w:tblGrid>
      <w:tr w:rsidR="00A755F0" w:rsidRPr="00AB3310" w14:paraId="549DEF43" w14:textId="77777777" w:rsidTr="00F037E0">
        <w:trPr>
          <w:cantSplit/>
          <w:trHeight w:val="703"/>
        </w:trPr>
        <w:tc>
          <w:tcPr>
            <w:tcW w:w="256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4E7D488" w14:textId="77777777" w:rsidR="00AB3310" w:rsidRPr="00AB3310" w:rsidRDefault="00AB3310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урока</w:t>
            </w:r>
          </w:p>
          <w:p w14:paraId="3CD137C1" w14:textId="77777777" w:rsidR="00AB3310" w:rsidRPr="00AB3310" w:rsidRDefault="00AB3310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154B27E" w14:textId="77777777" w:rsidR="00AB3310" w:rsidRPr="00AB3310" w:rsidRDefault="00AB3310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</w:p>
          <w:p w14:paraId="69505B45" w14:textId="77777777" w:rsidR="00AB3310" w:rsidRPr="00AB3310" w:rsidRDefault="00AB3310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(разделы, темы)</w:t>
            </w:r>
          </w:p>
        </w:tc>
        <w:tc>
          <w:tcPr>
            <w:tcW w:w="62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965A3B0" w14:textId="77777777" w:rsidR="00AB3310" w:rsidRPr="00AB3310" w:rsidRDefault="00AB3310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Даты </w:t>
            </w:r>
          </w:p>
          <w:p w14:paraId="1B4555F4" w14:textId="77777777" w:rsidR="00AB3310" w:rsidRPr="00AB3310" w:rsidRDefault="00AB3310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15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DFF4243" w14:textId="77777777" w:rsidR="00AB3310" w:rsidRPr="00AB3310" w:rsidRDefault="00AB3310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виды учебной деятельности (УУД)</w:t>
            </w:r>
          </w:p>
        </w:tc>
      </w:tr>
      <w:tr w:rsidR="00F037E0" w:rsidRPr="00AB3310" w14:paraId="5B84F942" w14:textId="77777777" w:rsidTr="00F037E0">
        <w:trPr>
          <w:cantSplit/>
          <w:trHeight w:val="907"/>
        </w:trPr>
        <w:tc>
          <w:tcPr>
            <w:tcW w:w="256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F0BEE5" w14:textId="77777777" w:rsidR="00AB3310" w:rsidRPr="00AB3310" w:rsidRDefault="00AB3310" w:rsidP="00FD41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D84410" w14:textId="77777777" w:rsidR="00AB3310" w:rsidRPr="00AB3310" w:rsidRDefault="00AB3310" w:rsidP="00FD41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9B0462" w14:textId="77777777" w:rsidR="00AB3310" w:rsidRPr="00AB3310" w:rsidRDefault="00AB3310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040442" w14:textId="77777777" w:rsidR="00AB3310" w:rsidRPr="00AB3310" w:rsidRDefault="00AB3310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  <w:p w14:paraId="68243DF4" w14:textId="77777777" w:rsidR="00AB3310" w:rsidRPr="00AB3310" w:rsidRDefault="00AB3310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699BA5" w14:textId="77777777" w:rsidR="00AB3310" w:rsidRPr="00AB3310" w:rsidRDefault="00AB3310" w:rsidP="00FD4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3310" w:rsidRPr="00AB3310" w14:paraId="593D88F6" w14:textId="77777777" w:rsidTr="00F037E0">
        <w:trPr>
          <w:cantSplit/>
          <w:trHeight w:val="358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84B4D" w14:textId="5391BEA3" w:rsidR="00AB3310" w:rsidRPr="00AB3310" w:rsidRDefault="00AB3310" w:rsidP="00AB331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B331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Вектор (12 часов)</w:t>
            </w:r>
          </w:p>
        </w:tc>
      </w:tr>
      <w:tr w:rsidR="00A755F0" w:rsidRPr="00AB3310" w14:paraId="1F133D36" w14:textId="77777777" w:rsidTr="00F037E0">
        <w:trPr>
          <w:cantSplit/>
          <w:trHeight w:val="358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C4EAE" w14:textId="7192CF3E" w:rsidR="00AB3310" w:rsidRPr="00AB3310" w:rsidRDefault="00AB3310" w:rsidP="00AB3310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33017" w14:textId="7225B28C" w:rsidR="00AB3310" w:rsidRPr="00AB3310" w:rsidRDefault="00AB3310" w:rsidP="00FD41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10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вектора. Равенство векторов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124D1" w14:textId="77777777" w:rsidR="00AB3310" w:rsidRPr="00AB3310" w:rsidRDefault="00AB3310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E4F6E" w14:textId="77777777" w:rsidR="00AB3310" w:rsidRPr="00AB3310" w:rsidRDefault="00AB3310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AE1202" w14:textId="2F034327" w:rsidR="00AB3310" w:rsidRPr="00AB3310" w:rsidRDefault="00AB3310" w:rsidP="00FD419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3310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  <w:p w14:paraId="2B3402F0" w14:textId="4EBB9837" w:rsidR="00AB3310" w:rsidRPr="00AB3310" w:rsidRDefault="00AB3310" w:rsidP="00FD419B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3310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  <w:p w14:paraId="1519EFDA" w14:textId="24D5C332" w:rsidR="00AB3310" w:rsidRPr="00AB3310" w:rsidRDefault="00AB3310" w:rsidP="00FD4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55F0" w:rsidRPr="00AB3310" w14:paraId="4A8BC490" w14:textId="77777777" w:rsidTr="00F037E0">
        <w:trPr>
          <w:cantSplit/>
          <w:trHeight w:val="358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0113E" w14:textId="28257F3A" w:rsidR="00AB3310" w:rsidRPr="00AB3310" w:rsidRDefault="00AB3310" w:rsidP="00AB3310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23C16" w14:textId="46E9419B" w:rsidR="00AB3310" w:rsidRPr="00AB3310" w:rsidRDefault="00AB3310" w:rsidP="00FD41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10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Откладывание вектора от данной точки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3D9EF2" w14:textId="77777777" w:rsidR="00AB3310" w:rsidRPr="00AB3310" w:rsidRDefault="00AB3310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0780E8" w14:textId="77777777" w:rsidR="00AB3310" w:rsidRPr="00AB3310" w:rsidRDefault="00AB3310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E919B3" w14:textId="77777777" w:rsidR="00AB3310" w:rsidRPr="00AB3310" w:rsidRDefault="00AB3310" w:rsidP="00FD4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55F0" w:rsidRPr="00AB3310" w14:paraId="6905AC28" w14:textId="77777777" w:rsidTr="00F037E0">
        <w:trPr>
          <w:cantSplit/>
          <w:trHeight w:val="358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C23EA" w14:textId="77777777" w:rsidR="00AB3310" w:rsidRPr="00AB3310" w:rsidRDefault="00AB3310" w:rsidP="00AB3310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AADB0" w14:textId="327AB9A9" w:rsidR="00AB3310" w:rsidRPr="00AB3310" w:rsidRDefault="00AB3310" w:rsidP="00FD41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1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двух векторов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B5FF12" w14:textId="77777777" w:rsidR="00AB3310" w:rsidRPr="00AB3310" w:rsidRDefault="00AB3310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072FFB" w14:textId="77777777" w:rsidR="00AB3310" w:rsidRPr="00AB3310" w:rsidRDefault="00AB3310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C86CE1" w14:textId="77777777" w:rsidR="00AB3310" w:rsidRPr="00AB3310" w:rsidRDefault="00AB3310" w:rsidP="00FD4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55F0" w:rsidRPr="00AB3310" w14:paraId="584225AC" w14:textId="77777777" w:rsidTr="00F037E0">
        <w:trPr>
          <w:cantSplit/>
          <w:trHeight w:val="358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E266E" w14:textId="77777777" w:rsidR="00AB3310" w:rsidRPr="00AB3310" w:rsidRDefault="00AB3310" w:rsidP="00AB3310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52719" w14:textId="2931538D" w:rsidR="00AB3310" w:rsidRPr="00AB3310" w:rsidRDefault="00AB3310" w:rsidP="00FD41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10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сложение векторов. Правило параллелограмма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893505" w14:textId="77777777" w:rsidR="00AB3310" w:rsidRPr="00AB3310" w:rsidRDefault="00AB3310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C3DF87" w14:textId="77777777" w:rsidR="00AB3310" w:rsidRPr="00AB3310" w:rsidRDefault="00AB3310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63084D" w14:textId="77777777" w:rsidR="00AB3310" w:rsidRPr="00AB3310" w:rsidRDefault="00AB3310" w:rsidP="00FD4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55F0" w:rsidRPr="00AB3310" w14:paraId="06069612" w14:textId="77777777" w:rsidTr="00F037E0">
        <w:trPr>
          <w:cantSplit/>
          <w:trHeight w:val="358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713D1" w14:textId="77777777" w:rsidR="00AB3310" w:rsidRPr="00AB3310" w:rsidRDefault="00AB3310" w:rsidP="00AB3310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FE284" w14:textId="645F02D1" w:rsidR="00AB3310" w:rsidRPr="00AB3310" w:rsidRDefault="00AB3310" w:rsidP="00FD41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1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нескольких векторов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00D754" w14:textId="77777777" w:rsidR="00AB3310" w:rsidRPr="00AB3310" w:rsidRDefault="00AB3310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518090" w14:textId="77777777" w:rsidR="00AB3310" w:rsidRPr="00AB3310" w:rsidRDefault="00AB3310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BE065B" w14:textId="77777777" w:rsidR="00AB3310" w:rsidRPr="00AB3310" w:rsidRDefault="00AB3310" w:rsidP="00FD4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55F0" w:rsidRPr="00AB3310" w14:paraId="28481F5C" w14:textId="77777777" w:rsidTr="00F037E0">
        <w:trPr>
          <w:cantSplit/>
          <w:trHeight w:val="358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363A7" w14:textId="77777777" w:rsidR="00AB3310" w:rsidRPr="00AB3310" w:rsidRDefault="00AB3310" w:rsidP="00AB3310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2C347" w14:textId="2BFBE76A" w:rsidR="00AB3310" w:rsidRPr="00AB3310" w:rsidRDefault="00AB3310" w:rsidP="00FD41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10">
              <w:rPr>
                <w:rFonts w:ascii="Times New Roman" w:eastAsia="Times New Roman" w:hAnsi="Times New Roman" w:cs="Times New Roman"/>
                <w:sz w:val="20"/>
                <w:szCs w:val="20"/>
              </w:rPr>
              <w:t>Вычитание векторов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650D76" w14:textId="77777777" w:rsidR="00AB3310" w:rsidRPr="00AB3310" w:rsidRDefault="00AB3310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C26A65" w14:textId="77777777" w:rsidR="00AB3310" w:rsidRPr="00AB3310" w:rsidRDefault="00AB3310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786859" w14:textId="77777777" w:rsidR="00AB3310" w:rsidRPr="00AB3310" w:rsidRDefault="00AB3310" w:rsidP="00FD4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55F0" w:rsidRPr="00AB3310" w14:paraId="6C34CC5F" w14:textId="77777777" w:rsidTr="00F037E0">
        <w:trPr>
          <w:cantSplit/>
          <w:trHeight w:val="358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363CC" w14:textId="77777777" w:rsidR="00AB3310" w:rsidRPr="00AB3310" w:rsidRDefault="00AB3310" w:rsidP="00AB3310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8705C" w14:textId="6EC221B3" w:rsidR="00AB3310" w:rsidRPr="00AB3310" w:rsidRDefault="00AB3310" w:rsidP="00FD41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10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вектора на число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C0AF19" w14:textId="77777777" w:rsidR="00AB3310" w:rsidRPr="00AB3310" w:rsidRDefault="00AB3310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0A16A3" w14:textId="77777777" w:rsidR="00AB3310" w:rsidRPr="00AB3310" w:rsidRDefault="00AB3310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137323" w14:textId="77777777" w:rsidR="00AB3310" w:rsidRPr="00AB3310" w:rsidRDefault="00AB3310" w:rsidP="00FD4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55F0" w:rsidRPr="00AB3310" w14:paraId="7B1082C0" w14:textId="77777777" w:rsidTr="00F037E0">
        <w:trPr>
          <w:cantSplit/>
          <w:trHeight w:val="358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3068F" w14:textId="77777777" w:rsidR="00AB3310" w:rsidRPr="00AB3310" w:rsidRDefault="00AB3310" w:rsidP="00AB3310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F592B" w14:textId="2893C54B" w:rsidR="00AB3310" w:rsidRPr="00AB3310" w:rsidRDefault="00AB3310" w:rsidP="00FD41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10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вектора на число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02283F" w14:textId="77777777" w:rsidR="00AB3310" w:rsidRPr="00AB3310" w:rsidRDefault="00AB3310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CEAB17" w14:textId="77777777" w:rsidR="00AB3310" w:rsidRPr="00AB3310" w:rsidRDefault="00AB3310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865FA7" w14:textId="77777777" w:rsidR="00AB3310" w:rsidRPr="00AB3310" w:rsidRDefault="00AB3310" w:rsidP="00FD4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55F0" w:rsidRPr="00AB3310" w14:paraId="41DEEBBA" w14:textId="77777777" w:rsidTr="00F037E0">
        <w:trPr>
          <w:cantSplit/>
          <w:trHeight w:val="358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50565" w14:textId="77777777" w:rsidR="00AB3310" w:rsidRPr="00AB3310" w:rsidRDefault="00AB3310" w:rsidP="00AB3310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CA9A4" w14:textId="48048C10" w:rsidR="00AB3310" w:rsidRPr="00AB3310" w:rsidRDefault="00AB3310" w:rsidP="00FD41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1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векторов к решению задач. Исследование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B33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773307" w14:textId="77777777" w:rsidR="00AB3310" w:rsidRPr="00AB3310" w:rsidRDefault="00AB3310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ED6E21" w14:textId="77777777" w:rsidR="00AB3310" w:rsidRPr="00AB3310" w:rsidRDefault="00AB3310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A6D8FB" w14:textId="77777777" w:rsidR="00AB3310" w:rsidRPr="00AB3310" w:rsidRDefault="00AB3310" w:rsidP="00FD4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55F0" w:rsidRPr="00AB3310" w14:paraId="01C70974" w14:textId="77777777" w:rsidTr="00F037E0">
        <w:trPr>
          <w:cantSplit/>
          <w:trHeight w:val="358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2D762" w14:textId="77777777" w:rsidR="00AB3310" w:rsidRPr="00AB3310" w:rsidRDefault="00AB3310" w:rsidP="00AB3310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D9994" w14:textId="717E1607" w:rsidR="00AB3310" w:rsidRPr="00AB3310" w:rsidRDefault="00AB3310" w:rsidP="00FD41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1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линия трапеции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E98779" w14:textId="77777777" w:rsidR="00AB3310" w:rsidRPr="00AB3310" w:rsidRDefault="00AB3310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FF1C74" w14:textId="77777777" w:rsidR="00AB3310" w:rsidRPr="00AB3310" w:rsidRDefault="00AB3310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F34C68" w14:textId="77777777" w:rsidR="00AB3310" w:rsidRPr="00AB3310" w:rsidRDefault="00AB3310" w:rsidP="00FD4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55F0" w:rsidRPr="00AB3310" w14:paraId="53FEAD47" w14:textId="77777777" w:rsidTr="00F037E0">
        <w:trPr>
          <w:cantSplit/>
          <w:trHeight w:val="358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69853" w14:textId="77777777" w:rsidR="00AB3310" w:rsidRPr="00AB3310" w:rsidRDefault="00AB3310" w:rsidP="00AB3310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E8271" w14:textId="0D20110B" w:rsidR="00AB3310" w:rsidRPr="00AB3310" w:rsidRDefault="00AB3310" w:rsidP="00FD41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10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Обобщающий урок по теме: «Векторы»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AEFE2B" w14:textId="77777777" w:rsidR="00AB3310" w:rsidRPr="00AB3310" w:rsidRDefault="00AB3310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599EA5" w14:textId="77777777" w:rsidR="00AB3310" w:rsidRPr="00AB3310" w:rsidRDefault="00AB3310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2816C8" w14:textId="77777777" w:rsidR="00AB3310" w:rsidRPr="00AB3310" w:rsidRDefault="00AB3310" w:rsidP="00FD4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55F0" w:rsidRPr="00AB3310" w14:paraId="77F63D58" w14:textId="77777777" w:rsidTr="00F037E0">
        <w:trPr>
          <w:cantSplit/>
          <w:trHeight w:val="358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82189" w14:textId="77777777" w:rsidR="00AB3310" w:rsidRPr="00AB3310" w:rsidRDefault="00AB3310" w:rsidP="00AB3310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B7D54" w14:textId="223A8846" w:rsidR="00AB3310" w:rsidRPr="00AB3310" w:rsidRDefault="00AB3310" w:rsidP="00FD41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3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Контрольная работа №1 по теме: «Векторы»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43E351" w14:textId="77777777" w:rsidR="00AB3310" w:rsidRPr="00AB3310" w:rsidRDefault="00AB3310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749887" w14:textId="77777777" w:rsidR="00AB3310" w:rsidRPr="00AB3310" w:rsidRDefault="00AB3310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0C67C7" w14:textId="77777777" w:rsidR="00AB3310" w:rsidRPr="00AB3310" w:rsidRDefault="00AB3310" w:rsidP="00FD4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3310" w:rsidRPr="00AB3310" w14:paraId="799FA614" w14:textId="77777777" w:rsidTr="00F037E0">
        <w:trPr>
          <w:cantSplit/>
          <w:trHeight w:val="358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B1D4B" w14:textId="685E6900" w:rsidR="00AB3310" w:rsidRPr="008B58A4" w:rsidRDefault="00AB3310" w:rsidP="008B58A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B58A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Метод координат </w:t>
            </w:r>
            <w:r w:rsidR="008B58A4" w:rsidRPr="008B58A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(14 часов)</w:t>
            </w:r>
          </w:p>
        </w:tc>
      </w:tr>
      <w:tr w:rsidR="00A755F0" w:rsidRPr="00AB3310" w14:paraId="6C0D4F0B" w14:textId="77777777" w:rsidTr="00F037E0">
        <w:trPr>
          <w:cantSplit/>
          <w:trHeight w:val="358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F1019" w14:textId="4DCF5EFC" w:rsidR="00AB3310" w:rsidRPr="008B58A4" w:rsidRDefault="00AB3310" w:rsidP="008B58A4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4A0D" w14:textId="3A8A9E87" w:rsidR="00AB3310" w:rsidRPr="00AB3310" w:rsidRDefault="00AB3310" w:rsidP="00FD419B">
            <w:pPr>
              <w:ind w:left="12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B3310">
              <w:rPr>
                <w:rFonts w:ascii="Times New Roman" w:eastAsia="Batang" w:hAnsi="Times New Roman" w:cs="Times New Roman"/>
                <w:sz w:val="20"/>
                <w:szCs w:val="20"/>
              </w:rPr>
              <w:t>Разложение вектора по двум неколлинеарным векторам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0FBF38" w14:textId="77777777" w:rsidR="00AB3310" w:rsidRPr="00AB3310" w:rsidRDefault="00AB3310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2794BF" w14:textId="77777777" w:rsidR="00AB3310" w:rsidRPr="00AB3310" w:rsidRDefault="00AB3310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822F37" w14:textId="77777777" w:rsidR="00AB3310" w:rsidRPr="00AB3310" w:rsidRDefault="00AB3310" w:rsidP="00FD419B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t>Объяснять и иллюстрировать понятие прямоугольной системы координат, координат точки и координат вектора</w:t>
            </w:r>
          </w:p>
          <w:p w14:paraId="235A23EE" w14:textId="77777777" w:rsidR="00AB3310" w:rsidRPr="00AB3310" w:rsidRDefault="00AB3310" w:rsidP="00FD419B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t>уметь находить координаты вектора по его разложению и наоборот; определять координаты результатов сложения, вычитания, умножения на число</w:t>
            </w:r>
          </w:p>
          <w:p w14:paraId="542117DC" w14:textId="77777777" w:rsidR="00AB3310" w:rsidRPr="00AB3310" w:rsidRDefault="00AB3310" w:rsidP="00FD419B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t>-уметь применять знания при решении задач в комплексе</w:t>
            </w:r>
          </w:p>
          <w:p w14:paraId="149D27D2" w14:textId="77777777" w:rsidR="00AB3310" w:rsidRPr="00AB3310" w:rsidRDefault="00AB3310" w:rsidP="00FD4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55F0" w:rsidRPr="00AB3310" w14:paraId="2FE67750" w14:textId="77777777" w:rsidTr="00F037E0">
        <w:trPr>
          <w:cantSplit/>
          <w:trHeight w:val="358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E5C32" w14:textId="277BC410" w:rsidR="00AB3310" w:rsidRPr="008B58A4" w:rsidRDefault="00AB3310" w:rsidP="008B58A4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3C61A" w14:textId="72F06440" w:rsidR="00AB3310" w:rsidRPr="00AB3310" w:rsidRDefault="00AB3310" w:rsidP="00FD419B">
            <w:pPr>
              <w:ind w:left="12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B3310">
              <w:rPr>
                <w:rFonts w:ascii="Times New Roman" w:eastAsia="Batang" w:hAnsi="Times New Roman" w:cs="Times New Roman"/>
                <w:sz w:val="20"/>
                <w:szCs w:val="20"/>
              </w:rPr>
              <w:t>Координаты вектора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0C39A" w14:textId="77777777" w:rsidR="00AB3310" w:rsidRPr="00AB3310" w:rsidRDefault="00AB3310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CC9D4C" w14:textId="77777777" w:rsidR="00AB3310" w:rsidRPr="00AB3310" w:rsidRDefault="00AB3310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BB48D8" w14:textId="77777777" w:rsidR="00AB3310" w:rsidRPr="00AB3310" w:rsidRDefault="00AB3310" w:rsidP="00FD4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55F0" w:rsidRPr="00AB3310" w14:paraId="636AA65E" w14:textId="77777777" w:rsidTr="00F037E0">
        <w:trPr>
          <w:cantSplit/>
          <w:trHeight w:val="358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BE378" w14:textId="77777777" w:rsidR="00AB3310" w:rsidRPr="008B58A4" w:rsidRDefault="00AB3310" w:rsidP="008B58A4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23787" w14:textId="22013DF8" w:rsidR="00AB3310" w:rsidRPr="00AB3310" w:rsidRDefault="00AB3310" w:rsidP="00FD419B">
            <w:pPr>
              <w:ind w:left="12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B3310">
              <w:rPr>
                <w:rFonts w:ascii="Times New Roman" w:eastAsia="Batang" w:hAnsi="Times New Roman" w:cs="Times New Roman"/>
                <w:sz w:val="20"/>
                <w:szCs w:val="20"/>
              </w:rPr>
              <w:t>Простейшие задачи в координатах.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F91415" w14:textId="77777777" w:rsidR="00AB3310" w:rsidRPr="00AB3310" w:rsidRDefault="00AB3310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41B89" w14:textId="77777777" w:rsidR="00AB3310" w:rsidRPr="00AB3310" w:rsidRDefault="00AB3310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210932" w14:textId="77777777" w:rsidR="00AB3310" w:rsidRPr="00AB3310" w:rsidRDefault="00AB3310" w:rsidP="00FD4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55F0" w:rsidRPr="00AB3310" w14:paraId="74D5AA9E" w14:textId="77777777" w:rsidTr="00F037E0">
        <w:trPr>
          <w:cantSplit/>
          <w:trHeight w:val="358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64D76" w14:textId="77777777" w:rsidR="00AB3310" w:rsidRPr="008B58A4" w:rsidRDefault="00AB3310" w:rsidP="008B58A4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682E8" w14:textId="0B42E8D5" w:rsidR="00AB3310" w:rsidRPr="00AB3310" w:rsidRDefault="00AB3310" w:rsidP="00AB3310">
            <w:pPr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Решение задач методом координат. 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E8E35D" w14:textId="77777777" w:rsidR="00AB3310" w:rsidRPr="00AB3310" w:rsidRDefault="00AB3310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671B89" w14:textId="77777777" w:rsidR="00AB3310" w:rsidRPr="00AB3310" w:rsidRDefault="00AB3310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82BCF" w14:textId="77777777" w:rsidR="00AB3310" w:rsidRPr="00AB3310" w:rsidRDefault="00AB3310" w:rsidP="00FD4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37E0" w:rsidRPr="00AB3310" w14:paraId="5451C967" w14:textId="77777777" w:rsidTr="00F037E0">
        <w:trPr>
          <w:cantSplit/>
          <w:trHeight w:val="358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C00AB" w14:textId="277F0AD2" w:rsidR="00A974CE" w:rsidRPr="008B58A4" w:rsidRDefault="00A974CE" w:rsidP="008B58A4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27A56" w14:textId="59ECF4EA" w:rsidR="00A974CE" w:rsidRPr="00AB3310" w:rsidRDefault="00A974CE" w:rsidP="00FD419B">
            <w:pPr>
              <w:ind w:left="12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B3310">
              <w:rPr>
                <w:rFonts w:ascii="Times New Roman" w:eastAsia="Batang" w:hAnsi="Times New Roman" w:cs="Times New Roman"/>
                <w:sz w:val="20"/>
                <w:szCs w:val="20"/>
              </w:rPr>
              <w:t>Координаты середины отрезка.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AFE79" w14:textId="77777777" w:rsidR="00A974CE" w:rsidRPr="00AB3310" w:rsidRDefault="00A974CE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B15E6B" w14:textId="77777777" w:rsidR="00A974CE" w:rsidRPr="00AB3310" w:rsidRDefault="00A974CE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800F75" w14:textId="1288BD82" w:rsidR="00A974CE" w:rsidRPr="00AB3310" w:rsidRDefault="00A974CE" w:rsidP="008B58A4">
            <w:pPr>
              <w:ind w:left="57" w:right="5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уметь определять координаты радиус-вектора; находить координаты вектора через координаты его начала и конца; вычислять длину вектора по его координатам, координаты середины отрезка и </w:t>
            </w:r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расстояние между двумя точками</w:t>
            </w:r>
            <w:r w:rsidR="008B58A4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31DDB427" w14:textId="68EC71BE" w:rsidR="00A974CE" w:rsidRPr="00AB3310" w:rsidRDefault="00A974CE" w:rsidP="008B58A4">
            <w:pPr>
              <w:ind w:left="57" w:right="5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t>Выводить и использовать при решении задач формулы середины отрезка, длины вектора, расстояние между двумя точками</w:t>
            </w:r>
            <w:r w:rsidR="008B58A4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1F33EF7F" w14:textId="55242784" w:rsidR="008B58A4" w:rsidRDefault="008B58A4" w:rsidP="008B58A4">
            <w:pPr>
              <w:pStyle w:val="a4"/>
              <w:spacing w:before="0" w:beforeAutospacing="0" w:after="0" w:afterAutospacing="0"/>
              <w:ind w:left="57" w:right="57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</w:t>
            </w:r>
            <w:r w:rsidRPr="00AB3310">
              <w:rPr>
                <w:iCs/>
                <w:sz w:val="20"/>
                <w:szCs w:val="20"/>
              </w:rPr>
              <w:t xml:space="preserve">Выводить и использовать при решении задач </w:t>
            </w:r>
            <w:r>
              <w:rPr>
                <w:iCs/>
                <w:sz w:val="20"/>
                <w:szCs w:val="20"/>
              </w:rPr>
              <w:t xml:space="preserve">  </w:t>
            </w:r>
            <w:r w:rsidRPr="00AB3310">
              <w:rPr>
                <w:iCs/>
                <w:sz w:val="20"/>
                <w:szCs w:val="20"/>
              </w:rPr>
              <w:t>формулы уравнения окружности и п</w:t>
            </w:r>
            <w:r>
              <w:rPr>
                <w:iCs/>
                <w:sz w:val="20"/>
                <w:szCs w:val="20"/>
              </w:rPr>
              <w:t xml:space="preserve">рямой. </w:t>
            </w:r>
          </w:p>
          <w:p w14:paraId="2F7C6470" w14:textId="36ACD353" w:rsidR="008B58A4" w:rsidRPr="00AB3310" w:rsidRDefault="008B58A4" w:rsidP="008B58A4">
            <w:pPr>
              <w:pStyle w:val="a4"/>
              <w:spacing w:before="0" w:beforeAutospacing="0" w:after="0" w:afterAutospacing="0"/>
              <w:ind w:left="57" w:right="57"/>
              <w:jc w:val="both"/>
              <w:rPr>
                <w:iCs/>
                <w:sz w:val="20"/>
                <w:szCs w:val="20"/>
              </w:rPr>
            </w:pPr>
            <w:r w:rsidRPr="00AB3310">
              <w:rPr>
                <w:iCs/>
                <w:sz w:val="20"/>
                <w:szCs w:val="20"/>
              </w:rPr>
              <w:t>знать уравнение окружности;</w:t>
            </w:r>
          </w:p>
          <w:p w14:paraId="5225D901" w14:textId="77777777" w:rsidR="008B58A4" w:rsidRPr="00AB3310" w:rsidRDefault="008B58A4" w:rsidP="008B58A4">
            <w:pPr>
              <w:pStyle w:val="a4"/>
              <w:spacing w:before="0" w:beforeAutospacing="0" w:after="0" w:afterAutospacing="0"/>
              <w:ind w:left="57" w:right="57"/>
              <w:jc w:val="both"/>
              <w:rPr>
                <w:iCs/>
                <w:sz w:val="20"/>
                <w:szCs w:val="20"/>
              </w:rPr>
            </w:pPr>
          </w:p>
          <w:p w14:paraId="1102DDAC" w14:textId="08135E07" w:rsidR="008B58A4" w:rsidRPr="00AB3310" w:rsidRDefault="008B58A4" w:rsidP="008B58A4">
            <w:pPr>
              <w:pStyle w:val="a4"/>
              <w:spacing w:before="0" w:beforeAutospacing="0" w:after="0" w:afterAutospacing="0"/>
              <w:ind w:left="57" w:right="57"/>
              <w:jc w:val="both"/>
              <w:rPr>
                <w:iCs/>
                <w:sz w:val="20"/>
                <w:szCs w:val="20"/>
              </w:rPr>
            </w:pPr>
            <w:r w:rsidRPr="00AB3310">
              <w:rPr>
                <w:iCs/>
                <w:sz w:val="20"/>
                <w:szCs w:val="20"/>
              </w:rPr>
              <w:t>-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AB3310">
              <w:rPr>
                <w:iCs/>
                <w:sz w:val="20"/>
                <w:szCs w:val="20"/>
              </w:rPr>
              <w:t xml:space="preserve">знать уравнение прямой </w:t>
            </w:r>
          </w:p>
          <w:p w14:paraId="4B03B967" w14:textId="54A375AC" w:rsidR="008B58A4" w:rsidRDefault="008B58A4" w:rsidP="008B58A4">
            <w:pPr>
              <w:ind w:left="57" w:right="5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t>-уметь решать задачи на применение формулы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прямой.</w:t>
            </w:r>
          </w:p>
          <w:p w14:paraId="1DE630FC" w14:textId="6E965D5F" w:rsidR="008B58A4" w:rsidRDefault="008B58A4" w:rsidP="008B58A4">
            <w:pPr>
              <w:ind w:left="57" w:right="5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t>Решать задачи по теме «простейшие задачи, уравнение окружности и прямой»</w:t>
            </w:r>
          </w:p>
          <w:p w14:paraId="344EE19C" w14:textId="77777777" w:rsidR="008B58A4" w:rsidRPr="00AB3310" w:rsidRDefault="008B58A4" w:rsidP="008B58A4">
            <w:pPr>
              <w:pStyle w:val="a4"/>
              <w:spacing w:before="0" w:beforeAutospacing="0" w:after="0" w:afterAutospacing="0"/>
              <w:ind w:left="57" w:right="57"/>
              <w:jc w:val="both"/>
              <w:rPr>
                <w:iCs/>
                <w:sz w:val="20"/>
                <w:szCs w:val="20"/>
              </w:rPr>
            </w:pPr>
            <w:r w:rsidRPr="00AB3310">
              <w:rPr>
                <w:iCs/>
                <w:sz w:val="20"/>
                <w:szCs w:val="20"/>
              </w:rPr>
              <w:t>уметь решать простейшие задачи в координатах;</w:t>
            </w:r>
          </w:p>
          <w:p w14:paraId="2154FBEF" w14:textId="171DE375" w:rsidR="00A974CE" w:rsidRPr="008B58A4" w:rsidRDefault="008B58A4" w:rsidP="008B58A4">
            <w:pPr>
              <w:ind w:left="57" w:right="5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t>-уметь решать задачи на составлении уравнений окружности и прямой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F037E0" w:rsidRPr="00AB3310" w14:paraId="7740B63F" w14:textId="77777777" w:rsidTr="00F037E0">
        <w:trPr>
          <w:cantSplit/>
          <w:trHeight w:val="358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85C7E" w14:textId="727C930A" w:rsidR="00A974CE" w:rsidRPr="008B58A4" w:rsidRDefault="00A974CE" w:rsidP="008B58A4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3314" w14:textId="1F651448" w:rsidR="00A974CE" w:rsidRPr="00AB3310" w:rsidRDefault="00A974CE" w:rsidP="00FD419B">
            <w:pPr>
              <w:ind w:left="12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Расстояние между двумя точками. 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A3D96A" w14:textId="77777777" w:rsidR="00A974CE" w:rsidRPr="00AB3310" w:rsidRDefault="00A974CE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898B1" w14:textId="77777777" w:rsidR="00A974CE" w:rsidRPr="00AB3310" w:rsidRDefault="00A974CE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6693CC" w14:textId="77777777" w:rsidR="00A974CE" w:rsidRPr="00AB3310" w:rsidRDefault="00A974CE" w:rsidP="00FD4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55F0" w:rsidRPr="00AB3310" w14:paraId="6246C8FD" w14:textId="77777777" w:rsidTr="00F037E0">
        <w:trPr>
          <w:cantSplit/>
          <w:trHeight w:val="358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1CEE2" w14:textId="77777777" w:rsidR="00A974CE" w:rsidRPr="008B58A4" w:rsidRDefault="00A974CE" w:rsidP="008B58A4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7AC3" w14:textId="24DA2D4E" w:rsidR="00A974CE" w:rsidRPr="00AB3310" w:rsidRDefault="00A974CE" w:rsidP="00FD419B">
            <w:pPr>
              <w:ind w:left="12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B3310">
              <w:rPr>
                <w:rFonts w:ascii="Times New Roman" w:eastAsia="Batang" w:hAnsi="Times New Roman" w:cs="Times New Roman"/>
                <w:sz w:val="20"/>
                <w:szCs w:val="20"/>
              </w:rPr>
              <w:t>Вычисление длины вектора по его координатам.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44955" w14:textId="77777777" w:rsidR="00A974CE" w:rsidRPr="00AB3310" w:rsidRDefault="00A974CE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3E0816" w14:textId="77777777" w:rsidR="00A974CE" w:rsidRPr="00AB3310" w:rsidRDefault="00A974CE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C91566" w14:textId="77777777" w:rsidR="00A974CE" w:rsidRPr="00AB3310" w:rsidRDefault="00A974CE" w:rsidP="00FD4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55F0" w:rsidRPr="00AB3310" w14:paraId="07D595A5" w14:textId="77777777" w:rsidTr="00F037E0">
        <w:trPr>
          <w:cantSplit/>
          <w:trHeight w:val="358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DE43B" w14:textId="5AC2A8FB" w:rsidR="00A974CE" w:rsidRPr="008B58A4" w:rsidRDefault="00A974CE" w:rsidP="008B58A4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955EB" w14:textId="34538F4F" w:rsidR="00A974CE" w:rsidRPr="00AB3310" w:rsidRDefault="00A974CE" w:rsidP="00FD419B">
            <w:pPr>
              <w:ind w:left="12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B3310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Уравнение линии на плоскости. 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E1F1D6" w14:textId="77777777" w:rsidR="00A974CE" w:rsidRPr="00AB3310" w:rsidRDefault="00A974CE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0773F0" w14:textId="77777777" w:rsidR="00A974CE" w:rsidRPr="00AB3310" w:rsidRDefault="00A974CE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F785D1" w14:textId="77777777" w:rsidR="00A974CE" w:rsidRPr="00AB3310" w:rsidRDefault="00A974CE" w:rsidP="00FD4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55F0" w:rsidRPr="00AB3310" w14:paraId="485C55B7" w14:textId="77777777" w:rsidTr="00F037E0">
        <w:trPr>
          <w:cantSplit/>
          <w:trHeight w:val="358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EDCCE" w14:textId="77777777" w:rsidR="00A974CE" w:rsidRPr="008B58A4" w:rsidRDefault="00A974CE" w:rsidP="008B58A4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98E7E" w14:textId="48AA1CD0" w:rsidR="00A974CE" w:rsidRPr="00AB3310" w:rsidRDefault="00A974CE" w:rsidP="00FD419B">
            <w:pPr>
              <w:ind w:left="12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B3310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Уравнение 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окружности </w:t>
            </w:r>
            <w:r w:rsidRPr="00AB3310">
              <w:rPr>
                <w:rFonts w:ascii="Times New Roman" w:eastAsia="Batang" w:hAnsi="Times New Roman" w:cs="Times New Roman"/>
                <w:sz w:val="20"/>
                <w:szCs w:val="20"/>
              </w:rPr>
              <w:t>на плоскости.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C78CE" w14:textId="77777777" w:rsidR="00A974CE" w:rsidRPr="00AB3310" w:rsidRDefault="00A974CE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32212" w14:textId="77777777" w:rsidR="00A974CE" w:rsidRPr="00AB3310" w:rsidRDefault="00A974CE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1EDEF5" w14:textId="77777777" w:rsidR="00A974CE" w:rsidRPr="00AB3310" w:rsidRDefault="00A974CE" w:rsidP="00FD4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55F0" w:rsidRPr="00AB3310" w14:paraId="1E80C87E" w14:textId="77777777" w:rsidTr="00F037E0">
        <w:trPr>
          <w:cantSplit/>
          <w:trHeight w:val="358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E8F05" w14:textId="77777777" w:rsidR="00A974CE" w:rsidRPr="008B58A4" w:rsidRDefault="00A974CE" w:rsidP="008B58A4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1A994" w14:textId="3F734B33" w:rsidR="00A974CE" w:rsidRPr="00AB3310" w:rsidRDefault="00A974CE" w:rsidP="00FD419B">
            <w:pPr>
              <w:ind w:left="12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B3310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Уравнение 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прямой </w:t>
            </w:r>
            <w:r w:rsidRPr="00AB3310">
              <w:rPr>
                <w:rFonts w:ascii="Times New Roman" w:eastAsia="Batang" w:hAnsi="Times New Roman" w:cs="Times New Roman"/>
                <w:sz w:val="20"/>
                <w:szCs w:val="20"/>
              </w:rPr>
              <w:t>на плоскости.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5368DC" w14:textId="77777777" w:rsidR="00A974CE" w:rsidRPr="00AB3310" w:rsidRDefault="00A974CE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EA8E72" w14:textId="77777777" w:rsidR="00A974CE" w:rsidRPr="00AB3310" w:rsidRDefault="00A974CE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67930B" w14:textId="77777777" w:rsidR="00A974CE" w:rsidRPr="00AB3310" w:rsidRDefault="00A974CE" w:rsidP="00FD4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55F0" w:rsidRPr="00AB3310" w14:paraId="62E5FD42" w14:textId="77777777" w:rsidTr="00F037E0">
        <w:trPr>
          <w:cantSplit/>
          <w:trHeight w:val="358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F76D4" w14:textId="78D999D8" w:rsidR="008B58A4" w:rsidRPr="008B58A4" w:rsidRDefault="008B58A4" w:rsidP="008B58A4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E8146" w14:textId="4992EC00" w:rsidR="008B58A4" w:rsidRDefault="008B58A4" w:rsidP="00FD419B">
            <w:pPr>
              <w:ind w:left="12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B3310">
              <w:rPr>
                <w:rFonts w:ascii="Times New Roman" w:eastAsia="Batang" w:hAnsi="Times New Roman" w:cs="Times New Roman"/>
                <w:sz w:val="20"/>
                <w:szCs w:val="20"/>
              </w:rPr>
              <w:t>Уравнение прямой.  Решение задач.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2479A" w14:textId="77777777" w:rsidR="008B58A4" w:rsidRPr="00AB3310" w:rsidRDefault="008B58A4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1AB5F" w14:textId="77777777" w:rsidR="008B58A4" w:rsidRPr="00AB3310" w:rsidRDefault="008B58A4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E83FD7" w14:textId="77777777" w:rsidR="008B58A4" w:rsidRPr="00AB3310" w:rsidRDefault="008B58A4" w:rsidP="00FD4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37E0" w:rsidRPr="00AB3310" w14:paraId="0A65A61B" w14:textId="77777777" w:rsidTr="00F037E0">
        <w:trPr>
          <w:cantSplit/>
          <w:trHeight w:val="358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C977C" w14:textId="4EEFEC8D" w:rsidR="008B58A4" w:rsidRPr="008B58A4" w:rsidRDefault="008B58A4" w:rsidP="008B58A4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289D" w14:textId="29A7B3A1" w:rsidR="008B58A4" w:rsidRPr="00AB3310" w:rsidRDefault="008B58A4" w:rsidP="00FD419B">
            <w:pPr>
              <w:ind w:left="12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B3310">
              <w:rPr>
                <w:rFonts w:ascii="Times New Roman" w:hAnsi="Times New Roman" w:cs="Times New Roman"/>
                <w:sz w:val="20"/>
                <w:szCs w:val="20"/>
              </w:rPr>
              <w:t>Применение векторов и координат для решения простейших геометрических задач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47FCD" w14:textId="77777777" w:rsidR="008B58A4" w:rsidRPr="00AB3310" w:rsidRDefault="008B58A4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7AAC0" w14:textId="77777777" w:rsidR="008B58A4" w:rsidRPr="00AB3310" w:rsidRDefault="008B58A4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EE41F7" w14:textId="77777777" w:rsidR="008B58A4" w:rsidRPr="00AB3310" w:rsidRDefault="008B58A4" w:rsidP="00FD4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55F0" w:rsidRPr="00AB3310" w14:paraId="17221B94" w14:textId="77777777" w:rsidTr="00F037E0">
        <w:trPr>
          <w:cantSplit/>
          <w:trHeight w:val="40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6483F" w14:textId="77777777" w:rsidR="008B58A4" w:rsidRPr="008B58A4" w:rsidRDefault="008B58A4" w:rsidP="008B58A4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F48" w14:textId="6604669F" w:rsidR="008B58A4" w:rsidRPr="00AB3310" w:rsidRDefault="008B58A4" w:rsidP="00FD419B">
            <w:pPr>
              <w:ind w:left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Обобщающий урок по теме: «Координаты вектора» 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FE130" w14:textId="77777777" w:rsidR="008B58A4" w:rsidRPr="00AB3310" w:rsidRDefault="008B58A4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7EEBF2" w14:textId="77777777" w:rsidR="008B58A4" w:rsidRPr="00AB3310" w:rsidRDefault="008B58A4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2E5FE8" w14:textId="77777777" w:rsidR="008B58A4" w:rsidRPr="00AB3310" w:rsidRDefault="008B58A4" w:rsidP="00FD4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37E0" w:rsidRPr="00AB3310" w14:paraId="6F04B655" w14:textId="77777777" w:rsidTr="00F037E0">
        <w:trPr>
          <w:cantSplit/>
          <w:trHeight w:val="40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4F71D" w14:textId="77777777" w:rsidR="008B58A4" w:rsidRPr="008B58A4" w:rsidRDefault="008B58A4" w:rsidP="008B58A4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8F384" w14:textId="29A2F00F" w:rsidR="008B58A4" w:rsidRDefault="008B58A4" w:rsidP="00FD419B">
            <w:pPr>
              <w:ind w:left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A4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Контрольная работа №2. Тема «Метод координат».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5302F1" w14:textId="77777777" w:rsidR="008B58A4" w:rsidRPr="00AB3310" w:rsidRDefault="008B58A4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A4B84A" w14:textId="77777777" w:rsidR="008B58A4" w:rsidRPr="00AB3310" w:rsidRDefault="008B58A4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3E8F1B" w14:textId="77777777" w:rsidR="008B58A4" w:rsidRPr="00AB3310" w:rsidRDefault="008B58A4" w:rsidP="00FD4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58A4" w:rsidRPr="00AB3310" w14:paraId="4FD59CD6" w14:textId="77777777" w:rsidTr="00F037E0">
        <w:trPr>
          <w:cantSplit/>
          <w:trHeight w:val="358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0AEFB" w14:textId="53122851" w:rsidR="008B58A4" w:rsidRPr="00A755F0" w:rsidRDefault="008B58A4" w:rsidP="008B58A4">
            <w:pPr>
              <w:pStyle w:val="a4"/>
              <w:spacing w:before="0" w:beforeAutospacing="0" w:after="0" w:afterAutospacing="0"/>
              <w:ind w:left="-108" w:right="-62"/>
              <w:jc w:val="center"/>
              <w:rPr>
                <w:iCs/>
                <w:sz w:val="20"/>
                <w:szCs w:val="20"/>
              </w:rPr>
            </w:pPr>
            <w:r w:rsidRPr="00A755F0">
              <w:rPr>
                <w:b/>
                <w:bCs/>
                <w:sz w:val="20"/>
                <w:szCs w:val="20"/>
              </w:rPr>
              <w:t>Соотношения между сторонами и углами треугольника</w:t>
            </w:r>
            <w:r w:rsidR="00A755F0" w:rsidRPr="00A755F0">
              <w:rPr>
                <w:b/>
                <w:bCs/>
                <w:sz w:val="20"/>
                <w:szCs w:val="20"/>
              </w:rPr>
              <w:t xml:space="preserve"> (17 часов) </w:t>
            </w:r>
          </w:p>
        </w:tc>
      </w:tr>
      <w:tr w:rsidR="00F037E0" w:rsidRPr="00AB3310" w14:paraId="05D630B0" w14:textId="77777777" w:rsidTr="00F037E0">
        <w:trPr>
          <w:cantSplit/>
          <w:trHeight w:val="358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21992" w14:textId="43F8C050" w:rsidR="008B58A4" w:rsidRPr="00A755F0" w:rsidRDefault="008B58A4" w:rsidP="00A755F0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BE5FA" w14:textId="4583799C" w:rsidR="008B58A4" w:rsidRPr="008B58A4" w:rsidRDefault="008B58A4" w:rsidP="00FD419B">
            <w:pPr>
              <w:jc w:val="both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AB3310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Синус, косинус, тангенс 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угла. 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CCA719" w14:textId="77777777" w:rsidR="008B58A4" w:rsidRPr="00AB3310" w:rsidRDefault="008B58A4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333277" w14:textId="77777777" w:rsidR="008B58A4" w:rsidRPr="00AB3310" w:rsidRDefault="008B58A4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8904D0" w14:textId="77777777" w:rsidR="008B58A4" w:rsidRPr="00AB3310" w:rsidRDefault="008B58A4" w:rsidP="00A755F0">
            <w:pPr>
              <w:pStyle w:val="a4"/>
              <w:spacing w:before="0" w:beforeAutospacing="0" w:after="0" w:afterAutospacing="0"/>
              <w:ind w:left="57" w:right="57"/>
              <w:jc w:val="both"/>
              <w:rPr>
                <w:iCs/>
                <w:sz w:val="20"/>
                <w:szCs w:val="20"/>
              </w:rPr>
            </w:pPr>
            <w:r w:rsidRPr="00AB3310">
              <w:rPr>
                <w:iCs/>
                <w:sz w:val="20"/>
                <w:szCs w:val="20"/>
              </w:rPr>
              <w:t xml:space="preserve">    Формулировать и иллюстрировать </w:t>
            </w:r>
          </w:p>
          <w:p w14:paraId="1F8A7A61" w14:textId="77777777" w:rsidR="008B58A4" w:rsidRPr="00AB3310" w:rsidRDefault="008B58A4" w:rsidP="00A755F0">
            <w:pPr>
              <w:pStyle w:val="a4"/>
              <w:spacing w:before="0" w:beforeAutospacing="0" w:after="0" w:afterAutospacing="0"/>
              <w:ind w:left="57" w:right="57"/>
              <w:jc w:val="both"/>
              <w:rPr>
                <w:iCs/>
                <w:sz w:val="20"/>
                <w:szCs w:val="20"/>
              </w:rPr>
            </w:pPr>
            <w:r w:rsidRPr="00AB3310">
              <w:rPr>
                <w:iCs/>
                <w:sz w:val="20"/>
                <w:szCs w:val="20"/>
              </w:rPr>
              <w:t xml:space="preserve">    определение синуса, косинуса, тангенс   </w:t>
            </w:r>
          </w:p>
          <w:p w14:paraId="1E859469" w14:textId="77777777" w:rsidR="008B58A4" w:rsidRPr="00AB3310" w:rsidRDefault="008B58A4" w:rsidP="00A755F0">
            <w:pPr>
              <w:pStyle w:val="a4"/>
              <w:spacing w:before="0" w:beforeAutospacing="0" w:after="0" w:afterAutospacing="0"/>
              <w:ind w:left="57" w:right="57"/>
              <w:jc w:val="both"/>
              <w:rPr>
                <w:iCs/>
                <w:sz w:val="20"/>
                <w:szCs w:val="20"/>
              </w:rPr>
            </w:pPr>
            <w:r w:rsidRPr="00AB3310">
              <w:rPr>
                <w:iCs/>
                <w:sz w:val="20"/>
                <w:szCs w:val="20"/>
              </w:rPr>
              <w:t xml:space="preserve">   и котангенса углов от 0 до </w:t>
            </w:r>
            <w:proofErr w:type="gramStart"/>
            <w:r w:rsidRPr="00AB3310">
              <w:rPr>
                <w:iCs/>
                <w:sz w:val="20"/>
                <w:szCs w:val="20"/>
              </w:rPr>
              <w:t xml:space="preserve">180,   </w:t>
            </w:r>
            <w:proofErr w:type="gramEnd"/>
            <w:r w:rsidRPr="00AB3310">
              <w:rPr>
                <w:iCs/>
                <w:sz w:val="20"/>
                <w:szCs w:val="20"/>
              </w:rPr>
              <w:t xml:space="preserve">        выводить основное</w:t>
            </w:r>
          </w:p>
          <w:p w14:paraId="059B4A54" w14:textId="77777777" w:rsidR="008B58A4" w:rsidRPr="00AB3310" w:rsidRDefault="008B58A4" w:rsidP="00A755F0">
            <w:pPr>
              <w:pStyle w:val="a4"/>
              <w:spacing w:before="0" w:beforeAutospacing="0" w:after="0" w:afterAutospacing="0"/>
              <w:ind w:left="57" w:right="57"/>
              <w:jc w:val="both"/>
              <w:rPr>
                <w:iCs/>
                <w:sz w:val="20"/>
                <w:szCs w:val="20"/>
              </w:rPr>
            </w:pPr>
            <w:r w:rsidRPr="00AB3310">
              <w:rPr>
                <w:iCs/>
                <w:sz w:val="20"/>
                <w:szCs w:val="20"/>
              </w:rPr>
              <w:t xml:space="preserve"> тригонометрическое тождество</w:t>
            </w:r>
          </w:p>
          <w:p w14:paraId="317F2540" w14:textId="77777777" w:rsidR="008B58A4" w:rsidRPr="00AB3310" w:rsidRDefault="008B58A4" w:rsidP="00A755F0">
            <w:pPr>
              <w:ind w:left="57" w:right="5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t>и формулы приведения,</w:t>
            </w:r>
          </w:p>
          <w:p w14:paraId="75C4CC95" w14:textId="77777777" w:rsidR="008B58A4" w:rsidRPr="00AB3310" w:rsidRDefault="008B58A4" w:rsidP="00A755F0">
            <w:pPr>
              <w:pStyle w:val="a4"/>
              <w:spacing w:before="0" w:beforeAutospacing="0" w:after="0" w:afterAutospacing="0"/>
              <w:ind w:left="57" w:right="57"/>
              <w:jc w:val="both"/>
              <w:rPr>
                <w:iCs/>
                <w:sz w:val="20"/>
                <w:szCs w:val="20"/>
              </w:rPr>
            </w:pPr>
            <w:r w:rsidRPr="00AB3310">
              <w:rPr>
                <w:iCs/>
                <w:sz w:val="20"/>
                <w:szCs w:val="20"/>
              </w:rPr>
              <w:t>-знать определение основных тригонометрических функций и их свойства;</w:t>
            </w:r>
          </w:p>
          <w:p w14:paraId="54BD864E" w14:textId="19E96326" w:rsidR="008B58A4" w:rsidRPr="00AB3310" w:rsidRDefault="008B58A4" w:rsidP="00A755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t>-уметь решать задачи на применение формулы для вычисления координат точки</w:t>
            </w:r>
          </w:p>
        </w:tc>
      </w:tr>
      <w:tr w:rsidR="00F037E0" w:rsidRPr="00AB3310" w14:paraId="577F89AD" w14:textId="77777777" w:rsidTr="00F037E0">
        <w:trPr>
          <w:cantSplit/>
          <w:trHeight w:val="358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674F5" w14:textId="674CEA7C" w:rsidR="008B58A4" w:rsidRPr="00A755F0" w:rsidRDefault="008B58A4" w:rsidP="00A755F0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18424" w14:textId="442AAE97" w:rsidR="008B58A4" w:rsidRPr="00AB3310" w:rsidRDefault="008B58A4" w:rsidP="00FD419B">
            <w:pPr>
              <w:ind w:left="12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B3310">
              <w:rPr>
                <w:rFonts w:ascii="Times New Roman" w:eastAsia="Batang" w:hAnsi="Times New Roman" w:cs="Times New Roman"/>
                <w:sz w:val="20"/>
                <w:szCs w:val="20"/>
              </w:rPr>
              <w:t>Основное тригонометрическое тождество. Формулы приведения.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1E2589" w14:textId="77777777" w:rsidR="008B58A4" w:rsidRPr="00AB3310" w:rsidRDefault="008B58A4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2E018" w14:textId="77777777" w:rsidR="008B58A4" w:rsidRPr="00AB3310" w:rsidRDefault="008B58A4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ABE511" w14:textId="77777777" w:rsidR="008B58A4" w:rsidRPr="00AB3310" w:rsidRDefault="008B58A4" w:rsidP="00A755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37E0" w:rsidRPr="00AB3310" w14:paraId="5C1B906C" w14:textId="77777777" w:rsidTr="00F037E0">
        <w:trPr>
          <w:cantSplit/>
          <w:trHeight w:val="358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19D25" w14:textId="1C6F2AFB" w:rsidR="008B58A4" w:rsidRPr="00A755F0" w:rsidRDefault="008B58A4" w:rsidP="00A755F0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6727A" w14:textId="2EA6388D" w:rsidR="008B58A4" w:rsidRPr="00AB3310" w:rsidRDefault="008B58A4" w:rsidP="00FD419B">
            <w:pPr>
              <w:ind w:left="12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B3310">
              <w:rPr>
                <w:rFonts w:ascii="Times New Roman" w:eastAsia="Batang" w:hAnsi="Times New Roman" w:cs="Times New Roman"/>
                <w:sz w:val="20"/>
                <w:szCs w:val="20"/>
              </w:rPr>
              <w:t>Формулы для вычисления координат точек.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B7549" w14:textId="77777777" w:rsidR="008B58A4" w:rsidRPr="00AB3310" w:rsidRDefault="008B58A4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F2E5C" w14:textId="77777777" w:rsidR="008B58A4" w:rsidRPr="00AB3310" w:rsidRDefault="008B58A4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A26C24" w14:textId="77777777" w:rsidR="008B58A4" w:rsidRPr="00AB3310" w:rsidRDefault="008B58A4" w:rsidP="00A755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37E0" w:rsidRPr="00AB3310" w14:paraId="185C24ED" w14:textId="77777777" w:rsidTr="00F037E0">
        <w:trPr>
          <w:cantSplit/>
          <w:trHeight w:val="822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05614" w14:textId="320F929E" w:rsidR="008B58A4" w:rsidRPr="00A755F0" w:rsidRDefault="008B58A4" w:rsidP="00A755F0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04BF" w14:textId="0BBB429F" w:rsidR="008B58A4" w:rsidRPr="00AB3310" w:rsidRDefault="008B58A4" w:rsidP="00FD419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10">
              <w:rPr>
                <w:rFonts w:ascii="Times New Roman" w:eastAsia="Batang" w:hAnsi="Times New Roman" w:cs="Times New Roman"/>
                <w:sz w:val="20"/>
                <w:szCs w:val="20"/>
              </w:rPr>
              <w:t>Площадь треугольника. Формулы нахождения площади треугольника.</w:t>
            </w:r>
          </w:p>
        </w:tc>
        <w:tc>
          <w:tcPr>
            <w:tcW w:w="290" w:type="pct"/>
          </w:tcPr>
          <w:p w14:paraId="310248DD" w14:textId="77777777" w:rsidR="008B58A4" w:rsidRPr="00AB3310" w:rsidRDefault="008B58A4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B20573" w14:textId="77777777" w:rsidR="008B58A4" w:rsidRPr="00AB3310" w:rsidRDefault="008B58A4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8D5564" w14:textId="77777777" w:rsidR="008B58A4" w:rsidRPr="00AB3310" w:rsidRDefault="008B58A4" w:rsidP="00A755F0">
            <w:pPr>
              <w:ind w:left="57" w:right="5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Формулировать и доказывать теорему о площади треугольника </w:t>
            </w:r>
            <w:proofErr w:type="gramStart"/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t>и  применять</w:t>
            </w:r>
            <w:proofErr w:type="gramEnd"/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 решение задач</w:t>
            </w:r>
          </w:p>
          <w:p w14:paraId="2E1193BA" w14:textId="77777777" w:rsidR="008B58A4" w:rsidRPr="00AB3310" w:rsidRDefault="008B58A4" w:rsidP="00A755F0">
            <w:pPr>
              <w:pStyle w:val="a4"/>
              <w:spacing w:before="0" w:beforeAutospacing="0" w:after="0" w:afterAutospacing="0"/>
              <w:ind w:left="57" w:right="57"/>
              <w:jc w:val="both"/>
              <w:rPr>
                <w:iCs/>
                <w:sz w:val="20"/>
                <w:szCs w:val="20"/>
              </w:rPr>
            </w:pPr>
            <w:r w:rsidRPr="00AB3310">
              <w:rPr>
                <w:iCs/>
                <w:sz w:val="20"/>
                <w:szCs w:val="20"/>
              </w:rPr>
              <w:t>уметь выводить формулу площади треугольника;</w:t>
            </w:r>
          </w:p>
          <w:p w14:paraId="735D1B76" w14:textId="77777777" w:rsidR="008B58A4" w:rsidRPr="00AB3310" w:rsidRDefault="008B58A4" w:rsidP="00A755F0">
            <w:pPr>
              <w:ind w:left="57" w:right="5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t>-уметь применять формулу при решении задач</w:t>
            </w:r>
          </w:p>
          <w:p w14:paraId="2B87EB57" w14:textId="54F84CB4" w:rsidR="008B58A4" w:rsidRPr="00AB3310" w:rsidRDefault="008B58A4" w:rsidP="00A755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37E0" w:rsidRPr="00AB3310" w14:paraId="0415620F" w14:textId="77777777" w:rsidTr="00F037E0">
        <w:trPr>
          <w:cantSplit/>
          <w:trHeight w:val="358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1540B" w14:textId="1AB9CD41" w:rsidR="008B58A4" w:rsidRPr="00A755F0" w:rsidRDefault="008B58A4" w:rsidP="00A755F0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1E976" w14:textId="5A5098CC" w:rsidR="008B58A4" w:rsidRPr="00AB3310" w:rsidRDefault="008B58A4" w:rsidP="00FD419B">
            <w:pPr>
              <w:ind w:left="12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B3310">
              <w:rPr>
                <w:rFonts w:ascii="Times New Roman" w:eastAsia="Batang" w:hAnsi="Times New Roman" w:cs="Times New Roman"/>
                <w:sz w:val="20"/>
                <w:szCs w:val="20"/>
              </w:rPr>
              <w:t>Теорема синусов.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16F463" w14:textId="77777777" w:rsidR="008B58A4" w:rsidRPr="00AB3310" w:rsidRDefault="008B58A4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AA377B" w14:textId="77777777" w:rsidR="008B58A4" w:rsidRPr="00AB3310" w:rsidRDefault="008B58A4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2914F2" w14:textId="55F3765A" w:rsidR="008B58A4" w:rsidRPr="00AB3310" w:rsidRDefault="008B58A4" w:rsidP="00FD4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t>Формулировать и доказывать теорему синусов, уметь решать задачи на её применение</w:t>
            </w:r>
          </w:p>
        </w:tc>
      </w:tr>
      <w:tr w:rsidR="00F037E0" w:rsidRPr="00AB3310" w14:paraId="4A3B2D2E" w14:textId="78103787" w:rsidTr="00F037E0">
        <w:trPr>
          <w:cantSplit/>
          <w:trHeight w:val="358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F7A45" w14:textId="637FF748" w:rsidR="008B58A4" w:rsidRPr="00A755F0" w:rsidRDefault="008B58A4" w:rsidP="00A755F0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FE6DC" w14:textId="2A3CDFFE" w:rsidR="008B58A4" w:rsidRPr="00AB3310" w:rsidRDefault="008B5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310">
              <w:rPr>
                <w:rFonts w:ascii="Times New Roman" w:eastAsia="Batang" w:hAnsi="Times New Roman" w:cs="Times New Roman"/>
                <w:sz w:val="20"/>
                <w:szCs w:val="20"/>
              </w:rPr>
              <w:t>Теорема косинусов.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C4A48" w14:textId="77777777" w:rsidR="008B58A4" w:rsidRPr="00AB3310" w:rsidRDefault="008B5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A7356" w14:textId="77777777" w:rsidR="008B58A4" w:rsidRPr="00AB3310" w:rsidRDefault="008B5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8E7D38" w14:textId="77777777" w:rsidR="008B58A4" w:rsidRPr="00AB3310" w:rsidRDefault="008B58A4" w:rsidP="00FD419B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t>Формулировать и доказывать теорему косинусов</w:t>
            </w:r>
          </w:p>
          <w:p w14:paraId="14669222" w14:textId="77777777" w:rsidR="008B58A4" w:rsidRPr="00AB3310" w:rsidRDefault="008B58A4" w:rsidP="00FD419B">
            <w:pPr>
              <w:pStyle w:val="a4"/>
              <w:spacing w:before="0" w:beforeAutospacing="0" w:after="0" w:afterAutospacing="0"/>
              <w:ind w:left="-108" w:right="-108"/>
              <w:jc w:val="both"/>
              <w:rPr>
                <w:iCs/>
                <w:sz w:val="20"/>
                <w:szCs w:val="20"/>
              </w:rPr>
            </w:pPr>
            <w:r w:rsidRPr="00AB3310">
              <w:rPr>
                <w:iCs/>
                <w:sz w:val="20"/>
                <w:szCs w:val="20"/>
              </w:rPr>
              <w:t>знать вывод формулы;</w:t>
            </w:r>
          </w:p>
          <w:p w14:paraId="212F3845" w14:textId="3E00CC16" w:rsidR="008B58A4" w:rsidRPr="00AB3310" w:rsidRDefault="008B5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t>-уметь применять формулу при решении задач</w:t>
            </w:r>
          </w:p>
        </w:tc>
      </w:tr>
      <w:tr w:rsidR="00F037E0" w:rsidRPr="00AB3310" w14:paraId="030B7FEA" w14:textId="77777777" w:rsidTr="00F037E0">
        <w:trPr>
          <w:cantSplit/>
          <w:trHeight w:val="358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121BD" w14:textId="5B137D2A" w:rsidR="008B58A4" w:rsidRPr="00A755F0" w:rsidRDefault="008B58A4" w:rsidP="00A755F0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83C4E" w14:textId="08A3F127" w:rsidR="008B58A4" w:rsidRPr="00AB3310" w:rsidRDefault="008B58A4" w:rsidP="00FD419B">
            <w:pPr>
              <w:ind w:left="12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B3310">
              <w:rPr>
                <w:rFonts w:ascii="Times New Roman" w:hAnsi="Times New Roman" w:cs="Times New Roman"/>
                <w:sz w:val="20"/>
                <w:szCs w:val="20"/>
              </w:rPr>
              <w:t>Вычисление элементов треугольников с использованием тригонометрических соотношений.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9A7501" w14:textId="77777777" w:rsidR="008B58A4" w:rsidRPr="00AB3310" w:rsidRDefault="008B58A4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878DF1" w14:textId="77777777" w:rsidR="008B58A4" w:rsidRPr="00AB3310" w:rsidRDefault="008B58A4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C42E8A" w14:textId="77777777" w:rsidR="008B58A4" w:rsidRPr="00AB3310" w:rsidRDefault="008B58A4" w:rsidP="00FD419B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t>Формулировать и применять при решении задач, объяснять, как использовать тригонометрические формулы в измерительных работах на местности</w:t>
            </w:r>
          </w:p>
          <w:p w14:paraId="3A55A79A" w14:textId="343A4E62" w:rsidR="008B58A4" w:rsidRPr="00AB3310" w:rsidRDefault="008B58A4" w:rsidP="00FD4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уметь находить все шесть элементов треугольника по </w:t>
            </w:r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каким-нибудь трем данным элементам, определяющим треугольник</w:t>
            </w:r>
          </w:p>
        </w:tc>
      </w:tr>
      <w:tr w:rsidR="00F037E0" w:rsidRPr="00AB3310" w14:paraId="5E17C0B4" w14:textId="77777777" w:rsidTr="00F037E0">
        <w:trPr>
          <w:cantSplit/>
          <w:trHeight w:val="358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6D3A0" w14:textId="72105BA1" w:rsidR="008B58A4" w:rsidRPr="00A755F0" w:rsidRDefault="008B58A4" w:rsidP="00A755F0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93FE" w14:textId="54DC474D" w:rsidR="008B58A4" w:rsidRPr="00AB3310" w:rsidRDefault="008B58A4" w:rsidP="00FD419B">
            <w:pPr>
              <w:ind w:left="12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B3310">
              <w:rPr>
                <w:rFonts w:ascii="Times New Roman" w:eastAsia="Batang" w:hAnsi="Times New Roman" w:cs="Times New Roman"/>
                <w:sz w:val="20"/>
                <w:szCs w:val="20"/>
              </w:rPr>
              <w:t>Решение треугольников.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01397" w14:textId="77777777" w:rsidR="008B58A4" w:rsidRPr="00AB3310" w:rsidRDefault="008B58A4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C3A94" w14:textId="77777777" w:rsidR="008B58A4" w:rsidRPr="00AB3310" w:rsidRDefault="008B58A4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203ED8" w14:textId="77777777" w:rsidR="008B58A4" w:rsidRPr="00AB3310" w:rsidRDefault="008B58A4" w:rsidP="00FD4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37E0" w:rsidRPr="00AB3310" w14:paraId="1612C86E" w14:textId="77777777" w:rsidTr="00F037E0">
        <w:trPr>
          <w:cantSplit/>
          <w:trHeight w:val="358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8AA3B" w14:textId="24F67ADD" w:rsidR="008B58A4" w:rsidRPr="00A755F0" w:rsidRDefault="008B58A4" w:rsidP="00A755F0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78868" w14:textId="25CA7AB1" w:rsidR="008B58A4" w:rsidRPr="00AB3310" w:rsidRDefault="008B58A4" w:rsidP="00FD419B">
            <w:pPr>
              <w:ind w:left="12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B3310">
              <w:rPr>
                <w:rFonts w:ascii="Times New Roman" w:eastAsia="Batang" w:hAnsi="Times New Roman" w:cs="Times New Roman"/>
                <w:sz w:val="20"/>
                <w:szCs w:val="20"/>
              </w:rPr>
              <w:t>Решение треугольников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36201" w14:textId="77777777" w:rsidR="008B58A4" w:rsidRPr="00AB3310" w:rsidRDefault="008B58A4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938525" w14:textId="77777777" w:rsidR="008B58A4" w:rsidRPr="00AB3310" w:rsidRDefault="008B58A4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67D2E7" w14:textId="77777777" w:rsidR="008B58A4" w:rsidRPr="00AB3310" w:rsidRDefault="008B58A4" w:rsidP="00FD4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37E0" w:rsidRPr="00AB3310" w14:paraId="06472192" w14:textId="77777777" w:rsidTr="00F037E0">
        <w:trPr>
          <w:cantSplit/>
          <w:trHeight w:val="358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EF0D2" w14:textId="77777777" w:rsidR="008B58A4" w:rsidRPr="00A755F0" w:rsidRDefault="008B58A4" w:rsidP="00A755F0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740C" w14:textId="63D19B96" w:rsidR="008B58A4" w:rsidRPr="00AB3310" w:rsidRDefault="008B58A4" w:rsidP="00FD419B">
            <w:pPr>
              <w:ind w:left="12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B3310">
              <w:rPr>
                <w:rFonts w:ascii="Times New Roman" w:eastAsia="Batang" w:hAnsi="Times New Roman" w:cs="Times New Roman"/>
                <w:sz w:val="20"/>
                <w:szCs w:val="20"/>
              </w:rPr>
              <w:t>Измерительные работы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1595F9" w14:textId="77777777" w:rsidR="008B58A4" w:rsidRPr="00AB3310" w:rsidRDefault="008B58A4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75257" w14:textId="77777777" w:rsidR="008B58A4" w:rsidRPr="00AB3310" w:rsidRDefault="008B58A4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8EBF21" w14:textId="77777777" w:rsidR="008B58A4" w:rsidRPr="00AB3310" w:rsidRDefault="008B58A4" w:rsidP="00FD4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37E0" w:rsidRPr="00AB3310" w14:paraId="1249DB08" w14:textId="77777777" w:rsidTr="00F037E0">
        <w:trPr>
          <w:cantSplit/>
          <w:trHeight w:val="358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FD5A3" w14:textId="42D83FD6" w:rsidR="008B58A4" w:rsidRPr="00A755F0" w:rsidRDefault="008B58A4" w:rsidP="00A755F0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3B877" w14:textId="73FF7964" w:rsidR="008B58A4" w:rsidRPr="00AB3310" w:rsidRDefault="008B58A4" w:rsidP="00FD419B">
            <w:pPr>
              <w:ind w:left="12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B3310">
              <w:rPr>
                <w:rFonts w:ascii="Times New Roman" w:eastAsia="Batang" w:hAnsi="Times New Roman" w:cs="Times New Roman"/>
                <w:sz w:val="20"/>
                <w:szCs w:val="20"/>
              </w:rPr>
              <w:t>Решение задач по теме «Соотношения между сторонами и углами треугольника».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C46BEC" w14:textId="77777777" w:rsidR="008B58A4" w:rsidRPr="00AB3310" w:rsidRDefault="008B58A4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D1048" w14:textId="77777777" w:rsidR="008B58A4" w:rsidRPr="00AB3310" w:rsidRDefault="008B58A4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1661F1" w14:textId="77777777" w:rsidR="008B58A4" w:rsidRPr="00AB3310" w:rsidRDefault="008B58A4" w:rsidP="00FD419B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Формулировать и доказывать теорему о площади треугольника </w:t>
            </w:r>
            <w:proofErr w:type="gramStart"/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t>и  применять</w:t>
            </w:r>
            <w:proofErr w:type="gramEnd"/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 решение задач</w:t>
            </w:r>
          </w:p>
          <w:p w14:paraId="7EB80E79" w14:textId="77777777" w:rsidR="008B58A4" w:rsidRPr="00AB3310" w:rsidRDefault="008B58A4" w:rsidP="00FD419B">
            <w:pPr>
              <w:pStyle w:val="a4"/>
              <w:spacing w:before="0" w:beforeAutospacing="0" w:after="0" w:afterAutospacing="0"/>
              <w:ind w:left="-108" w:right="-108"/>
              <w:jc w:val="both"/>
              <w:rPr>
                <w:iCs/>
                <w:sz w:val="20"/>
                <w:szCs w:val="20"/>
              </w:rPr>
            </w:pPr>
            <w:r w:rsidRPr="00AB3310">
              <w:rPr>
                <w:iCs/>
                <w:sz w:val="20"/>
                <w:szCs w:val="20"/>
              </w:rPr>
              <w:t>уметь выводить формулу площади треугольника;</w:t>
            </w:r>
          </w:p>
          <w:p w14:paraId="76103370" w14:textId="77777777" w:rsidR="008B58A4" w:rsidRPr="00AB3310" w:rsidRDefault="008B58A4" w:rsidP="00FD419B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t>-уметь применять формулу при решении задач</w:t>
            </w:r>
          </w:p>
          <w:p w14:paraId="669236B6" w14:textId="77777777" w:rsidR="008B58A4" w:rsidRPr="00AB3310" w:rsidRDefault="008B58A4" w:rsidP="00FD4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37E0" w:rsidRPr="00AB3310" w14:paraId="16E3337D" w14:textId="77777777" w:rsidTr="00F037E0">
        <w:trPr>
          <w:cantSplit/>
          <w:trHeight w:val="358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47F80" w14:textId="5F176986" w:rsidR="008B58A4" w:rsidRPr="00A755F0" w:rsidRDefault="008B58A4" w:rsidP="00A755F0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C10D0" w14:textId="7D15C79C" w:rsidR="008B58A4" w:rsidRPr="00AB3310" w:rsidRDefault="008B58A4" w:rsidP="00FD419B">
            <w:pPr>
              <w:ind w:left="12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B3310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Решение задач по теме «Соотношения между сторонами и углами треугольника». 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C61E2" w14:textId="77777777" w:rsidR="008B58A4" w:rsidRPr="00AB3310" w:rsidRDefault="008B58A4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A42484" w14:textId="77777777" w:rsidR="008B58A4" w:rsidRPr="00AB3310" w:rsidRDefault="008B58A4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19E140" w14:textId="77777777" w:rsidR="008B58A4" w:rsidRPr="00AB3310" w:rsidRDefault="008B58A4" w:rsidP="00FD4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t>Формулировать и доказывать теорему синусов, уметь решать задачи на её применение</w:t>
            </w:r>
          </w:p>
        </w:tc>
      </w:tr>
      <w:tr w:rsidR="00F037E0" w:rsidRPr="00AB3310" w14:paraId="6DBE6A06" w14:textId="77777777" w:rsidTr="00F037E0">
        <w:trPr>
          <w:cantSplit/>
          <w:trHeight w:val="358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AF0B8" w14:textId="22ADA2DA" w:rsidR="008B58A4" w:rsidRPr="00A755F0" w:rsidRDefault="008B58A4" w:rsidP="00A755F0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1800F" w14:textId="4797A7D4" w:rsidR="008B58A4" w:rsidRPr="00AB3310" w:rsidRDefault="008B58A4" w:rsidP="00FD419B">
            <w:pPr>
              <w:ind w:left="12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B3310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Угол между векторами. 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F4C30C" w14:textId="77777777" w:rsidR="008B58A4" w:rsidRPr="00AB3310" w:rsidRDefault="008B58A4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B558F" w14:textId="77777777" w:rsidR="008B58A4" w:rsidRPr="00AB3310" w:rsidRDefault="008B58A4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53A06F" w14:textId="77777777" w:rsidR="008B58A4" w:rsidRPr="00AB3310" w:rsidRDefault="008B58A4" w:rsidP="00FD419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3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Формулировать определение угла между векторами и скалярного произведения векторов, выводить формулу скалярного произведения через координаты векторов, формулировать и обосновывать утверждение о свойствах скалярного произведения</w:t>
            </w:r>
          </w:p>
          <w:p w14:paraId="2AF0AA35" w14:textId="6E3E95DE" w:rsidR="008B58A4" w:rsidRPr="00AB3310" w:rsidRDefault="008B58A4" w:rsidP="00FD4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понятие "угол между векторами", понятия скалярного произведения векторов, скалярного квадрата вектора</w:t>
            </w:r>
          </w:p>
        </w:tc>
      </w:tr>
      <w:tr w:rsidR="00F037E0" w:rsidRPr="00AB3310" w14:paraId="1B9B2772" w14:textId="77777777" w:rsidTr="00F037E0">
        <w:trPr>
          <w:cantSplit/>
          <w:trHeight w:val="358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65FEA" w14:textId="7D31AD16" w:rsidR="008B58A4" w:rsidRPr="00A755F0" w:rsidRDefault="008B58A4" w:rsidP="00A755F0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A7809" w14:textId="08BFA0F0" w:rsidR="008B58A4" w:rsidRPr="00AB3310" w:rsidRDefault="008B58A4" w:rsidP="00FD419B">
            <w:pPr>
              <w:ind w:left="12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B3310">
              <w:rPr>
                <w:rFonts w:ascii="Times New Roman" w:eastAsia="Batang" w:hAnsi="Times New Roman" w:cs="Times New Roman"/>
                <w:sz w:val="20"/>
                <w:szCs w:val="20"/>
              </w:rPr>
              <w:t>Скалярное произведение в координатах.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2D4263" w14:textId="77777777" w:rsidR="008B58A4" w:rsidRPr="00AB3310" w:rsidRDefault="008B58A4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8846B" w14:textId="77777777" w:rsidR="008B58A4" w:rsidRPr="00AB3310" w:rsidRDefault="008B58A4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DCB60B" w14:textId="77777777" w:rsidR="008B58A4" w:rsidRPr="00AB3310" w:rsidRDefault="008B58A4" w:rsidP="00FD419B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t>Формулировать и применять при решении задач, объяснять, как использовать тригонометрические формулы в измерительных работах на местности</w:t>
            </w:r>
          </w:p>
          <w:p w14:paraId="44836D2F" w14:textId="77777777" w:rsidR="008B58A4" w:rsidRPr="00AB3310" w:rsidRDefault="008B58A4" w:rsidP="00FD4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t>уметь находить все шесть элементов треугольника по каким-нибудь трем данным элементам, определяющим треугольник</w:t>
            </w:r>
          </w:p>
          <w:p w14:paraId="69DE760B" w14:textId="77777777" w:rsidR="008B58A4" w:rsidRPr="00AB3310" w:rsidRDefault="008B58A4" w:rsidP="00FD4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t>Использовать формулировку и свойства при решении задач</w:t>
            </w:r>
          </w:p>
          <w:p w14:paraId="64408E2C" w14:textId="166365D1" w:rsidR="008B58A4" w:rsidRPr="00AB3310" w:rsidRDefault="008B58A4" w:rsidP="00FD4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t>-уметь применять теорему синусов и теорему косинусов в комплексе при решении задач</w:t>
            </w:r>
          </w:p>
        </w:tc>
      </w:tr>
      <w:tr w:rsidR="00F037E0" w:rsidRPr="00AB3310" w14:paraId="6568FC44" w14:textId="77777777" w:rsidTr="00F037E0">
        <w:trPr>
          <w:cantSplit/>
          <w:trHeight w:val="358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504C0" w14:textId="63DA1C41" w:rsidR="008B58A4" w:rsidRPr="00A755F0" w:rsidRDefault="008B58A4" w:rsidP="00A755F0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40667" w14:textId="7A4D4DCC" w:rsidR="008B58A4" w:rsidRPr="00AB3310" w:rsidRDefault="008B58A4" w:rsidP="00FD419B">
            <w:pPr>
              <w:ind w:left="12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B3310">
              <w:rPr>
                <w:rFonts w:ascii="Times New Roman" w:eastAsia="Batang" w:hAnsi="Times New Roman" w:cs="Times New Roman"/>
                <w:sz w:val="20"/>
                <w:szCs w:val="20"/>
              </w:rPr>
              <w:t>Свойства скалярного произведения векторов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E9CAE" w14:textId="77777777" w:rsidR="008B58A4" w:rsidRPr="00AB3310" w:rsidRDefault="008B58A4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D71DE" w14:textId="77777777" w:rsidR="008B58A4" w:rsidRPr="00AB3310" w:rsidRDefault="008B58A4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25FD08" w14:textId="77777777" w:rsidR="008B58A4" w:rsidRPr="00AB3310" w:rsidRDefault="008B58A4" w:rsidP="00FD4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37E0" w:rsidRPr="00AB3310" w14:paraId="1D2D3AF6" w14:textId="77777777" w:rsidTr="00F037E0">
        <w:trPr>
          <w:cantSplit/>
          <w:trHeight w:val="358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29DE4" w14:textId="7B5FDF9C" w:rsidR="008B58A4" w:rsidRPr="00A755F0" w:rsidRDefault="008B58A4" w:rsidP="00A755F0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FD77F" w14:textId="21149EA1" w:rsidR="008B58A4" w:rsidRPr="00AB3310" w:rsidRDefault="008B58A4" w:rsidP="00FD419B">
            <w:pPr>
              <w:ind w:left="12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B3310">
              <w:rPr>
                <w:rFonts w:ascii="Times New Roman" w:eastAsia="Batang" w:hAnsi="Times New Roman" w:cs="Times New Roman"/>
                <w:sz w:val="20"/>
                <w:szCs w:val="20"/>
              </w:rPr>
              <w:t>Решение задач по теме «Скалярное произведение векторов».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BE782F" w14:textId="77777777" w:rsidR="008B58A4" w:rsidRPr="00AB3310" w:rsidRDefault="008B58A4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59556" w14:textId="77777777" w:rsidR="008B58A4" w:rsidRPr="00AB3310" w:rsidRDefault="008B58A4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0F0485" w14:textId="77777777" w:rsidR="008B58A4" w:rsidRPr="00AB3310" w:rsidRDefault="008B58A4" w:rsidP="00FD4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37E0" w:rsidRPr="00AB3310" w14:paraId="05DC7D4A" w14:textId="77777777" w:rsidTr="00F037E0">
        <w:trPr>
          <w:cantSplit/>
          <w:trHeight w:val="358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B9E45" w14:textId="56EEAE7F" w:rsidR="008B58A4" w:rsidRPr="00A755F0" w:rsidRDefault="008B58A4" w:rsidP="00A755F0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3B207" w14:textId="43E9E19C" w:rsidR="008B58A4" w:rsidRPr="008B58A4" w:rsidRDefault="008B58A4" w:rsidP="00FD419B">
            <w:pPr>
              <w:ind w:left="12"/>
              <w:jc w:val="both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8B58A4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Контрольная работа №2. Тема «Соотношения между сторонами и углами треугольника. Скалярное произведение векторов».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BED53" w14:textId="77777777" w:rsidR="008B58A4" w:rsidRPr="00AB3310" w:rsidRDefault="008B58A4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7C416D" w14:textId="77777777" w:rsidR="008B58A4" w:rsidRPr="00AB3310" w:rsidRDefault="008B58A4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E6B5E2" w14:textId="77777777" w:rsidR="008B58A4" w:rsidRPr="00AB3310" w:rsidRDefault="008B58A4" w:rsidP="00FD4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55F0" w:rsidRPr="00AB3310" w14:paraId="1F1BE56A" w14:textId="77777777" w:rsidTr="00F037E0">
        <w:trPr>
          <w:cantSplit/>
          <w:trHeight w:val="358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9C01C" w14:textId="7611FC92" w:rsidR="00A755F0" w:rsidRPr="00A755F0" w:rsidRDefault="00A755F0" w:rsidP="00A755F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755F0">
              <w:rPr>
                <w:rFonts w:ascii="Times New Roman" w:hAnsi="Times New Roman" w:cs="Times New Roman"/>
                <w:b/>
                <w:sz w:val="20"/>
                <w:szCs w:val="20"/>
              </w:rPr>
              <w:t>Длина окружности и площадь круга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(8 часов) </w:t>
            </w:r>
          </w:p>
        </w:tc>
      </w:tr>
      <w:tr w:rsidR="00F037E0" w:rsidRPr="00AB3310" w14:paraId="3750F08F" w14:textId="77777777" w:rsidTr="00F037E0">
        <w:trPr>
          <w:cantSplit/>
          <w:trHeight w:val="358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7DF52" w14:textId="666AECB8" w:rsidR="008B58A4" w:rsidRPr="00A755F0" w:rsidRDefault="008B58A4" w:rsidP="00A755F0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F109A" w14:textId="46BD5F3F" w:rsidR="008B58A4" w:rsidRPr="00AB3310" w:rsidRDefault="008B58A4" w:rsidP="00FD419B">
            <w:pPr>
              <w:ind w:left="12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B3310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Правильные многоугольники. 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0226E" w14:textId="77777777" w:rsidR="008B58A4" w:rsidRPr="00AB3310" w:rsidRDefault="008B58A4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5A921" w14:textId="77777777" w:rsidR="008B58A4" w:rsidRPr="00AB3310" w:rsidRDefault="008B58A4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13D551" w14:textId="77777777" w:rsidR="008B58A4" w:rsidRPr="00AB3310" w:rsidRDefault="008B58A4" w:rsidP="00FD419B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Формулировать определение правильного многоугольника, решать задачи, формулировать и доказывать теоремы </w:t>
            </w:r>
            <w:proofErr w:type="gramStart"/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t>об окружностях</w:t>
            </w:r>
            <w:proofErr w:type="gramEnd"/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описанной около правильного многоугольника вписанной в него, формулировать и доказывать теорему синусов</w:t>
            </w:r>
          </w:p>
          <w:p w14:paraId="2EEB6981" w14:textId="77777777" w:rsidR="008B58A4" w:rsidRPr="00AB3310" w:rsidRDefault="008B58A4" w:rsidP="00FD419B">
            <w:pPr>
              <w:pStyle w:val="a4"/>
              <w:spacing w:before="0" w:beforeAutospacing="0" w:after="0" w:afterAutospacing="0"/>
              <w:ind w:left="-108" w:right="-108"/>
              <w:jc w:val="both"/>
              <w:rPr>
                <w:iCs/>
                <w:sz w:val="20"/>
                <w:szCs w:val="20"/>
              </w:rPr>
            </w:pPr>
            <w:r w:rsidRPr="00AB3310">
              <w:rPr>
                <w:iCs/>
                <w:sz w:val="20"/>
                <w:szCs w:val="20"/>
              </w:rPr>
              <w:t>уметь вычислять угол правильного многоугольника по формуле;</w:t>
            </w:r>
          </w:p>
          <w:p w14:paraId="732E3157" w14:textId="77777777" w:rsidR="008B58A4" w:rsidRPr="00AB3310" w:rsidRDefault="008B58A4" w:rsidP="00FD4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t>-уметь вписывать окружность в правильный многоугольник и описывать</w:t>
            </w:r>
          </w:p>
          <w:p w14:paraId="4E27D190" w14:textId="77777777" w:rsidR="008B58A4" w:rsidRPr="00AB3310" w:rsidRDefault="008B58A4" w:rsidP="00FD419B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t>выводить и использовать формулы для вычисления площади правильного многоугольника, его стороны и радиус вписанной окружности, решать задачи на построение правильных многоугольников</w:t>
            </w:r>
          </w:p>
          <w:p w14:paraId="689F5DFF" w14:textId="77777777" w:rsidR="008B58A4" w:rsidRPr="00AB3310" w:rsidRDefault="008B58A4" w:rsidP="00FD419B">
            <w:pPr>
              <w:pStyle w:val="a4"/>
              <w:spacing w:before="0" w:beforeAutospacing="0" w:after="0" w:afterAutospacing="0"/>
              <w:ind w:left="-108" w:right="-108"/>
              <w:jc w:val="both"/>
              <w:rPr>
                <w:iCs/>
                <w:sz w:val="20"/>
                <w:szCs w:val="20"/>
              </w:rPr>
            </w:pPr>
            <w:r w:rsidRPr="00AB3310">
              <w:rPr>
                <w:iCs/>
                <w:sz w:val="20"/>
                <w:szCs w:val="20"/>
              </w:rPr>
              <w:t xml:space="preserve">уметь решать задачи на применение формул зависимости между </w:t>
            </w:r>
            <w:r w:rsidRPr="00AB3310">
              <w:rPr>
                <w:iCs/>
                <w:sz w:val="20"/>
                <w:szCs w:val="20"/>
                <w:lang w:val="en-US"/>
              </w:rPr>
              <w:t>R</w:t>
            </w:r>
            <w:r w:rsidRPr="00AB3310">
              <w:rPr>
                <w:iCs/>
                <w:sz w:val="20"/>
                <w:szCs w:val="20"/>
              </w:rPr>
              <w:t xml:space="preserve">, </w:t>
            </w:r>
            <w:r w:rsidRPr="00AB3310">
              <w:rPr>
                <w:iCs/>
                <w:sz w:val="20"/>
                <w:szCs w:val="20"/>
                <w:lang w:val="en-US"/>
              </w:rPr>
              <w:t>r</w:t>
            </w:r>
            <w:r w:rsidRPr="00AB3310">
              <w:rPr>
                <w:iCs/>
                <w:sz w:val="20"/>
                <w:szCs w:val="20"/>
              </w:rPr>
              <w:t xml:space="preserve">, </w:t>
            </w:r>
            <w:r w:rsidRPr="00AB3310">
              <w:rPr>
                <w:iCs/>
                <w:sz w:val="20"/>
                <w:szCs w:val="20"/>
                <w:lang w:val="en-US"/>
              </w:rPr>
              <w:t>a</w:t>
            </w:r>
            <w:r w:rsidRPr="00AB3310">
              <w:rPr>
                <w:iCs/>
                <w:sz w:val="20"/>
                <w:szCs w:val="20"/>
                <w:vertAlign w:val="subscript"/>
                <w:lang w:val="en-US"/>
              </w:rPr>
              <w:t>n</w:t>
            </w:r>
            <w:r w:rsidRPr="00AB3310">
              <w:rPr>
                <w:iCs/>
                <w:sz w:val="20"/>
                <w:szCs w:val="20"/>
              </w:rPr>
              <w:t>;</w:t>
            </w:r>
          </w:p>
          <w:p w14:paraId="0DCE1D91" w14:textId="44E5F3ED" w:rsidR="008B58A4" w:rsidRPr="00AB3310" w:rsidRDefault="008B58A4" w:rsidP="00FD4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t>-уметь строить правильные многоугольники</w:t>
            </w:r>
          </w:p>
        </w:tc>
      </w:tr>
      <w:tr w:rsidR="00F037E0" w:rsidRPr="00AB3310" w14:paraId="64F60B5F" w14:textId="77777777" w:rsidTr="00F037E0">
        <w:trPr>
          <w:cantSplit/>
          <w:trHeight w:val="358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97039" w14:textId="6A0A30D8" w:rsidR="008B58A4" w:rsidRPr="00A755F0" w:rsidRDefault="008B58A4" w:rsidP="00A755F0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2FF1E" w14:textId="6EB22F78" w:rsidR="008B58A4" w:rsidRPr="00AB3310" w:rsidRDefault="008B58A4" w:rsidP="00FD419B">
            <w:pPr>
              <w:ind w:left="12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B3310">
              <w:rPr>
                <w:rFonts w:ascii="Times New Roman" w:eastAsia="Batang" w:hAnsi="Times New Roman" w:cs="Times New Roman"/>
                <w:sz w:val="20"/>
                <w:szCs w:val="20"/>
              </w:rPr>
              <w:t>Окружность</w:t>
            </w:r>
            <w:r w:rsidR="00A755F0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и правильный многоугольник. 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F4BE11" w14:textId="77777777" w:rsidR="008B58A4" w:rsidRPr="00AB3310" w:rsidRDefault="008B58A4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C6859" w14:textId="77777777" w:rsidR="008B58A4" w:rsidRPr="00AB3310" w:rsidRDefault="008B58A4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ABCD77" w14:textId="77777777" w:rsidR="008B58A4" w:rsidRPr="00AB3310" w:rsidRDefault="008B58A4" w:rsidP="00FD4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37E0" w:rsidRPr="00AB3310" w14:paraId="370B4F56" w14:textId="77777777" w:rsidTr="00F037E0">
        <w:trPr>
          <w:cantSplit/>
          <w:trHeight w:val="358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F1DBE" w14:textId="3D7EDBA7" w:rsidR="008B58A4" w:rsidRPr="00A755F0" w:rsidRDefault="008B58A4" w:rsidP="00A755F0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E0E3" w14:textId="1254A762" w:rsidR="008B58A4" w:rsidRPr="00AB3310" w:rsidRDefault="008B58A4" w:rsidP="00FD419B">
            <w:pPr>
              <w:ind w:left="12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B3310">
              <w:rPr>
                <w:rFonts w:ascii="Times New Roman" w:eastAsia="Batang" w:hAnsi="Times New Roman" w:cs="Times New Roman"/>
                <w:sz w:val="20"/>
                <w:szCs w:val="20"/>
              </w:rPr>
              <w:t>Формулы для вычисления площади правильного многоугольника</w:t>
            </w:r>
            <w:r w:rsidR="00A755F0">
              <w:rPr>
                <w:rFonts w:ascii="Times New Roman" w:eastAsia="Batang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080D11" w14:textId="77777777" w:rsidR="008B58A4" w:rsidRPr="00AB3310" w:rsidRDefault="008B58A4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EA2C81" w14:textId="77777777" w:rsidR="008B58A4" w:rsidRPr="00AB3310" w:rsidRDefault="008B58A4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BA16DA" w14:textId="77777777" w:rsidR="008B58A4" w:rsidRPr="00AB3310" w:rsidRDefault="008B58A4" w:rsidP="00FD4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37E0" w:rsidRPr="00AB3310" w14:paraId="7ED80917" w14:textId="77777777" w:rsidTr="00F037E0">
        <w:trPr>
          <w:cantSplit/>
          <w:trHeight w:val="358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F5B2D" w14:textId="207CF246" w:rsidR="008B58A4" w:rsidRPr="00A755F0" w:rsidRDefault="008B58A4" w:rsidP="00A755F0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9AB62" w14:textId="295752D8" w:rsidR="008B58A4" w:rsidRPr="00AB3310" w:rsidRDefault="008B58A4" w:rsidP="00FD419B">
            <w:pPr>
              <w:ind w:left="12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t>Нахождение сторо</w:t>
            </w:r>
            <w:r w:rsidR="00A755F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ны правильного многоугольника. </w:t>
            </w:r>
          </w:p>
        </w:tc>
        <w:tc>
          <w:tcPr>
            <w:tcW w:w="290" w:type="pct"/>
          </w:tcPr>
          <w:p w14:paraId="128E6B71" w14:textId="77777777" w:rsidR="008B58A4" w:rsidRPr="00AB3310" w:rsidRDefault="008B58A4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BC8AF7" w14:textId="77777777" w:rsidR="008B58A4" w:rsidRPr="00AB3310" w:rsidRDefault="008B58A4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2C196B" w14:textId="77777777" w:rsidR="008B58A4" w:rsidRPr="00AB3310" w:rsidRDefault="008B58A4" w:rsidP="00FD4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t>Использовать формулировку и свойства при решении задач</w:t>
            </w:r>
          </w:p>
        </w:tc>
      </w:tr>
      <w:tr w:rsidR="00F037E0" w:rsidRPr="00AB3310" w14:paraId="7F19E54E" w14:textId="77777777" w:rsidTr="00F037E0">
        <w:trPr>
          <w:cantSplit/>
          <w:trHeight w:val="358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1B4C9" w14:textId="36DB55C7" w:rsidR="008B58A4" w:rsidRPr="00A755F0" w:rsidRDefault="008B58A4" w:rsidP="00A755F0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5F8F" w14:textId="117C1688" w:rsidR="008B58A4" w:rsidRPr="00AB3310" w:rsidRDefault="008B58A4" w:rsidP="00FD419B">
            <w:pPr>
              <w:ind w:left="12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B3310">
              <w:rPr>
                <w:rFonts w:ascii="Times New Roman" w:eastAsia="Batang" w:hAnsi="Times New Roman" w:cs="Times New Roman"/>
                <w:sz w:val="20"/>
                <w:szCs w:val="20"/>
              </w:rPr>
              <w:t>Построение правиль</w:t>
            </w:r>
            <w:r w:rsidR="00A755F0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ного многоугольника. 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FC5AC" w14:textId="77777777" w:rsidR="008B58A4" w:rsidRPr="00AB3310" w:rsidRDefault="008B58A4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F3333" w14:textId="77777777" w:rsidR="008B58A4" w:rsidRPr="00AB3310" w:rsidRDefault="008B58A4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CBEB97" w14:textId="77777777" w:rsidR="008B58A4" w:rsidRPr="00AB3310" w:rsidRDefault="008B58A4" w:rsidP="00FD4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t>-уметь применять теорему синусов и теорему косинусов в комплексе при решении задач</w:t>
            </w:r>
          </w:p>
        </w:tc>
      </w:tr>
      <w:tr w:rsidR="00A755F0" w:rsidRPr="00AB3310" w14:paraId="48AEFB60" w14:textId="44CBA157" w:rsidTr="00F037E0">
        <w:trPr>
          <w:cantSplit/>
          <w:trHeight w:val="358"/>
        </w:trPr>
        <w:tc>
          <w:tcPr>
            <w:tcW w:w="25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F7EDF4B" w14:textId="361D508C" w:rsidR="00A755F0" w:rsidRPr="00A755F0" w:rsidRDefault="00A755F0" w:rsidP="00A755F0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7F63FE" w14:textId="77777777" w:rsidR="00A755F0" w:rsidRPr="00AB3310" w:rsidRDefault="00A75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310">
              <w:rPr>
                <w:rFonts w:ascii="Times New Roman" w:eastAsia="Batang" w:hAnsi="Times New Roman" w:cs="Times New Roman"/>
                <w:sz w:val="20"/>
                <w:szCs w:val="20"/>
              </w:rPr>
              <w:t>Длина окружности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и площадь круга. </w:t>
            </w:r>
          </w:p>
          <w:p w14:paraId="75836EDC" w14:textId="3D2BACF6" w:rsidR="00A755F0" w:rsidRPr="00AB3310" w:rsidRDefault="00A755F0" w:rsidP="00FD419B">
            <w:pPr>
              <w:ind w:left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10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F2296CC" w14:textId="77777777" w:rsidR="00A755F0" w:rsidRPr="00AB3310" w:rsidRDefault="00A75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CFFB86C" w14:textId="77777777" w:rsidR="00A755F0" w:rsidRPr="00AB3310" w:rsidRDefault="00A75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5A628F" w14:textId="77777777" w:rsidR="00A755F0" w:rsidRPr="00AB3310" w:rsidRDefault="00A755F0" w:rsidP="00A755F0">
            <w:pPr>
              <w:ind w:left="57" w:right="5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t>Объяснять понятия длины окружности и площади круга, выводить формулы для вычисления длины окружности и длины дуги, площади круга и площади кругового сектора</w:t>
            </w:r>
          </w:p>
          <w:p w14:paraId="5A83EA8E" w14:textId="77777777" w:rsidR="00A755F0" w:rsidRPr="00AB3310" w:rsidRDefault="00A755F0" w:rsidP="00A755F0">
            <w:pPr>
              <w:pStyle w:val="a4"/>
              <w:spacing w:before="0" w:beforeAutospacing="0" w:after="0" w:afterAutospacing="0"/>
              <w:ind w:left="57" w:right="57"/>
              <w:jc w:val="both"/>
              <w:rPr>
                <w:iCs/>
                <w:sz w:val="20"/>
                <w:szCs w:val="20"/>
              </w:rPr>
            </w:pPr>
            <w:r w:rsidRPr="00AB3310">
              <w:rPr>
                <w:iCs/>
                <w:sz w:val="20"/>
                <w:szCs w:val="20"/>
              </w:rPr>
              <w:t>знать формулы для вычисления длины окружности и площади круга;</w:t>
            </w:r>
          </w:p>
          <w:p w14:paraId="11CA24ED" w14:textId="77777777" w:rsidR="00A755F0" w:rsidRPr="00AB3310" w:rsidRDefault="00A755F0" w:rsidP="00A755F0">
            <w:pPr>
              <w:ind w:left="57" w:right="5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t>-уметь выводить формулы и решать задачи на их применение</w:t>
            </w:r>
          </w:p>
          <w:p w14:paraId="52F96311" w14:textId="77777777" w:rsidR="00A755F0" w:rsidRPr="00AB3310" w:rsidRDefault="00A755F0" w:rsidP="00A755F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7E0" w:rsidRPr="00AB3310" w14:paraId="16425465" w14:textId="77777777" w:rsidTr="00F037E0">
        <w:trPr>
          <w:cantSplit/>
          <w:trHeight w:val="3954"/>
        </w:trPr>
        <w:tc>
          <w:tcPr>
            <w:tcW w:w="25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E771A" w14:textId="41D5C2A4" w:rsidR="00A755F0" w:rsidRPr="00A755F0" w:rsidRDefault="00A755F0" w:rsidP="00A755F0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C0980" w14:textId="1AFD6E5B" w:rsidR="00A755F0" w:rsidRPr="00AB3310" w:rsidRDefault="00A755F0" w:rsidP="00FD419B">
            <w:pPr>
              <w:ind w:left="12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26ACBC" w14:textId="77777777" w:rsidR="00A755F0" w:rsidRPr="00AB3310" w:rsidRDefault="00A755F0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D93F9" w14:textId="77777777" w:rsidR="00A755F0" w:rsidRPr="00AB3310" w:rsidRDefault="00A755F0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0E26B9B" w14:textId="77777777" w:rsidR="00A755F0" w:rsidRPr="00AB3310" w:rsidRDefault="00A755F0" w:rsidP="00A755F0">
            <w:pPr>
              <w:ind w:left="57" w:right="5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Формулировать определение правильного многоугольника, решать задачи, формулировать и доказывать теоремы </w:t>
            </w:r>
            <w:proofErr w:type="gramStart"/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t>об окружностях</w:t>
            </w:r>
            <w:proofErr w:type="gramEnd"/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описанной около правильного многоугольника вписанной в него, формулировать и доказывать теорему синусов</w:t>
            </w:r>
          </w:p>
          <w:p w14:paraId="69470355" w14:textId="77777777" w:rsidR="00A755F0" w:rsidRPr="00AB3310" w:rsidRDefault="00A755F0" w:rsidP="00A755F0">
            <w:pPr>
              <w:pStyle w:val="a4"/>
              <w:spacing w:before="0" w:beforeAutospacing="0" w:after="0" w:afterAutospacing="0"/>
              <w:ind w:left="57" w:right="57"/>
              <w:jc w:val="both"/>
              <w:rPr>
                <w:iCs/>
                <w:sz w:val="20"/>
                <w:szCs w:val="20"/>
              </w:rPr>
            </w:pPr>
            <w:r w:rsidRPr="00AB3310">
              <w:rPr>
                <w:iCs/>
                <w:sz w:val="20"/>
                <w:szCs w:val="20"/>
              </w:rPr>
              <w:t>уметь вычислять угол правильного многоугольника по формуле;</w:t>
            </w:r>
          </w:p>
          <w:p w14:paraId="36851C45" w14:textId="77777777" w:rsidR="00A755F0" w:rsidRPr="00AB3310" w:rsidRDefault="00A755F0" w:rsidP="00A755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t>-уметь вписывать окружность в правильный многоугольник и описывать</w:t>
            </w:r>
          </w:p>
          <w:p w14:paraId="6457C58B" w14:textId="2B9A58C9" w:rsidR="00A755F0" w:rsidRPr="00AB3310" w:rsidRDefault="00A755F0" w:rsidP="00A755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t>Применять теоретические знания при решении задач</w:t>
            </w:r>
          </w:p>
        </w:tc>
      </w:tr>
      <w:tr w:rsidR="00A755F0" w:rsidRPr="00AB3310" w14:paraId="3500B6C5" w14:textId="77777777" w:rsidTr="00F037E0">
        <w:trPr>
          <w:cantSplit/>
          <w:trHeight w:val="513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0092672" w14:textId="6C0DBA84" w:rsidR="00A755F0" w:rsidRPr="00A755F0" w:rsidRDefault="00A755F0" w:rsidP="00A755F0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149730" w14:textId="2BB0F759" w:rsidR="00A755F0" w:rsidRPr="00AB3310" w:rsidRDefault="00A755F0" w:rsidP="00FD419B">
            <w:pPr>
              <w:ind w:left="12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B3310">
              <w:rPr>
                <w:rFonts w:ascii="Times New Roman" w:eastAsia="Batang" w:hAnsi="Times New Roman" w:cs="Times New Roman"/>
                <w:sz w:val="20"/>
                <w:szCs w:val="20"/>
              </w:rPr>
              <w:t>Решение задач по теме «Длина окружности и площадь круга».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9B0F3E" w14:textId="77777777" w:rsidR="00A755F0" w:rsidRPr="00AB3310" w:rsidRDefault="00A755F0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BA47712" w14:textId="77777777" w:rsidR="00A755F0" w:rsidRPr="00AB3310" w:rsidRDefault="00A755F0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78CB34" w14:textId="77777777" w:rsidR="00A755F0" w:rsidRPr="00AB3310" w:rsidRDefault="00A755F0" w:rsidP="00A755F0">
            <w:pPr>
              <w:ind w:left="57" w:right="5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t>выводить и использовать формулы для вычисления площади правильного многоугольника, его стороны и радиус вписанной окружности, решать задачи на построение правильных многоугольников</w:t>
            </w:r>
          </w:p>
          <w:p w14:paraId="78183F76" w14:textId="77777777" w:rsidR="00A755F0" w:rsidRPr="00AB3310" w:rsidRDefault="00A755F0" w:rsidP="00A755F0">
            <w:pPr>
              <w:pStyle w:val="a4"/>
              <w:spacing w:before="0" w:beforeAutospacing="0" w:after="0" w:afterAutospacing="0"/>
              <w:ind w:left="57" w:right="57"/>
              <w:jc w:val="both"/>
              <w:rPr>
                <w:iCs/>
                <w:sz w:val="20"/>
                <w:szCs w:val="20"/>
              </w:rPr>
            </w:pPr>
            <w:r w:rsidRPr="00AB3310">
              <w:rPr>
                <w:iCs/>
                <w:sz w:val="20"/>
                <w:szCs w:val="20"/>
              </w:rPr>
              <w:t xml:space="preserve">уметь решать задачи на применение формул зависимости между </w:t>
            </w:r>
            <w:r w:rsidRPr="00AB3310">
              <w:rPr>
                <w:iCs/>
                <w:sz w:val="20"/>
                <w:szCs w:val="20"/>
                <w:lang w:val="en-US"/>
              </w:rPr>
              <w:t>R</w:t>
            </w:r>
            <w:r w:rsidRPr="00AB3310">
              <w:rPr>
                <w:iCs/>
                <w:sz w:val="20"/>
                <w:szCs w:val="20"/>
              </w:rPr>
              <w:t xml:space="preserve">, </w:t>
            </w:r>
            <w:r w:rsidRPr="00AB3310">
              <w:rPr>
                <w:iCs/>
                <w:sz w:val="20"/>
                <w:szCs w:val="20"/>
                <w:lang w:val="en-US"/>
              </w:rPr>
              <w:t>r</w:t>
            </w:r>
            <w:r w:rsidRPr="00AB3310">
              <w:rPr>
                <w:iCs/>
                <w:sz w:val="20"/>
                <w:szCs w:val="20"/>
              </w:rPr>
              <w:t xml:space="preserve">, </w:t>
            </w:r>
            <w:r w:rsidRPr="00AB3310">
              <w:rPr>
                <w:iCs/>
                <w:sz w:val="20"/>
                <w:szCs w:val="20"/>
                <w:lang w:val="en-US"/>
              </w:rPr>
              <w:t>a</w:t>
            </w:r>
            <w:r w:rsidRPr="00AB3310">
              <w:rPr>
                <w:iCs/>
                <w:sz w:val="20"/>
                <w:szCs w:val="20"/>
                <w:vertAlign w:val="subscript"/>
                <w:lang w:val="en-US"/>
              </w:rPr>
              <w:t>n</w:t>
            </w:r>
            <w:r w:rsidRPr="00AB3310">
              <w:rPr>
                <w:iCs/>
                <w:sz w:val="20"/>
                <w:szCs w:val="20"/>
              </w:rPr>
              <w:t>;</w:t>
            </w:r>
          </w:p>
          <w:p w14:paraId="3096070B" w14:textId="77777777" w:rsidR="00A755F0" w:rsidRPr="00AB3310" w:rsidRDefault="00A755F0" w:rsidP="00A755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t>-уметь строить правильные многоугольники</w:t>
            </w:r>
          </w:p>
          <w:p w14:paraId="55478D33" w14:textId="069910FC" w:rsidR="00A755F0" w:rsidRPr="00AB3310" w:rsidRDefault="00A755F0" w:rsidP="00A755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уметь решать задачи на зависимости между </w:t>
            </w:r>
            <w:r w:rsidRPr="00AB331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R</w:t>
            </w:r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AB331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r</w:t>
            </w:r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AB331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</w:t>
            </w:r>
            <w:r w:rsidRPr="00AB3310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  <w:lang w:val="en-US"/>
              </w:rPr>
              <w:t>n</w:t>
            </w:r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t>; решать задачи, используя формулы длины окружность, площади круга и кругового сектора</w:t>
            </w:r>
          </w:p>
        </w:tc>
      </w:tr>
      <w:tr w:rsidR="00A755F0" w:rsidRPr="00AB3310" w14:paraId="18F61573" w14:textId="77777777" w:rsidTr="00F037E0">
        <w:trPr>
          <w:cantSplit/>
          <w:trHeight w:val="464"/>
        </w:trPr>
        <w:tc>
          <w:tcPr>
            <w:tcW w:w="25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5627B12" w14:textId="1E034BA3" w:rsidR="00A755F0" w:rsidRPr="00A755F0" w:rsidRDefault="00A755F0" w:rsidP="00A755F0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1809ED" w14:textId="0C258952" w:rsidR="00A755F0" w:rsidRPr="00A755F0" w:rsidRDefault="00A755F0" w:rsidP="00FD419B">
            <w:pPr>
              <w:ind w:left="12"/>
              <w:jc w:val="both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A755F0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Контрольная работа №4. Тема «Длина окружности и площадь круга».</w:t>
            </w:r>
          </w:p>
        </w:tc>
        <w:tc>
          <w:tcPr>
            <w:tcW w:w="2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F87C932" w14:textId="77777777" w:rsidR="00A755F0" w:rsidRPr="00AB3310" w:rsidRDefault="00A755F0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3E66BF" w14:textId="77777777" w:rsidR="00A755F0" w:rsidRPr="00AB3310" w:rsidRDefault="00A755F0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F8703A" w14:textId="77777777" w:rsidR="00A755F0" w:rsidRPr="00AB3310" w:rsidRDefault="00A755F0" w:rsidP="00A755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37E0" w:rsidRPr="00AB3310" w14:paraId="4C9AC87B" w14:textId="77777777" w:rsidTr="00F037E0">
        <w:trPr>
          <w:cantSplit/>
          <w:trHeight w:val="3161"/>
        </w:trPr>
        <w:tc>
          <w:tcPr>
            <w:tcW w:w="25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18EFB" w14:textId="5EA72EF4" w:rsidR="00A755F0" w:rsidRPr="00AB3310" w:rsidRDefault="00A755F0" w:rsidP="00FD41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7F7017C" w14:textId="43C10344" w:rsidR="00A755F0" w:rsidRPr="00AB3310" w:rsidRDefault="00A755F0" w:rsidP="00FD419B">
            <w:pPr>
              <w:ind w:left="12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9816C" w14:textId="77777777" w:rsidR="00A755F0" w:rsidRPr="00AB3310" w:rsidRDefault="00A755F0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36ED7E" w14:textId="77777777" w:rsidR="00A755F0" w:rsidRPr="00AB3310" w:rsidRDefault="00A755F0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41CBC6" w14:textId="77777777" w:rsidR="00A755F0" w:rsidRPr="00AB3310" w:rsidRDefault="00A755F0" w:rsidP="00A755F0">
            <w:pPr>
              <w:ind w:left="57" w:right="5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t>Объяснять понятия длины окружности и площади круга, выводить формулы для вычисления длины окружности и длины дуги, площади круга и площади кругового сектора</w:t>
            </w:r>
          </w:p>
          <w:p w14:paraId="0D332BF9" w14:textId="77777777" w:rsidR="00A755F0" w:rsidRPr="00AB3310" w:rsidRDefault="00A755F0" w:rsidP="00A755F0">
            <w:pPr>
              <w:pStyle w:val="a4"/>
              <w:spacing w:before="0" w:beforeAutospacing="0" w:after="0" w:afterAutospacing="0"/>
              <w:ind w:left="57" w:right="57"/>
              <w:jc w:val="both"/>
              <w:rPr>
                <w:iCs/>
                <w:sz w:val="20"/>
                <w:szCs w:val="20"/>
              </w:rPr>
            </w:pPr>
            <w:r w:rsidRPr="00AB3310">
              <w:rPr>
                <w:iCs/>
                <w:sz w:val="20"/>
                <w:szCs w:val="20"/>
              </w:rPr>
              <w:t>знать формулы для вычисления длины окружности и площади круга;</w:t>
            </w:r>
          </w:p>
          <w:p w14:paraId="7F2A960B" w14:textId="77777777" w:rsidR="00A755F0" w:rsidRPr="00AB3310" w:rsidRDefault="00A755F0" w:rsidP="00A755F0">
            <w:pPr>
              <w:ind w:left="57" w:right="5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t>-уметь выводить формулы и решать задачи на их применение</w:t>
            </w:r>
          </w:p>
          <w:p w14:paraId="1FCB12BE" w14:textId="77777777" w:rsidR="00A755F0" w:rsidRPr="00AB3310" w:rsidRDefault="00A755F0" w:rsidP="00A755F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55F0" w:rsidRPr="00AB3310" w14:paraId="379E3F2A" w14:textId="77777777" w:rsidTr="00F037E0">
        <w:trPr>
          <w:cantSplit/>
          <w:trHeight w:val="358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3818F" w14:textId="4784F9CC" w:rsidR="00A755F0" w:rsidRPr="00CD2D51" w:rsidRDefault="00A755F0" w:rsidP="00A75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62310">
              <w:rPr>
                <w:rFonts w:ascii="Times New Roman" w:hAnsi="Times New Roman" w:cs="Times New Roman"/>
                <w:b/>
                <w:sz w:val="20"/>
                <w:szCs w:val="20"/>
              </w:rPr>
              <w:t>Понятие движения</w:t>
            </w:r>
            <w:r w:rsidR="001623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0E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(6 часов) </w:t>
            </w:r>
          </w:p>
        </w:tc>
      </w:tr>
      <w:tr w:rsidR="00F037E0" w:rsidRPr="00AB3310" w14:paraId="7D0BBA5E" w14:textId="77777777" w:rsidTr="00F037E0">
        <w:trPr>
          <w:cantSplit/>
          <w:trHeight w:val="358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AFA67" w14:textId="1C2A199F" w:rsidR="008B58A4" w:rsidRPr="00F037E0" w:rsidRDefault="008B58A4" w:rsidP="00F037E0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52359" w14:textId="7DAC9C1C" w:rsidR="008B58A4" w:rsidRPr="00AB3310" w:rsidRDefault="008B58A4" w:rsidP="00FD419B">
            <w:pPr>
              <w:ind w:left="12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B3310">
              <w:rPr>
                <w:rFonts w:ascii="Times New Roman" w:eastAsia="Batang" w:hAnsi="Times New Roman" w:cs="Times New Roman"/>
                <w:sz w:val="20"/>
                <w:szCs w:val="20"/>
              </w:rPr>
              <w:t>Отображение плоскости на себя.</w:t>
            </w:r>
            <w:r w:rsidR="00F037E0" w:rsidRPr="00AB3310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Понятие движения.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FC39C2" w14:textId="77777777" w:rsidR="008B58A4" w:rsidRPr="00AB3310" w:rsidRDefault="008B58A4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093AE" w14:textId="77777777" w:rsidR="008B58A4" w:rsidRPr="00AB3310" w:rsidRDefault="008B58A4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E73DAB" w14:textId="77777777" w:rsidR="008B58A4" w:rsidRPr="00AB3310" w:rsidRDefault="008B58A4" w:rsidP="00FD4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10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объяснять, что такое отображение плоскости на себя и в каком случае оно называется движением плоскости</w:t>
            </w:r>
          </w:p>
          <w:p w14:paraId="41359373" w14:textId="77777777" w:rsidR="008B58A4" w:rsidRPr="00AB3310" w:rsidRDefault="008B58A4" w:rsidP="00FD419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3310"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объяснить, что такое осевая симметрия, центральная симметрия, параллельный перенос и поворот, обосновывать, что эти отображения плоскости на себя являются движениями, объяснять, какова связь между движением и наложениями, иллюстрировать основные виды движений, в том числе с помощью компьютерных программ</w:t>
            </w:r>
          </w:p>
          <w:p w14:paraId="3F6683CF" w14:textId="77777777" w:rsidR="008B58A4" w:rsidRPr="00AB3310" w:rsidRDefault="008B58A4" w:rsidP="00FD419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t>знать свойства параллельного переноса; -уметь строить фигуры при параллельном переносе на вектор.</w:t>
            </w:r>
          </w:p>
          <w:p w14:paraId="5ADB7EA7" w14:textId="77777777" w:rsidR="008B58A4" w:rsidRPr="00AB3310" w:rsidRDefault="008B58A4" w:rsidP="00FD419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76E49A3" w14:textId="0C755269" w:rsidR="008B58A4" w:rsidRPr="00AB3310" w:rsidRDefault="008B58A4" w:rsidP="00FD4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37E0" w:rsidRPr="00AB3310" w14:paraId="63395883" w14:textId="77777777" w:rsidTr="00162310">
        <w:trPr>
          <w:cantSplit/>
          <w:trHeight w:val="944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5F9A547" w14:textId="3B7A66BF" w:rsidR="00F037E0" w:rsidRPr="00610EF2" w:rsidRDefault="00F037E0" w:rsidP="00610EF2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467BD3" w14:textId="6DDA4804" w:rsidR="00F037E0" w:rsidRPr="00AB3310" w:rsidRDefault="00F037E0" w:rsidP="00FD419B">
            <w:pPr>
              <w:ind w:left="12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B3310">
              <w:rPr>
                <w:rFonts w:ascii="Times New Roman" w:eastAsia="Batang" w:hAnsi="Times New Roman" w:cs="Times New Roman"/>
                <w:sz w:val="20"/>
                <w:szCs w:val="20"/>
              </w:rPr>
              <w:t>Осевая и центральная симметрия.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F15D0D4" w14:textId="77777777" w:rsidR="00F037E0" w:rsidRPr="00AB3310" w:rsidRDefault="00F037E0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2F91873" w14:textId="77777777" w:rsidR="00F037E0" w:rsidRPr="00AB3310" w:rsidRDefault="00F037E0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2BDFE6" w14:textId="77777777" w:rsidR="00F037E0" w:rsidRPr="00AB3310" w:rsidRDefault="00F037E0" w:rsidP="00FD4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0EF2" w:rsidRPr="00AB3310" w14:paraId="79C0B5D7" w14:textId="77777777" w:rsidTr="00084E14">
        <w:trPr>
          <w:cantSplit/>
          <w:trHeight w:val="993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606ED4" w14:textId="6C327708" w:rsidR="00610EF2" w:rsidRPr="00F037E0" w:rsidRDefault="00610EF2" w:rsidP="00F037E0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887024" w14:textId="712E61CD" w:rsidR="00610EF2" w:rsidRPr="00AB3310" w:rsidRDefault="00610EF2" w:rsidP="00FD419B">
            <w:pPr>
              <w:ind w:left="12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B3310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Параллельный перенос. 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AB3310">
              <w:rPr>
                <w:rFonts w:ascii="Times New Roman" w:eastAsia="Batang" w:hAnsi="Times New Roman" w:cs="Times New Roman"/>
                <w:sz w:val="20"/>
                <w:szCs w:val="20"/>
              </w:rPr>
              <w:t>Поворот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" w:type="pct"/>
          </w:tcPr>
          <w:p w14:paraId="62958466" w14:textId="77777777" w:rsidR="00610EF2" w:rsidRPr="00AB3310" w:rsidRDefault="00610EF2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D0530D2" w14:textId="77777777" w:rsidR="00610EF2" w:rsidRPr="00AB3310" w:rsidRDefault="00610EF2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2EB41D" w14:textId="77777777" w:rsidR="00610EF2" w:rsidRPr="00AB3310" w:rsidRDefault="00610EF2" w:rsidP="00FD4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уметь решать задачи на зависимости между </w:t>
            </w:r>
            <w:r w:rsidRPr="00AB331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R</w:t>
            </w:r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AB331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r</w:t>
            </w:r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AB331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</w:t>
            </w:r>
            <w:r w:rsidRPr="00AB3310">
              <w:rPr>
                <w:rFonts w:ascii="Times New Roman" w:hAnsi="Times New Roman" w:cs="Times New Roman"/>
                <w:iCs/>
                <w:sz w:val="20"/>
                <w:szCs w:val="20"/>
                <w:vertAlign w:val="subscript"/>
                <w:lang w:val="en-US"/>
              </w:rPr>
              <w:t>n</w:t>
            </w:r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t>; решать задачи, используя формулы длины окружность, площади круга и кругового сектора</w:t>
            </w:r>
          </w:p>
        </w:tc>
      </w:tr>
      <w:tr w:rsidR="00F037E0" w:rsidRPr="00AB3310" w14:paraId="6CB103DF" w14:textId="3196C06F" w:rsidTr="00F037E0">
        <w:trPr>
          <w:cantSplit/>
          <w:trHeight w:val="358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6AA46" w14:textId="78F448A6" w:rsidR="008B58A4" w:rsidRPr="00F037E0" w:rsidRDefault="008B58A4" w:rsidP="00F037E0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C050" w14:textId="4226D11B" w:rsidR="008B58A4" w:rsidRPr="00AB3310" w:rsidRDefault="008B58A4" w:rsidP="00FD419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3310">
              <w:rPr>
                <w:rFonts w:ascii="Times New Roman" w:eastAsia="Batang" w:hAnsi="Times New Roman" w:cs="Times New Roman"/>
                <w:sz w:val="20"/>
                <w:szCs w:val="20"/>
              </w:rPr>
              <w:t>Решение задач по теме</w:t>
            </w:r>
            <w:r w:rsidR="00A755F0">
              <w:rPr>
                <w:rFonts w:ascii="Times New Roman" w:eastAsia="Batang" w:hAnsi="Times New Roman" w:cs="Times New Roman"/>
                <w:sz w:val="20"/>
                <w:szCs w:val="20"/>
              </w:rPr>
              <w:t>:</w:t>
            </w:r>
            <w:r w:rsidRPr="00AB3310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«Движени</w:t>
            </w:r>
            <w:r w:rsidR="00F037E0">
              <w:rPr>
                <w:rFonts w:ascii="Times New Roman" w:eastAsia="Batang" w:hAnsi="Times New Roman" w:cs="Times New Roman"/>
                <w:sz w:val="20"/>
                <w:szCs w:val="20"/>
              </w:rPr>
              <w:t>е</w:t>
            </w:r>
            <w:r w:rsidRPr="00AB3310">
              <w:rPr>
                <w:rFonts w:ascii="Times New Roman" w:eastAsia="Batang" w:hAnsi="Times New Roman" w:cs="Times New Roman"/>
                <w:sz w:val="20"/>
                <w:szCs w:val="20"/>
              </w:rPr>
              <w:t>».</w:t>
            </w:r>
            <w:r w:rsidRPr="00AB33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C31446B" w14:textId="008C07FA" w:rsidR="008B58A4" w:rsidRPr="00AB3310" w:rsidRDefault="008B5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3D9885" w14:textId="77777777" w:rsidR="008B58A4" w:rsidRPr="00AB3310" w:rsidRDefault="008B5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13008" w14:textId="77777777" w:rsidR="008B58A4" w:rsidRPr="00AB3310" w:rsidRDefault="008B5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612E26" w14:textId="4E34611D" w:rsidR="008B58A4" w:rsidRPr="00AB3310" w:rsidRDefault="008B5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t>Применять теоретические знания при решении задач</w:t>
            </w:r>
          </w:p>
        </w:tc>
      </w:tr>
      <w:tr w:rsidR="00F037E0" w:rsidRPr="00AB3310" w14:paraId="3C27390F" w14:textId="77777777" w:rsidTr="00F037E0">
        <w:trPr>
          <w:cantSplit/>
          <w:trHeight w:val="358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E83F0" w14:textId="1D4E550C" w:rsidR="008B58A4" w:rsidRPr="00F037E0" w:rsidRDefault="008B58A4" w:rsidP="00F037E0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866D4" w14:textId="1A04C6BF" w:rsidR="008B58A4" w:rsidRPr="00AB3310" w:rsidRDefault="008B58A4" w:rsidP="00FD419B">
            <w:pPr>
              <w:ind w:left="12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B3310">
              <w:rPr>
                <w:rFonts w:ascii="Times New Roman" w:eastAsia="Batang" w:hAnsi="Times New Roman" w:cs="Times New Roman"/>
                <w:sz w:val="20"/>
                <w:szCs w:val="20"/>
              </w:rPr>
              <w:t>Подготовка к контрольной работе по теме</w:t>
            </w:r>
            <w:r w:rsidR="00A755F0">
              <w:rPr>
                <w:rFonts w:ascii="Times New Roman" w:eastAsia="Batang" w:hAnsi="Times New Roman" w:cs="Times New Roman"/>
                <w:sz w:val="20"/>
                <w:szCs w:val="20"/>
              </w:rPr>
              <w:t>:</w:t>
            </w:r>
            <w:r w:rsidRPr="00AB3310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«Движени</w:t>
            </w:r>
            <w:r w:rsidR="00A755F0">
              <w:rPr>
                <w:rFonts w:ascii="Times New Roman" w:eastAsia="Batang" w:hAnsi="Times New Roman" w:cs="Times New Roman"/>
                <w:sz w:val="20"/>
                <w:szCs w:val="20"/>
              </w:rPr>
              <w:t>е</w:t>
            </w:r>
            <w:r w:rsidRPr="00AB3310">
              <w:rPr>
                <w:rFonts w:ascii="Times New Roman" w:eastAsia="Batang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4DC71F" w14:textId="77777777" w:rsidR="008B58A4" w:rsidRPr="00AB3310" w:rsidRDefault="008B58A4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DCB87D" w14:textId="77777777" w:rsidR="008B58A4" w:rsidRPr="00AB3310" w:rsidRDefault="008B58A4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F6825F" w14:textId="77777777" w:rsidR="008B58A4" w:rsidRPr="00AB3310" w:rsidRDefault="008B58A4" w:rsidP="00FD4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10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объяснять, что такое отображение плоскости на себя и в каком случае оно называется движением плоскости</w:t>
            </w:r>
          </w:p>
          <w:p w14:paraId="019E9783" w14:textId="4A7E725F" w:rsidR="008B58A4" w:rsidRPr="00AB3310" w:rsidRDefault="008B58A4" w:rsidP="00FD4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37E0" w:rsidRPr="00AB3310" w14:paraId="16F36943" w14:textId="77777777" w:rsidTr="00F037E0">
        <w:trPr>
          <w:cantSplit/>
          <w:trHeight w:val="358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4BE54" w14:textId="5D35ADBE" w:rsidR="008B58A4" w:rsidRPr="00F037E0" w:rsidRDefault="008B58A4" w:rsidP="00F037E0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68590" w14:textId="7DF6252D" w:rsidR="008B58A4" w:rsidRPr="00F037E0" w:rsidRDefault="008B58A4" w:rsidP="00FD419B">
            <w:pPr>
              <w:ind w:left="12"/>
              <w:jc w:val="both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F037E0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Контрольная работа №</w:t>
            </w:r>
            <w:r w:rsidR="00A755F0" w:rsidRPr="00F037E0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5</w:t>
            </w:r>
            <w:r w:rsidRPr="00F037E0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. Тема «Движени</w:t>
            </w:r>
            <w:r w:rsidR="00A755F0" w:rsidRPr="00F037E0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е</w:t>
            </w:r>
            <w:r w:rsidRPr="00F037E0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».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3A121" w14:textId="77777777" w:rsidR="008B58A4" w:rsidRPr="00AB3310" w:rsidRDefault="008B58A4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093C8A" w14:textId="77777777" w:rsidR="008B58A4" w:rsidRPr="00AB3310" w:rsidRDefault="008B58A4" w:rsidP="00FD41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6453E6" w14:textId="77777777" w:rsidR="008B58A4" w:rsidRPr="00AB3310" w:rsidRDefault="008B58A4" w:rsidP="00FD4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37E0" w:rsidRPr="00AB3310" w14:paraId="68129CA4" w14:textId="77777777" w:rsidTr="00F037E0">
        <w:trPr>
          <w:cantSplit/>
          <w:trHeight w:val="358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6CF7B" w14:textId="156927B4" w:rsidR="00F037E0" w:rsidRPr="00AB3310" w:rsidRDefault="00F037E0" w:rsidP="00F037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Начало стереометрии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(7 часов)</w:t>
            </w:r>
          </w:p>
        </w:tc>
      </w:tr>
      <w:tr w:rsidR="00F037E0" w:rsidRPr="00AB3310" w14:paraId="06858A6D" w14:textId="77777777" w:rsidTr="00F037E0">
        <w:trPr>
          <w:cantSplit/>
          <w:trHeight w:val="358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5FF83" w14:textId="77777777" w:rsidR="00F037E0" w:rsidRPr="00F037E0" w:rsidRDefault="00F037E0" w:rsidP="00F037E0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F990" w14:textId="63F44E9C" w:rsidR="00F037E0" w:rsidRPr="00F037E0" w:rsidRDefault="00F037E0" w:rsidP="00F037E0">
            <w:pPr>
              <w:ind w:left="12"/>
              <w:jc w:val="both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AB3310">
              <w:rPr>
                <w:rFonts w:ascii="Times New Roman" w:eastAsia="Batang" w:hAnsi="Times New Roman" w:cs="Times New Roman"/>
                <w:sz w:val="20"/>
                <w:szCs w:val="20"/>
              </w:rPr>
              <w:t>Об аксиомах планиметрии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EDF344" w14:textId="77777777" w:rsidR="00F037E0" w:rsidRPr="00AB3310" w:rsidRDefault="00F037E0" w:rsidP="00F037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9A2509" w14:textId="77777777" w:rsidR="00F037E0" w:rsidRPr="00AB3310" w:rsidRDefault="00F037E0" w:rsidP="00F037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F47DE5" w14:textId="77777777" w:rsidR="00F037E0" w:rsidRPr="00AB3310" w:rsidRDefault="00F037E0" w:rsidP="00F037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310">
              <w:rPr>
                <w:rFonts w:ascii="Times New Roman" w:hAnsi="Times New Roman" w:cs="Times New Roman"/>
                <w:iCs/>
                <w:sz w:val="20"/>
                <w:szCs w:val="20"/>
              </w:rPr>
              <w:t>Применять теоретические знания при решении задач</w:t>
            </w:r>
          </w:p>
          <w:p w14:paraId="6EAE2B87" w14:textId="77D7873A" w:rsidR="00F037E0" w:rsidRDefault="00F037E0" w:rsidP="00F037E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3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Объяснять, что такое многогранник, его грани, рёбра, вершины, диагонали, какой многогранник называется выпуклым, что такое </w:t>
            </w:r>
            <w:r w:rsidRPr="00AB331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</w:t>
            </w:r>
            <w:r w:rsidRPr="00AB33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-угольная призма, её основания, боковые грани и боковые рёбра, какая призма называется прямой и какая наклонной, что такое высота призмы, какая призма называется параллелепипедом и какой параллелепипед называется прямоугольным; формулировать и обосновывать утверждения о свойстве диагоналей параллелепипеда и о квадрате диагонали </w:t>
            </w:r>
            <w:r w:rsidRPr="00AB33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прямоугольного параллелепипеда; объяснять, что такое объём многогранника; выводить (с помощью принципа Кавальери) формулу объёма прямоугольного параллелепипеда; объяснять, какой многогранник называется пирамидой, что такое основание, вершина, боковые грани, боковые рёбра и высота пирамиды, какая пирамида называется правильной, что такое апофема правильной пирамиды, приводить формулу объёма пирамиды; объяснять, какое тело называется цилиндром, что такое его ось, высота, основания, радиус, боковая поверхность, образующие, развёртка боковой поверхности, какими формулами выражаются объём и площадь боковой поверхности цилиндра; объяснять, какое тело называется конусом, что такое его ось, высота, основание, боковая поверхность, образующие, развёртка боковой поверхности, какими формулами выражаются объём конуса и площадь боковой поверхности; объяснять, какая поверхность называется сферой) и какое тело называется шаром, что такое радиус и диаметр сферы (шара), какими формулами выражаются объём шара и площадь сферы; изображать и распознавать на рисунках призму, параллелепипед, пирамиду, цилиндр, конус, шар</w:t>
            </w:r>
          </w:p>
          <w:p w14:paraId="226BB8D4" w14:textId="77777777" w:rsidR="00F037E0" w:rsidRPr="00AB3310" w:rsidRDefault="00F037E0" w:rsidP="00F037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B8B9FFE" w14:textId="41B8EECE" w:rsidR="00F037E0" w:rsidRPr="00AB3310" w:rsidRDefault="00F037E0" w:rsidP="00F037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37E0" w:rsidRPr="00AB3310" w14:paraId="3F6BAAAC" w14:textId="77777777" w:rsidTr="00F037E0">
        <w:trPr>
          <w:cantSplit/>
          <w:trHeight w:val="358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B4253" w14:textId="77777777" w:rsidR="00F037E0" w:rsidRPr="00F037E0" w:rsidRDefault="00F037E0" w:rsidP="00F037E0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C4E7C" w14:textId="55CAF11C" w:rsidR="00F037E0" w:rsidRPr="00F037E0" w:rsidRDefault="00F037E0" w:rsidP="00F037E0">
            <w:pPr>
              <w:ind w:left="12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F037E0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Предмет стереометрии. 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Призма. Ее элементы и свойства.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BA6D6" w14:textId="77777777" w:rsidR="00F037E0" w:rsidRPr="00AB3310" w:rsidRDefault="00F037E0" w:rsidP="00F037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C5DFE" w14:textId="77777777" w:rsidR="00F037E0" w:rsidRPr="00AB3310" w:rsidRDefault="00F037E0" w:rsidP="00F037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9EDC06" w14:textId="77777777" w:rsidR="00F037E0" w:rsidRPr="00AB3310" w:rsidRDefault="00F037E0" w:rsidP="00F037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37E0" w:rsidRPr="00AB3310" w14:paraId="6653261F" w14:textId="77777777" w:rsidTr="00F037E0">
        <w:trPr>
          <w:cantSplit/>
          <w:trHeight w:val="358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DDFF5" w14:textId="77777777" w:rsidR="00F037E0" w:rsidRPr="00F037E0" w:rsidRDefault="00F037E0" w:rsidP="00F037E0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8336" w14:textId="52CED10C" w:rsidR="00F037E0" w:rsidRPr="00F037E0" w:rsidRDefault="00F037E0" w:rsidP="00F037E0">
            <w:pPr>
              <w:ind w:left="12"/>
              <w:jc w:val="both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Параллелепипед. Его элементы и свойства.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3773DA" w14:textId="77777777" w:rsidR="00F037E0" w:rsidRPr="00AB3310" w:rsidRDefault="00F037E0" w:rsidP="00F037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6445BE" w14:textId="77777777" w:rsidR="00F037E0" w:rsidRPr="00AB3310" w:rsidRDefault="00F037E0" w:rsidP="00F037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D451CE" w14:textId="77777777" w:rsidR="00F037E0" w:rsidRPr="00AB3310" w:rsidRDefault="00F037E0" w:rsidP="00F037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37E0" w:rsidRPr="00AB3310" w14:paraId="106BB443" w14:textId="77777777" w:rsidTr="00F037E0">
        <w:trPr>
          <w:cantSplit/>
          <w:trHeight w:val="358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BC712" w14:textId="77777777" w:rsidR="00F037E0" w:rsidRPr="00F037E0" w:rsidRDefault="00F037E0" w:rsidP="00F037E0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0B523" w14:textId="0E9F53CF" w:rsidR="00F037E0" w:rsidRPr="00F037E0" w:rsidRDefault="00F037E0" w:rsidP="00F037E0">
            <w:pPr>
              <w:ind w:left="12"/>
              <w:jc w:val="both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Пирамида. Ее элементы и свойства.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71D104" w14:textId="77777777" w:rsidR="00F037E0" w:rsidRPr="00AB3310" w:rsidRDefault="00F037E0" w:rsidP="00F037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6C3D00" w14:textId="77777777" w:rsidR="00F037E0" w:rsidRPr="00AB3310" w:rsidRDefault="00F037E0" w:rsidP="00F037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6D0BD5" w14:textId="77777777" w:rsidR="00F037E0" w:rsidRPr="00AB3310" w:rsidRDefault="00F037E0" w:rsidP="00F037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37E0" w:rsidRPr="00AB3310" w14:paraId="04B00938" w14:textId="77777777" w:rsidTr="00F037E0">
        <w:trPr>
          <w:cantSplit/>
          <w:trHeight w:val="358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0908E" w14:textId="77777777" w:rsidR="00F037E0" w:rsidRPr="00F037E0" w:rsidRDefault="00F037E0" w:rsidP="00F037E0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68128" w14:textId="66070CB9" w:rsidR="00F037E0" w:rsidRPr="00F037E0" w:rsidRDefault="00F037E0" w:rsidP="00F037E0">
            <w:pPr>
              <w:jc w:val="both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Цилиндр. Его элементы и свойства.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25D92F" w14:textId="77777777" w:rsidR="00F037E0" w:rsidRPr="00AB3310" w:rsidRDefault="00F037E0" w:rsidP="00F037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09D170" w14:textId="77777777" w:rsidR="00F037E0" w:rsidRPr="00AB3310" w:rsidRDefault="00F037E0" w:rsidP="00F037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B4AF25" w14:textId="77777777" w:rsidR="00F037E0" w:rsidRPr="00AB3310" w:rsidRDefault="00F037E0" w:rsidP="00F037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37E0" w:rsidRPr="00AB3310" w14:paraId="6DE96A2E" w14:textId="77777777" w:rsidTr="00F037E0">
        <w:trPr>
          <w:cantSplit/>
          <w:trHeight w:val="358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92448" w14:textId="77777777" w:rsidR="00F037E0" w:rsidRPr="00F037E0" w:rsidRDefault="00F037E0" w:rsidP="00F037E0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19382" w14:textId="0CFA7B96" w:rsidR="00F037E0" w:rsidRPr="00F037E0" w:rsidRDefault="00F037E0" w:rsidP="00F037E0">
            <w:pPr>
              <w:ind w:left="12"/>
              <w:jc w:val="both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Конус. Его элементы и свойства.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44A24B" w14:textId="77777777" w:rsidR="00F037E0" w:rsidRPr="00AB3310" w:rsidRDefault="00F037E0" w:rsidP="00F037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2D656" w14:textId="77777777" w:rsidR="00F037E0" w:rsidRPr="00AB3310" w:rsidRDefault="00F037E0" w:rsidP="00F037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B578D6" w14:textId="77777777" w:rsidR="00F037E0" w:rsidRPr="00AB3310" w:rsidRDefault="00F037E0" w:rsidP="00F037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37E0" w:rsidRPr="00AB3310" w14:paraId="146CE337" w14:textId="77777777" w:rsidTr="00F037E0">
        <w:trPr>
          <w:cantSplit/>
          <w:trHeight w:val="358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C34AD" w14:textId="77777777" w:rsidR="00F037E0" w:rsidRPr="00F037E0" w:rsidRDefault="00F037E0" w:rsidP="00F037E0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A37E" w14:textId="57FFF309" w:rsidR="00F037E0" w:rsidRPr="00F037E0" w:rsidRDefault="00F037E0" w:rsidP="00F037E0">
            <w:pPr>
              <w:ind w:left="12"/>
              <w:jc w:val="both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Сфера. Ее элементы и свойства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61708" w14:textId="77777777" w:rsidR="00F037E0" w:rsidRPr="00AB3310" w:rsidRDefault="00F037E0" w:rsidP="00F037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E43DA" w14:textId="77777777" w:rsidR="00F037E0" w:rsidRPr="00AB3310" w:rsidRDefault="00F037E0" w:rsidP="00F037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FDFA01" w14:textId="77777777" w:rsidR="00F037E0" w:rsidRPr="00AB3310" w:rsidRDefault="00F037E0" w:rsidP="00F037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37E0" w:rsidRPr="00AB3310" w14:paraId="791BF668" w14:textId="77777777" w:rsidTr="00F037E0">
        <w:trPr>
          <w:cantSplit/>
          <w:trHeight w:val="358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5AB5E" w14:textId="4575D936" w:rsidR="00F037E0" w:rsidRPr="00F037E0" w:rsidRDefault="00F037E0" w:rsidP="00F03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7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Повторение</w:t>
            </w:r>
            <w:r w:rsidR="00162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(4 часа)</w:t>
            </w:r>
          </w:p>
        </w:tc>
      </w:tr>
      <w:tr w:rsidR="00F037E0" w:rsidRPr="00AB3310" w14:paraId="4A020D82" w14:textId="77777777" w:rsidTr="00F037E0">
        <w:trPr>
          <w:cantSplit/>
          <w:trHeight w:val="358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F3985" w14:textId="77777777" w:rsidR="00F037E0" w:rsidRPr="00F037E0" w:rsidRDefault="00F037E0" w:rsidP="00F037E0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E6EC6" w14:textId="2E82C576" w:rsidR="00F037E0" w:rsidRDefault="00162310" w:rsidP="00F037E0">
            <w:pPr>
              <w:ind w:left="12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Повторение. Треугольники. 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C5208" w14:textId="77777777" w:rsidR="00F037E0" w:rsidRPr="00AB3310" w:rsidRDefault="00F037E0" w:rsidP="00F037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C3EE47" w14:textId="77777777" w:rsidR="00F037E0" w:rsidRPr="00AB3310" w:rsidRDefault="00F037E0" w:rsidP="00F037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98C673" w14:textId="4367FA06" w:rsidR="00F037E0" w:rsidRPr="00AB3310" w:rsidRDefault="00F037E0" w:rsidP="00F037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понимают причины своего неуспеха и находят способы выхода из этой ситуации.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</w:tr>
      <w:tr w:rsidR="00F037E0" w:rsidRPr="00AB3310" w14:paraId="0CFFE139" w14:textId="77777777" w:rsidTr="00F037E0">
        <w:trPr>
          <w:cantSplit/>
          <w:trHeight w:val="358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1B6EF" w14:textId="77777777" w:rsidR="00F037E0" w:rsidRPr="00F037E0" w:rsidRDefault="00F037E0" w:rsidP="00F037E0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3CF1B" w14:textId="76EFF1FD" w:rsidR="00F037E0" w:rsidRDefault="00162310" w:rsidP="00F037E0">
            <w:pPr>
              <w:ind w:left="12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Повторение. Окружность.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7D284F" w14:textId="77777777" w:rsidR="00F037E0" w:rsidRPr="00AB3310" w:rsidRDefault="00F037E0" w:rsidP="00F037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802EF3" w14:textId="77777777" w:rsidR="00F037E0" w:rsidRPr="00AB3310" w:rsidRDefault="00F037E0" w:rsidP="00F037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95E85C" w14:textId="77777777" w:rsidR="00F037E0" w:rsidRPr="00AB3310" w:rsidRDefault="00F037E0" w:rsidP="00F037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37E0" w:rsidRPr="00AB3310" w14:paraId="483B6CD5" w14:textId="77777777" w:rsidTr="00F037E0">
        <w:trPr>
          <w:cantSplit/>
          <w:trHeight w:val="358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5A119" w14:textId="77777777" w:rsidR="00F037E0" w:rsidRPr="00F037E0" w:rsidRDefault="00F037E0" w:rsidP="00F037E0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200F0" w14:textId="371F59CD" w:rsidR="00F037E0" w:rsidRDefault="00162310" w:rsidP="00F037E0">
            <w:pPr>
              <w:ind w:left="12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Повторение. Четырехугольники и многоугольники. 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2AF49E" w14:textId="77777777" w:rsidR="00F037E0" w:rsidRPr="00AB3310" w:rsidRDefault="00F037E0" w:rsidP="00F037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72DEF" w14:textId="77777777" w:rsidR="00F037E0" w:rsidRPr="00AB3310" w:rsidRDefault="00F037E0" w:rsidP="00F037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AA102D" w14:textId="77777777" w:rsidR="00F037E0" w:rsidRPr="00AB3310" w:rsidRDefault="00F037E0" w:rsidP="00F037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37E0" w:rsidRPr="00AB3310" w14:paraId="3152A3F6" w14:textId="77777777" w:rsidTr="00F037E0">
        <w:trPr>
          <w:cantSplit/>
          <w:trHeight w:val="358"/>
        </w:trPr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DBE83" w14:textId="77777777" w:rsidR="00F037E0" w:rsidRPr="00F037E0" w:rsidRDefault="00F037E0" w:rsidP="00F037E0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26A94" w14:textId="7CF2F46E" w:rsidR="00F037E0" w:rsidRDefault="00162310" w:rsidP="00F037E0">
            <w:pPr>
              <w:ind w:left="12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Решение задач по курсу геометрии 7-9 класс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F7213" w14:textId="77777777" w:rsidR="00F037E0" w:rsidRPr="00AB3310" w:rsidRDefault="00F037E0" w:rsidP="00F037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83997" w14:textId="77777777" w:rsidR="00F037E0" w:rsidRPr="00AB3310" w:rsidRDefault="00F037E0" w:rsidP="00F037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D624E9" w14:textId="77777777" w:rsidR="00F037E0" w:rsidRPr="00AB3310" w:rsidRDefault="00F037E0" w:rsidP="00F037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37E0" w:rsidRPr="00AB3310" w14:paraId="1B97E3A3" w14:textId="5231C1C8" w:rsidTr="00F037E0">
        <w:trPr>
          <w:gridAfter w:val="6"/>
          <w:wAfter w:w="3106" w:type="pct"/>
          <w:cantSplit/>
          <w:trHeight w:val="358"/>
        </w:trPr>
        <w:tc>
          <w:tcPr>
            <w:tcW w:w="256" w:type="pct"/>
          </w:tcPr>
          <w:p w14:paraId="390A3C04" w14:textId="02F93A64" w:rsidR="00F037E0" w:rsidRPr="00AB3310" w:rsidRDefault="00F037E0" w:rsidP="00F037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pct"/>
          </w:tcPr>
          <w:p w14:paraId="609DAA37" w14:textId="2E41B1EC" w:rsidR="00F037E0" w:rsidRPr="00AB3310" w:rsidRDefault="00F037E0" w:rsidP="00F037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</w:tcPr>
          <w:p w14:paraId="6966D6D9" w14:textId="77777777" w:rsidR="00F037E0" w:rsidRPr="00AB3310" w:rsidRDefault="00F037E0" w:rsidP="00F03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7E0" w:rsidRPr="00AB3310" w14:paraId="6B6695E8" w14:textId="77777777" w:rsidTr="00F037E0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7"/>
          <w:gridAfter w:val="1"/>
          <w:wBefore w:w="3326" w:type="pct"/>
          <w:wAfter w:w="275" w:type="pct"/>
          <w:trHeight w:val="100"/>
        </w:trPr>
        <w:tc>
          <w:tcPr>
            <w:tcW w:w="1399" w:type="pct"/>
          </w:tcPr>
          <w:p w14:paraId="5EB1F08F" w14:textId="77777777" w:rsidR="00F037E0" w:rsidRPr="00AB3310" w:rsidRDefault="00F037E0" w:rsidP="00F037E0">
            <w:pPr>
              <w:pStyle w:val="12"/>
              <w:jc w:val="both"/>
              <w:rPr>
                <w:sz w:val="20"/>
                <w:szCs w:val="20"/>
              </w:rPr>
            </w:pPr>
          </w:p>
        </w:tc>
      </w:tr>
    </w:tbl>
    <w:p w14:paraId="5991DE10" w14:textId="77777777" w:rsidR="003A0868" w:rsidRPr="00AB3310" w:rsidRDefault="003A0868" w:rsidP="00FD419B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C010486" w14:textId="5B06C203" w:rsidR="00796E47" w:rsidRDefault="00796E47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14:paraId="1AFDD3D6" w14:textId="77777777" w:rsidR="00796E47" w:rsidRPr="00824397" w:rsidRDefault="00796E47" w:rsidP="00796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B46DF2" w14:textId="77777777" w:rsidR="00796E47" w:rsidRDefault="00796E47" w:rsidP="00796E47">
      <w:pPr>
        <w:pStyle w:val="c79"/>
        <w:shd w:val="clear" w:color="auto" w:fill="FFFFFF"/>
        <w:spacing w:before="0" w:beforeAutospacing="0" w:after="0" w:afterAutospacing="0"/>
        <w:ind w:firstLine="568"/>
        <w:jc w:val="center"/>
        <w:rPr>
          <w:rStyle w:val="c27"/>
          <w:b/>
          <w:bCs/>
          <w:color w:val="000000"/>
        </w:rPr>
      </w:pPr>
      <w:r>
        <w:rPr>
          <w:rStyle w:val="c27"/>
          <w:b/>
          <w:bCs/>
          <w:color w:val="000000"/>
        </w:rPr>
        <w:t>СПИСОК ИСПОЛЬЗУЕМОЙ ЛИТЕРАТУРЫ</w:t>
      </w:r>
    </w:p>
    <w:p w14:paraId="22EA8F0B" w14:textId="77777777" w:rsidR="00796E47" w:rsidRDefault="00796E47" w:rsidP="00796E47">
      <w:pPr>
        <w:pStyle w:val="c79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0"/>
          <w:szCs w:val="20"/>
        </w:rPr>
      </w:pPr>
    </w:p>
    <w:p w14:paraId="1B7E6055" w14:textId="63545D44" w:rsidR="00796E47" w:rsidRDefault="00796E47" w:rsidP="00796E47">
      <w:pPr>
        <w:pStyle w:val="c68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92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</w:rPr>
        <w:t xml:space="preserve">Геометрия 7 – 9. Учебник для общеобразовательных учреждений. / Л.С. Атанасян, В.Ф. Бутузов, С.Б. </w:t>
      </w:r>
      <w:proofErr w:type="gramStart"/>
      <w:r>
        <w:rPr>
          <w:rStyle w:val="c2"/>
          <w:color w:val="000000"/>
        </w:rPr>
        <w:t xml:space="preserve">Кадомцев,   </w:t>
      </w:r>
      <w:proofErr w:type="gramEnd"/>
      <w:r>
        <w:rPr>
          <w:rStyle w:val="c2"/>
          <w:color w:val="000000"/>
        </w:rPr>
        <w:t xml:space="preserve">  </w:t>
      </w:r>
      <w:proofErr w:type="spellStart"/>
      <w:r>
        <w:rPr>
          <w:rStyle w:val="c2"/>
          <w:color w:val="000000"/>
        </w:rPr>
        <w:t>Э.Г.Позняк</w:t>
      </w:r>
      <w:proofErr w:type="spellEnd"/>
      <w:r>
        <w:rPr>
          <w:rStyle w:val="c2"/>
          <w:color w:val="000000"/>
        </w:rPr>
        <w:t xml:space="preserve">, И.И. Юдина. / М.: </w:t>
      </w:r>
      <w:proofErr w:type="gramStart"/>
      <w:r>
        <w:rPr>
          <w:rStyle w:val="c2"/>
          <w:color w:val="000000"/>
        </w:rPr>
        <w:t>Просвещение,---</w:t>
      </w:r>
      <w:proofErr w:type="gramEnd"/>
      <w:r>
        <w:rPr>
          <w:rStyle w:val="c2"/>
          <w:color w:val="000000"/>
        </w:rPr>
        <w:t xml:space="preserve"> 201</w:t>
      </w:r>
      <w:r>
        <w:rPr>
          <w:rStyle w:val="c2"/>
          <w:color w:val="000000"/>
        </w:rPr>
        <w:t>7</w:t>
      </w:r>
    </w:p>
    <w:p w14:paraId="5A424D5B" w14:textId="08A2B8FF" w:rsidR="00796E47" w:rsidRDefault="00796E47" w:rsidP="00796E47">
      <w:pPr>
        <w:pStyle w:val="c4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92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</w:rPr>
        <w:t xml:space="preserve">Дидактические материалы по геометрии. </w:t>
      </w:r>
      <w:r>
        <w:rPr>
          <w:rStyle w:val="c2"/>
          <w:color w:val="000000"/>
        </w:rPr>
        <w:t>9</w:t>
      </w:r>
      <w:r>
        <w:rPr>
          <w:rStyle w:val="c2"/>
          <w:color w:val="000000"/>
        </w:rPr>
        <w:t xml:space="preserve"> класс. / Б.Г. Зив, В.М. </w:t>
      </w:r>
      <w:proofErr w:type="spellStart"/>
      <w:r>
        <w:rPr>
          <w:rStyle w:val="c2"/>
          <w:color w:val="000000"/>
        </w:rPr>
        <w:t>Мейлер</w:t>
      </w:r>
      <w:proofErr w:type="spellEnd"/>
      <w:r>
        <w:rPr>
          <w:rStyle w:val="c2"/>
          <w:color w:val="000000"/>
        </w:rPr>
        <w:t>. / М: Просвещение, --- 2017.</w:t>
      </w:r>
    </w:p>
    <w:p w14:paraId="3C9E89E7" w14:textId="3E39D4F2" w:rsidR="00796E47" w:rsidRDefault="00796E47" w:rsidP="00796E47">
      <w:pPr>
        <w:pStyle w:val="c4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92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</w:rPr>
        <w:t xml:space="preserve">Геометрия. Сборник рабочих программ. 7—9 </w:t>
      </w:r>
      <w:proofErr w:type="gramStart"/>
      <w:r>
        <w:rPr>
          <w:rStyle w:val="c2"/>
          <w:color w:val="000000"/>
        </w:rPr>
        <w:t>классы :</w:t>
      </w:r>
      <w:proofErr w:type="gramEnd"/>
      <w:r>
        <w:rPr>
          <w:rStyle w:val="c2"/>
          <w:color w:val="000000"/>
        </w:rPr>
        <w:t xml:space="preserve"> пособие для учителей </w:t>
      </w:r>
      <w:proofErr w:type="spellStart"/>
      <w:r>
        <w:rPr>
          <w:rStyle w:val="c2"/>
          <w:color w:val="000000"/>
        </w:rPr>
        <w:t>общеобразов</w:t>
      </w:r>
      <w:proofErr w:type="spellEnd"/>
      <w:r>
        <w:rPr>
          <w:rStyle w:val="c2"/>
          <w:color w:val="000000"/>
        </w:rPr>
        <w:t xml:space="preserve">. организаций / [сост. Т. А. Бурмистрова]. — 2-е изд., </w:t>
      </w:r>
      <w:proofErr w:type="spellStart"/>
      <w:r>
        <w:rPr>
          <w:rStyle w:val="c2"/>
          <w:color w:val="000000"/>
        </w:rPr>
        <w:t>дораб</w:t>
      </w:r>
      <w:proofErr w:type="spellEnd"/>
      <w:r>
        <w:rPr>
          <w:rStyle w:val="c2"/>
          <w:color w:val="000000"/>
        </w:rPr>
        <w:t xml:space="preserve">. — </w:t>
      </w:r>
      <w:proofErr w:type="gramStart"/>
      <w:r>
        <w:rPr>
          <w:rStyle w:val="c2"/>
          <w:color w:val="000000"/>
        </w:rPr>
        <w:t>М. :</w:t>
      </w:r>
      <w:proofErr w:type="gramEnd"/>
      <w:r>
        <w:rPr>
          <w:rStyle w:val="c2"/>
          <w:color w:val="000000"/>
        </w:rPr>
        <w:t xml:space="preserve"> Просвещение, 201</w:t>
      </w:r>
      <w:r>
        <w:rPr>
          <w:rStyle w:val="c2"/>
          <w:color w:val="000000"/>
        </w:rPr>
        <w:t>6</w:t>
      </w:r>
      <w:r>
        <w:rPr>
          <w:rStyle w:val="c2"/>
          <w:color w:val="000000"/>
        </w:rPr>
        <w:t>.</w:t>
      </w:r>
    </w:p>
    <w:p w14:paraId="2D4DC150" w14:textId="77777777" w:rsidR="00D070D9" w:rsidRPr="00AB3310" w:rsidRDefault="00D070D9" w:rsidP="00FD419B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E17540E" w14:textId="77777777" w:rsidR="00D070D9" w:rsidRPr="00AB3310" w:rsidRDefault="00D070D9" w:rsidP="00FD419B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D070D9" w:rsidRPr="00AB3310" w:rsidSect="002072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AD5CC" w14:textId="77777777" w:rsidR="00917BDE" w:rsidRDefault="00917BDE" w:rsidP="005D2988">
      <w:pPr>
        <w:spacing w:after="0" w:line="240" w:lineRule="auto"/>
      </w:pPr>
      <w:r>
        <w:separator/>
      </w:r>
    </w:p>
  </w:endnote>
  <w:endnote w:type="continuationSeparator" w:id="0">
    <w:p w14:paraId="424A848D" w14:textId="77777777" w:rsidR="00917BDE" w:rsidRDefault="00917BDE" w:rsidP="005D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Ma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C557C" w14:textId="77777777" w:rsidR="00917BDE" w:rsidRDefault="00917BDE" w:rsidP="005D2988">
      <w:pPr>
        <w:spacing w:after="0" w:line="240" w:lineRule="auto"/>
      </w:pPr>
      <w:r>
        <w:separator/>
      </w:r>
    </w:p>
  </w:footnote>
  <w:footnote w:type="continuationSeparator" w:id="0">
    <w:p w14:paraId="2B75916A" w14:textId="77777777" w:rsidR="00917BDE" w:rsidRDefault="00917BDE" w:rsidP="005D2988">
      <w:pPr>
        <w:spacing w:after="0" w:line="240" w:lineRule="auto"/>
      </w:pPr>
      <w:r>
        <w:continuationSeparator/>
      </w:r>
    </w:p>
  </w:footnote>
  <w:footnote w:id="1">
    <w:p w14:paraId="2615985C" w14:textId="77777777" w:rsidR="00162310" w:rsidRDefault="00162310" w:rsidP="005D2988">
      <w:pPr>
        <w:pStyle w:val="af0"/>
      </w:pPr>
      <w:r>
        <w:rPr>
          <w:rStyle w:val="af"/>
        </w:rPr>
        <w:footnoteRef/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14:paraId="2582BE57" w14:textId="77777777" w:rsidR="00162310" w:rsidRDefault="00162310" w:rsidP="005D2988">
      <w:pPr>
        <w:pStyle w:val="af0"/>
      </w:pPr>
      <w:r>
        <w:rPr>
          <w:rStyle w:val="af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</w:t>
      </w:r>
      <w:r>
        <w:t>смысл,у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61EC8"/>
    <w:multiLevelType w:val="hybridMultilevel"/>
    <w:tmpl w:val="6448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2164"/>
    <w:multiLevelType w:val="hybridMultilevel"/>
    <w:tmpl w:val="40B6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4CA"/>
    <w:multiLevelType w:val="hybridMultilevel"/>
    <w:tmpl w:val="E9F29A2E"/>
    <w:lvl w:ilvl="0" w:tplc="208CD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103AE"/>
    <w:multiLevelType w:val="hybridMultilevel"/>
    <w:tmpl w:val="9F0E6E3A"/>
    <w:lvl w:ilvl="0" w:tplc="208CD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B7A69"/>
    <w:multiLevelType w:val="hybridMultilevel"/>
    <w:tmpl w:val="EFA07F0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BDE3B96"/>
    <w:multiLevelType w:val="hybridMultilevel"/>
    <w:tmpl w:val="5F689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54584"/>
    <w:multiLevelType w:val="hybridMultilevel"/>
    <w:tmpl w:val="2D4C3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140D5"/>
    <w:multiLevelType w:val="hybridMultilevel"/>
    <w:tmpl w:val="56CE9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65848"/>
    <w:multiLevelType w:val="hybridMultilevel"/>
    <w:tmpl w:val="3A1CC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364C3"/>
    <w:multiLevelType w:val="hybridMultilevel"/>
    <w:tmpl w:val="6AC69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B047D"/>
    <w:multiLevelType w:val="hybridMultilevel"/>
    <w:tmpl w:val="BB38E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12918"/>
    <w:multiLevelType w:val="singleLevel"/>
    <w:tmpl w:val="57B4EEDC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6C33246"/>
    <w:multiLevelType w:val="hybridMultilevel"/>
    <w:tmpl w:val="C14AC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B7B28"/>
    <w:multiLevelType w:val="hybridMultilevel"/>
    <w:tmpl w:val="FADC5C46"/>
    <w:lvl w:ilvl="0" w:tplc="90D49D9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80E43016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17020406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BA865180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F0B4DCC2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C3124006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7306488E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F9168992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37A40750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4" w15:restartNumberingAfterBreak="0">
    <w:nsid w:val="2AF66936"/>
    <w:multiLevelType w:val="multilevel"/>
    <w:tmpl w:val="2622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978AD"/>
    <w:multiLevelType w:val="hybridMultilevel"/>
    <w:tmpl w:val="9FE82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05012"/>
    <w:multiLevelType w:val="hybridMultilevel"/>
    <w:tmpl w:val="0B5638FE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10792"/>
    <w:multiLevelType w:val="hybridMultilevel"/>
    <w:tmpl w:val="544415FC"/>
    <w:lvl w:ilvl="0" w:tplc="208CD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B14F4"/>
    <w:multiLevelType w:val="hybridMultilevel"/>
    <w:tmpl w:val="373EC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C16FA"/>
    <w:multiLevelType w:val="hybridMultilevel"/>
    <w:tmpl w:val="49800A34"/>
    <w:lvl w:ilvl="0" w:tplc="208CD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E4243"/>
    <w:multiLevelType w:val="hybridMultilevel"/>
    <w:tmpl w:val="74EC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3027142"/>
    <w:multiLevelType w:val="hybridMultilevel"/>
    <w:tmpl w:val="9306B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E7DCC"/>
    <w:multiLevelType w:val="hybridMultilevel"/>
    <w:tmpl w:val="A4444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22A0C"/>
    <w:multiLevelType w:val="hybridMultilevel"/>
    <w:tmpl w:val="753E2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A42AF"/>
    <w:multiLevelType w:val="hybridMultilevel"/>
    <w:tmpl w:val="0CC0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74C70"/>
    <w:multiLevelType w:val="multilevel"/>
    <w:tmpl w:val="792E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E74FB0"/>
    <w:multiLevelType w:val="hybridMultilevel"/>
    <w:tmpl w:val="C7E08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D1B49"/>
    <w:multiLevelType w:val="hybridMultilevel"/>
    <w:tmpl w:val="7BFE3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F914D6"/>
    <w:multiLevelType w:val="hybridMultilevel"/>
    <w:tmpl w:val="021C4720"/>
    <w:lvl w:ilvl="0" w:tplc="208CD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0655F5"/>
    <w:multiLevelType w:val="hybridMultilevel"/>
    <w:tmpl w:val="C2C8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BB71AF"/>
    <w:multiLevelType w:val="multilevel"/>
    <w:tmpl w:val="4CCA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FE6102"/>
    <w:multiLevelType w:val="hybridMultilevel"/>
    <w:tmpl w:val="CFB85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9E50C6"/>
    <w:multiLevelType w:val="hybridMultilevel"/>
    <w:tmpl w:val="9F481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114EC"/>
    <w:multiLevelType w:val="hybridMultilevel"/>
    <w:tmpl w:val="B07E54C4"/>
    <w:lvl w:ilvl="0" w:tplc="6CA6A9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1E0879A" w:tentative="1">
      <w:start w:val="1"/>
      <w:numFmt w:val="lowerLetter"/>
      <w:lvlText w:val="%2."/>
      <w:lvlJc w:val="left"/>
      <w:pPr>
        <w:ind w:left="1440" w:hanging="360"/>
      </w:pPr>
    </w:lvl>
    <w:lvl w:ilvl="2" w:tplc="B49C7CE2" w:tentative="1">
      <w:start w:val="1"/>
      <w:numFmt w:val="lowerRoman"/>
      <w:lvlText w:val="%3."/>
      <w:lvlJc w:val="right"/>
      <w:pPr>
        <w:ind w:left="2160" w:hanging="180"/>
      </w:pPr>
    </w:lvl>
    <w:lvl w:ilvl="3" w:tplc="8E62AE32" w:tentative="1">
      <w:start w:val="1"/>
      <w:numFmt w:val="decimal"/>
      <w:lvlText w:val="%4."/>
      <w:lvlJc w:val="left"/>
      <w:pPr>
        <w:ind w:left="2880" w:hanging="360"/>
      </w:pPr>
    </w:lvl>
    <w:lvl w:ilvl="4" w:tplc="68143124" w:tentative="1">
      <w:start w:val="1"/>
      <w:numFmt w:val="lowerLetter"/>
      <w:lvlText w:val="%5."/>
      <w:lvlJc w:val="left"/>
      <w:pPr>
        <w:ind w:left="3600" w:hanging="360"/>
      </w:pPr>
    </w:lvl>
    <w:lvl w:ilvl="5" w:tplc="99A0180C" w:tentative="1">
      <w:start w:val="1"/>
      <w:numFmt w:val="lowerRoman"/>
      <w:lvlText w:val="%6."/>
      <w:lvlJc w:val="right"/>
      <w:pPr>
        <w:ind w:left="4320" w:hanging="180"/>
      </w:pPr>
    </w:lvl>
    <w:lvl w:ilvl="6" w:tplc="D180B6B8" w:tentative="1">
      <w:start w:val="1"/>
      <w:numFmt w:val="decimal"/>
      <w:lvlText w:val="%7."/>
      <w:lvlJc w:val="left"/>
      <w:pPr>
        <w:ind w:left="5040" w:hanging="360"/>
      </w:pPr>
    </w:lvl>
    <w:lvl w:ilvl="7" w:tplc="5A3E693A" w:tentative="1">
      <w:start w:val="1"/>
      <w:numFmt w:val="lowerLetter"/>
      <w:lvlText w:val="%8."/>
      <w:lvlJc w:val="left"/>
      <w:pPr>
        <w:ind w:left="5760" w:hanging="360"/>
      </w:pPr>
    </w:lvl>
    <w:lvl w:ilvl="8" w:tplc="5A7826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56050"/>
    <w:multiLevelType w:val="hybridMultilevel"/>
    <w:tmpl w:val="5FEC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2E300B"/>
    <w:multiLevelType w:val="multilevel"/>
    <w:tmpl w:val="88CE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342A84"/>
    <w:multiLevelType w:val="hybridMultilevel"/>
    <w:tmpl w:val="7A0A6016"/>
    <w:lvl w:ilvl="0" w:tplc="208CD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56315E"/>
    <w:multiLevelType w:val="hybridMultilevel"/>
    <w:tmpl w:val="5B22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65760E"/>
    <w:multiLevelType w:val="hybridMultilevel"/>
    <w:tmpl w:val="7C844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E3383"/>
    <w:multiLevelType w:val="hybridMultilevel"/>
    <w:tmpl w:val="B80C4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13629"/>
    <w:multiLevelType w:val="hybridMultilevel"/>
    <w:tmpl w:val="F6FCA560"/>
    <w:lvl w:ilvl="0" w:tplc="1BC009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8E038" w:tentative="1">
      <w:start w:val="1"/>
      <w:numFmt w:val="lowerLetter"/>
      <w:lvlText w:val="%2."/>
      <w:lvlJc w:val="left"/>
      <w:pPr>
        <w:ind w:left="1440" w:hanging="360"/>
      </w:pPr>
    </w:lvl>
    <w:lvl w:ilvl="2" w:tplc="7A300928" w:tentative="1">
      <w:start w:val="1"/>
      <w:numFmt w:val="lowerRoman"/>
      <w:lvlText w:val="%3."/>
      <w:lvlJc w:val="right"/>
      <w:pPr>
        <w:ind w:left="2160" w:hanging="180"/>
      </w:pPr>
    </w:lvl>
    <w:lvl w:ilvl="3" w:tplc="88D2487A" w:tentative="1">
      <w:start w:val="1"/>
      <w:numFmt w:val="decimal"/>
      <w:lvlText w:val="%4."/>
      <w:lvlJc w:val="left"/>
      <w:pPr>
        <w:ind w:left="2880" w:hanging="360"/>
      </w:pPr>
    </w:lvl>
    <w:lvl w:ilvl="4" w:tplc="E1F65062" w:tentative="1">
      <w:start w:val="1"/>
      <w:numFmt w:val="lowerLetter"/>
      <w:lvlText w:val="%5."/>
      <w:lvlJc w:val="left"/>
      <w:pPr>
        <w:ind w:left="3600" w:hanging="360"/>
      </w:pPr>
    </w:lvl>
    <w:lvl w:ilvl="5" w:tplc="596E5F28" w:tentative="1">
      <w:start w:val="1"/>
      <w:numFmt w:val="lowerRoman"/>
      <w:lvlText w:val="%6."/>
      <w:lvlJc w:val="right"/>
      <w:pPr>
        <w:ind w:left="4320" w:hanging="180"/>
      </w:pPr>
    </w:lvl>
    <w:lvl w:ilvl="6" w:tplc="1B6EB46E" w:tentative="1">
      <w:start w:val="1"/>
      <w:numFmt w:val="decimal"/>
      <w:lvlText w:val="%7."/>
      <w:lvlJc w:val="left"/>
      <w:pPr>
        <w:ind w:left="5040" w:hanging="360"/>
      </w:pPr>
    </w:lvl>
    <w:lvl w:ilvl="7" w:tplc="7D1897C6" w:tentative="1">
      <w:start w:val="1"/>
      <w:numFmt w:val="lowerLetter"/>
      <w:lvlText w:val="%8."/>
      <w:lvlJc w:val="left"/>
      <w:pPr>
        <w:ind w:left="5760" w:hanging="360"/>
      </w:pPr>
    </w:lvl>
    <w:lvl w:ilvl="8" w:tplc="324264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17F52"/>
    <w:multiLevelType w:val="hybridMultilevel"/>
    <w:tmpl w:val="78247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2465F"/>
    <w:multiLevelType w:val="multilevel"/>
    <w:tmpl w:val="EDF68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C56F4F"/>
    <w:multiLevelType w:val="hybridMultilevel"/>
    <w:tmpl w:val="D766F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E57203"/>
    <w:multiLevelType w:val="multilevel"/>
    <w:tmpl w:val="37D4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757C1D"/>
    <w:multiLevelType w:val="hybridMultilevel"/>
    <w:tmpl w:val="E2602C10"/>
    <w:lvl w:ilvl="0" w:tplc="208CD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C205E6"/>
    <w:multiLevelType w:val="hybridMultilevel"/>
    <w:tmpl w:val="058C4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1"/>
  </w:num>
  <w:num w:numId="4">
    <w:abstractNumId w:val="17"/>
  </w:num>
  <w:num w:numId="5">
    <w:abstractNumId w:val="3"/>
  </w:num>
  <w:num w:numId="6">
    <w:abstractNumId w:val="2"/>
  </w:num>
  <w:num w:numId="7">
    <w:abstractNumId w:val="34"/>
  </w:num>
  <w:num w:numId="8">
    <w:abstractNumId w:val="41"/>
  </w:num>
  <w:num w:numId="9">
    <w:abstractNumId w:val="16"/>
  </w:num>
  <w:num w:numId="10">
    <w:abstractNumId w:val="25"/>
  </w:num>
  <w:num w:numId="11">
    <w:abstractNumId w:val="19"/>
  </w:num>
  <w:num w:numId="12">
    <w:abstractNumId w:val="1"/>
  </w:num>
  <w:num w:numId="13">
    <w:abstractNumId w:val="30"/>
  </w:num>
  <w:num w:numId="14">
    <w:abstractNumId w:val="46"/>
  </w:num>
  <w:num w:numId="15">
    <w:abstractNumId w:val="37"/>
  </w:num>
  <w:num w:numId="16">
    <w:abstractNumId w:val="29"/>
  </w:num>
  <w:num w:numId="17">
    <w:abstractNumId w:val="21"/>
    <w:lvlOverride w:ilvl="0">
      <w:startOverride w:val="1"/>
    </w:lvlOverride>
  </w:num>
  <w:num w:numId="18">
    <w:abstractNumId w:val="44"/>
  </w:num>
  <w:num w:numId="19">
    <w:abstractNumId w:val="5"/>
  </w:num>
  <w:num w:numId="20">
    <w:abstractNumId w:val="22"/>
  </w:num>
  <w:num w:numId="21">
    <w:abstractNumId w:val="28"/>
  </w:num>
  <w:num w:numId="22">
    <w:abstractNumId w:val="20"/>
  </w:num>
  <w:num w:numId="23">
    <w:abstractNumId w:val="0"/>
  </w:num>
  <w:num w:numId="24">
    <w:abstractNumId w:val="42"/>
  </w:num>
  <w:num w:numId="25">
    <w:abstractNumId w:val="47"/>
  </w:num>
  <w:num w:numId="26">
    <w:abstractNumId w:val="38"/>
  </w:num>
  <w:num w:numId="27">
    <w:abstractNumId w:val="35"/>
  </w:num>
  <w:num w:numId="28">
    <w:abstractNumId w:val="7"/>
  </w:num>
  <w:num w:numId="29">
    <w:abstractNumId w:val="12"/>
  </w:num>
  <w:num w:numId="30">
    <w:abstractNumId w:val="8"/>
  </w:num>
  <w:num w:numId="31">
    <w:abstractNumId w:val="27"/>
  </w:num>
  <w:num w:numId="32">
    <w:abstractNumId w:val="39"/>
  </w:num>
  <w:num w:numId="33">
    <w:abstractNumId w:val="15"/>
  </w:num>
  <w:num w:numId="34">
    <w:abstractNumId w:val="9"/>
  </w:num>
  <w:num w:numId="35">
    <w:abstractNumId w:val="33"/>
  </w:num>
  <w:num w:numId="36">
    <w:abstractNumId w:val="10"/>
  </w:num>
  <w:num w:numId="37">
    <w:abstractNumId w:val="14"/>
  </w:num>
  <w:num w:numId="38">
    <w:abstractNumId w:val="31"/>
  </w:num>
  <w:num w:numId="39">
    <w:abstractNumId w:val="26"/>
  </w:num>
  <w:num w:numId="40">
    <w:abstractNumId w:val="45"/>
  </w:num>
  <w:num w:numId="41">
    <w:abstractNumId w:val="36"/>
  </w:num>
  <w:num w:numId="42">
    <w:abstractNumId w:val="32"/>
  </w:num>
  <w:num w:numId="43">
    <w:abstractNumId w:val="40"/>
  </w:num>
  <w:num w:numId="44">
    <w:abstractNumId w:val="23"/>
  </w:num>
  <w:num w:numId="45">
    <w:abstractNumId w:val="6"/>
  </w:num>
  <w:num w:numId="46">
    <w:abstractNumId w:val="18"/>
  </w:num>
  <w:num w:numId="47">
    <w:abstractNumId w:val="4"/>
  </w:num>
  <w:num w:numId="48">
    <w:abstractNumId w:val="4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2C2"/>
    <w:rsid w:val="00162310"/>
    <w:rsid w:val="001E7FE4"/>
    <w:rsid w:val="002072C2"/>
    <w:rsid w:val="00297378"/>
    <w:rsid w:val="003940A8"/>
    <w:rsid w:val="003A0868"/>
    <w:rsid w:val="003B2572"/>
    <w:rsid w:val="00455115"/>
    <w:rsid w:val="005D2988"/>
    <w:rsid w:val="00610EF2"/>
    <w:rsid w:val="0062486B"/>
    <w:rsid w:val="00694233"/>
    <w:rsid w:val="006A0C07"/>
    <w:rsid w:val="006A7336"/>
    <w:rsid w:val="007129CE"/>
    <w:rsid w:val="0074090B"/>
    <w:rsid w:val="00783DBA"/>
    <w:rsid w:val="00796E47"/>
    <w:rsid w:val="008B58A4"/>
    <w:rsid w:val="008C125B"/>
    <w:rsid w:val="00917BDE"/>
    <w:rsid w:val="009505EB"/>
    <w:rsid w:val="00A000B8"/>
    <w:rsid w:val="00A16A8F"/>
    <w:rsid w:val="00A755F0"/>
    <w:rsid w:val="00A85022"/>
    <w:rsid w:val="00A974CE"/>
    <w:rsid w:val="00AB1AFB"/>
    <w:rsid w:val="00AB3310"/>
    <w:rsid w:val="00B62404"/>
    <w:rsid w:val="00BD015D"/>
    <w:rsid w:val="00C63C08"/>
    <w:rsid w:val="00CD2D51"/>
    <w:rsid w:val="00CE1E53"/>
    <w:rsid w:val="00D070D9"/>
    <w:rsid w:val="00D65401"/>
    <w:rsid w:val="00D70FE0"/>
    <w:rsid w:val="00DA71D6"/>
    <w:rsid w:val="00DF7029"/>
    <w:rsid w:val="00E34830"/>
    <w:rsid w:val="00E559FD"/>
    <w:rsid w:val="00EB4037"/>
    <w:rsid w:val="00F037E0"/>
    <w:rsid w:val="00FD419B"/>
    <w:rsid w:val="00FE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2FEDA4"/>
  <w15:docId w15:val="{A20CF4DC-8E39-4EBB-A83B-9FD8EE67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129CE"/>
  </w:style>
  <w:style w:type="paragraph" w:styleId="1">
    <w:name w:val="heading 1"/>
    <w:basedOn w:val="a0"/>
    <w:next w:val="a0"/>
    <w:link w:val="10"/>
    <w:uiPriority w:val="9"/>
    <w:qFormat/>
    <w:rsid w:val="00A85022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3">
    <w:name w:val="heading 3"/>
    <w:aliases w:val="Обычный 2"/>
    <w:basedOn w:val="a0"/>
    <w:next w:val="a0"/>
    <w:link w:val="30"/>
    <w:qFormat/>
    <w:rsid w:val="006248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207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0"/>
    <w:link w:val="a6"/>
    <w:uiPriority w:val="99"/>
    <w:qFormat/>
    <w:rsid w:val="002072C2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6">
    <w:name w:val="Абзац списка Знак"/>
    <w:link w:val="a5"/>
    <w:uiPriority w:val="99"/>
    <w:locked/>
    <w:rsid w:val="002072C2"/>
    <w:rPr>
      <w:rFonts w:ascii="Calibri" w:eastAsia="Calibri" w:hAnsi="Calibri" w:cs="Calibri"/>
      <w:lang w:eastAsia="en-US"/>
    </w:rPr>
  </w:style>
  <w:style w:type="character" w:customStyle="1" w:styleId="FontStyle109">
    <w:name w:val="Font Style109"/>
    <w:basedOn w:val="a1"/>
    <w:uiPriority w:val="99"/>
    <w:rsid w:val="00DF7029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Body Text"/>
    <w:basedOn w:val="a0"/>
    <w:link w:val="a8"/>
    <w:semiHidden/>
    <w:unhideWhenUsed/>
    <w:rsid w:val="00DF7029"/>
    <w:pPr>
      <w:spacing w:after="120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1"/>
    <w:link w:val="a7"/>
    <w:semiHidden/>
    <w:rsid w:val="00DF7029"/>
    <w:rPr>
      <w:rFonts w:eastAsiaTheme="minorHAnsi"/>
      <w:lang w:eastAsia="en-US"/>
    </w:rPr>
  </w:style>
  <w:style w:type="character" w:customStyle="1" w:styleId="9pt">
    <w:name w:val="Основной текст + 9 pt"/>
    <w:basedOn w:val="a1"/>
    <w:uiPriority w:val="99"/>
    <w:rsid w:val="00DF7029"/>
    <w:rPr>
      <w:rFonts w:ascii="Bookman Old Style" w:hAnsi="Bookman Old Style" w:cs="Bookman Old Style" w:hint="default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1"/>
    <w:uiPriority w:val="99"/>
    <w:rsid w:val="00DF7029"/>
    <w:rPr>
      <w:rFonts w:ascii="Bookman Old Style" w:hAnsi="Bookman Old Style" w:cs="Bookman Old Style" w:hint="default"/>
      <w:i/>
      <w:iCs/>
      <w:spacing w:val="0"/>
      <w:sz w:val="18"/>
      <w:szCs w:val="18"/>
    </w:rPr>
  </w:style>
  <w:style w:type="character" w:customStyle="1" w:styleId="2">
    <w:name w:val="Основной текст (2)_"/>
    <w:basedOn w:val="a1"/>
    <w:link w:val="21"/>
    <w:rsid w:val="00783DBA"/>
    <w:rPr>
      <w:rFonts w:ascii="Century Schoolbook" w:hAnsi="Century Schoolbook"/>
      <w:i/>
      <w:iCs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783DBA"/>
    <w:pPr>
      <w:shd w:val="clear" w:color="auto" w:fill="FFFFFF"/>
      <w:spacing w:after="0" w:line="240" w:lineRule="atLeast"/>
    </w:pPr>
    <w:rPr>
      <w:rFonts w:ascii="Century Schoolbook" w:hAnsi="Century Schoolbook"/>
      <w:i/>
      <w:iCs/>
      <w:sz w:val="18"/>
      <w:szCs w:val="18"/>
    </w:rPr>
  </w:style>
  <w:style w:type="character" w:customStyle="1" w:styleId="22">
    <w:name w:val="Основной текст (2)2"/>
    <w:basedOn w:val="2"/>
    <w:rsid w:val="00783DBA"/>
    <w:rPr>
      <w:rFonts w:ascii="Bookman Old Style" w:hAnsi="Bookman Old Style" w:cs="Bookman Old Style"/>
      <w:i/>
      <w:iCs/>
      <w:spacing w:val="0"/>
      <w:sz w:val="16"/>
      <w:szCs w:val="16"/>
      <w:shd w:val="clear" w:color="auto" w:fill="FFFFFF"/>
    </w:rPr>
  </w:style>
  <w:style w:type="character" w:customStyle="1" w:styleId="20">
    <w:name w:val="Основной текст (2)"/>
    <w:basedOn w:val="2"/>
    <w:rsid w:val="00AB1AFB"/>
    <w:rPr>
      <w:rFonts w:ascii="Verdana" w:hAnsi="Verdana" w:cs="Verdana"/>
      <w:i/>
      <w:iCs/>
      <w:spacing w:val="0"/>
      <w:sz w:val="19"/>
      <w:szCs w:val="19"/>
      <w:shd w:val="clear" w:color="auto" w:fill="FFFFFF"/>
      <w:lang w:bidi="ar-SA"/>
    </w:rPr>
  </w:style>
  <w:style w:type="character" w:customStyle="1" w:styleId="30">
    <w:name w:val="Заголовок 3 Знак"/>
    <w:aliases w:val="Обычный 2 Знак"/>
    <w:basedOn w:val="a1"/>
    <w:link w:val="3"/>
    <w:rsid w:val="0062486B"/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a9">
    <w:name w:val="Subtitle"/>
    <w:basedOn w:val="a0"/>
    <w:next w:val="a0"/>
    <w:link w:val="aa"/>
    <w:qFormat/>
    <w:rsid w:val="0062486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a">
    <w:name w:val="Подзаголовок Знак"/>
    <w:basedOn w:val="a1"/>
    <w:link w:val="a9"/>
    <w:rsid w:val="0062486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b">
    <w:name w:val="No Spacing"/>
    <w:uiPriority w:val="1"/>
    <w:qFormat/>
    <w:rsid w:val="0062486B"/>
    <w:pPr>
      <w:spacing w:after="0" w:line="240" w:lineRule="auto"/>
    </w:pPr>
  </w:style>
  <w:style w:type="character" w:styleId="ac">
    <w:name w:val="Strong"/>
    <w:basedOn w:val="a1"/>
    <w:uiPriority w:val="22"/>
    <w:qFormat/>
    <w:rsid w:val="005D2988"/>
    <w:rPr>
      <w:b/>
      <w:bCs/>
    </w:rPr>
  </w:style>
  <w:style w:type="character" w:styleId="ad">
    <w:name w:val="Emphasis"/>
    <w:basedOn w:val="a1"/>
    <w:uiPriority w:val="20"/>
    <w:qFormat/>
    <w:rsid w:val="005D2988"/>
    <w:rPr>
      <w:i/>
      <w:iCs/>
    </w:rPr>
  </w:style>
  <w:style w:type="paragraph" w:customStyle="1" w:styleId="a">
    <w:name w:val="НОМЕРА"/>
    <w:basedOn w:val="a4"/>
    <w:link w:val="ae"/>
    <w:uiPriority w:val="99"/>
    <w:qFormat/>
    <w:rsid w:val="005D2988"/>
    <w:pPr>
      <w:numPr>
        <w:numId w:val="17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5D2988"/>
    <w:rPr>
      <w:rFonts w:ascii="Arial Narrow" w:eastAsia="Calibri" w:hAnsi="Arial Narrow" w:cs="Times New Roman"/>
      <w:sz w:val="18"/>
      <w:szCs w:val="18"/>
    </w:rPr>
  </w:style>
  <w:style w:type="character" w:styleId="af">
    <w:name w:val="footnote reference"/>
    <w:uiPriority w:val="99"/>
    <w:rsid w:val="005D2988"/>
    <w:rPr>
      <w:vertAlign w:val="superscript"/>
    </w:rPr>
  </w:style>
  <w:style w:type="paragraph" w:styleId="af0">
    <w:name w:val="footnote text"/>
    <w:aliases w:val="Знак6,F1"/>
    <w:basedOn w:val="a0"/>
    <w:link w:val="af1"/>
    <w:uiPriority w:val="99"/>
    <w:rsid w:val="005D2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aliases w:val="Знак6 Знак,F1 Знак"/>
    <w:basedOn w:val="a1"/>
    <w:link w:val="af0"/>
    <w:uiPriority w:val="99"/>
    <w:rsid w:val="005D2988"/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431044b0447043d044b0439char1">
    <w:name w:val="dash041e_0431_044b_0447_043d_044b_0439__char1"/>
    <w:uiPriority w:val="99"/>
    <w:rsid w:val="005D29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1">
    <w:name w:val="Обычный1"/>
    <w:rsid w:val="00E559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Без интервала1"/>
    <w:rsid w:val="00B6240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A85022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af2">
    <w:name w:val="Balloon Text"/>
    <w:basedOn w:val="a0"/>
    <w:link w:val="af3"/>
    <w:uiPriority w:val="99"/>
    <w:semiHidden/>
    <w:unhideWhenUsed/>
    <w:rsid w:val="001E7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1E7FE4"/>
    <w:rPr>
      <w:rFonts w:ascii="Segoe UI" w:hAnsi="Segoe UI" w:cs="Segoe UI"/>
      <w:sz w:val="18"/>
      <w:szCs w:val="18"/>
    </w:rPr>
  </w:style>
  <w:style w:type="paragraph" w:customStyle="1" w:styleId="c79">
    <w:name w:val="c79"/>
    <w:basedOn w:val="a0"/>
    <w:rsid w:val="0079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1"/>
    <w:rsid w:val="00796E47"/>
  </w:style>
  <w:style w:type="paragraph" w:customStyle="1" w:styleId="c68">
    <w:name w:val="c68"/>
    <w:basedOn w:val="a0"/>
    <w:rsid w:val="0079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796E47"/>
  </w:style>
  <w:style w:type="paragraph" w:customStyle="1" w:styleId="c4">
    <w:name w:val="c4"/>
    <w:basedOn w:val="a0"/>
    <w:rsid w:val="0079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8027F-29E0-411D-92B2-5604BB52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21</Pages>
  <Words>7653</Words>
  <Characters>43624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Миронов Дмитрий</cp:lastModifiedBy>
  <cp:revision>17</cp:revision>
  <cp:lastPrinted>2020-09-12T17:08:00Z</cp:lastPrinted>
  <dcterms:created xsi:type="dcterms:W3CDTF">2017-09-10T10:18:00Z</dcterms:created>
  <dcterms:modified xsi:type="dcterms:W3CDTF">2020-09-12T17:09:00Z</dcterms:modified>
</cp:coreProperties>
</file>