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84" w:rsidRDefault="003B7C84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B7C84" w:rsidRPr="003B7C84" w:rsidRDefault="003B7C84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8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B7C84" w:rsidRDefault="003B7C84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84">
        <w:rPr>
          <w:rFonts w:ascii="Times New Roman" w:hAnsi="Times New Roman" w:cs="Times New Roman"/>
          <w:b/>
          <w:sz w:val="24"/>
          <w:szCs w:val="24"/>
        </w:rPr>
        <w:t>мероприят</w:t>
      </w:r>
      <w:r w:rsidR="005619F2">
        <w:rPr>
          <w:rFonts w:ascii="Times New Roman" w:hAnsi="Times New Roman" w:cs="Times New Roman"/>
          <w:b/>
          <w:sz w:val="24"/>
          <w:szCs w:val="24"/>
        </w:rPr>
        <w:t xml:space="preserve">ий в МОУ «Основная школа №41» в </w:t>
      </w:r>
      <w:r w:rsidRPr="003B7C84">
        <w:rPr>
          <w:rFonts w:ascii="Times New Roman" w:hAnsi="Times New Roman" w:cs="Times New Roman"/>
          <w:b/>
          <w:sz w:val="24"/>
          <w:szCs w:val="24"/>
        </w:rPr>
        <w:t>рамках проекта «Повышение качества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учреждениях с низкими образовательными результатами (ШНОР)»</w:t>
      </w:r>
      <w:r w:rsidR="005619F2">
        <w:rPr>
          <w:rFonts w:ascii="Times New Roman" w:hAnsi="Times New Roman" w:cs="Times New Roman"/>
          <w:b/>
          <w:sz w:val="24"/>
          <w:szCs w:val="24"/>
        </w:rPr>
        <w:t xml:space="preserve"> на 2022 год</w:t>
      </w:r>
    </w:p>
    <w:p w:rsidR="005619F2" w:rsidRDefault="005619F2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61"/>
        <w:gridCol w:w="2065"/>
        <w:gridCol w:w="1153"/>
        <w:gridCol w:w="3788"/>
        <w:gridCol w:w="1970"/>
      </w:tblGrid>
      <w:tr w:rsidR="00E502AD" w:rsidRPr="00CC6525" w:rsidTr="005619F2">
        <w:tc>
          <w:tcPr>
            <w:tcW w:w="595" w:type="dxa"/>
            <w:gridSpan w:val="2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65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53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788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70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775D6" w:rsidRPr="00CC6525" w:rsidTr="005619F2">
        <w:tc>
          <w:tcPr>
            <w:tcW w:w="595" w:type="dxa"/>
            <w:gridSpan w:val="2"/>
            <w:vMerge w:val="restart"/>
          </w:tcPr>
          <w:p w:rsidR="003775D6" w:rsidRPr="00CC6525" w:rsidRDefault="003775D6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  <w:vMerge w:val="restart"/>
          </w:tcPr>
          <w:p w:rsidR="003775D6" w:rsidRPr="00CC6525" w:rsidRDefault="003775D6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Управленческая деятельность</w:t>
            </w:r>
          </w:p>
        </w:tc>
        <w:tc>
          <w:tcPr>
            <w:tcW w:w="1153" w:type="dxa"/>
          </w:tcPr>
          <w:p w:rsidR="003775D6" w:rsidRPr="00CC6525" w:rsidRDefault="003775D6" w:rsidP="00960A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61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</w:tcPr>
          <w:p w:rsidR="003775D6" w:rsidRPr="00CC6525" w:rsidRDefault="003775D6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9A4F25">
              <w:rPr>
                <w:rFonts w:ascii="Times New Roman" w:hAnsi="Times New Roman" w:cs="Times New Roman"/>
                <w:sz w:val="24"/>
                <w:szCs w:val="24"/>
              </w:rPr>
              <w:t>ота в малых группах по вопросам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75D6" w:rsidRPr="00CC6525" w:rsidRDefault="003775D6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-взаимодействия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школами-партнерами;</w:t>
            </w:r>
          </w:p>
          <w:p w:rsidR="003775D6" w:rsidRPr="00CC6525" w:rsidRDefault="003775D6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-вопросам оперативного планирования;</w:t>
            </w:r>
          </w:p>
          <w:p w:rsidR="003775D6" w:rsidRPr="00CC6525" w:rsidRDefault="003775D6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- орган</w:t>
            </w:r>
            <w:r w:rsidR="0024414F">
              <w:rPr>
                <w:rFonts w:ascii="Times New Roman" w:hAnsi="Times New Roman" w:cs="Times New Roman"/>
                <w:sz w:val="24"/>
                <w:szCs w:val="24"/>
              </w:rPr>
              <w:t>изационного обеспечения проекта.</w:t>
            </w:r>
          </w:p>
          <w:p w:rsidR="003775D6" w:rsidRPr="00CC6525" w:rsidRDefault="003775D6" w:rsidP="00A848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775D6" w:rsidRDefault="003775D6" w:rsidP="00C15F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3775D6" w:rsidRDefault="003775D6" w:rsidP="00C15F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Кабанова, зам. директора по УВР</w:t>
            </w:r>
          </w:p>
          <w:p w:rsidR="003775D6" w:rsidRPr="00CC6525" w:rsidRDefault="003775D6" w:rsidP="00C15F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Чурсин, зам. директора по ВР </w:t>
            </w:r>
          </w:p>
        </w:tc>
      </w:tr>
      <w:tr w:rsidR="003775D6" w:rsidRPr="00CC6525" w:rsidTr="005619F2">
        <w:tc>
          <w:tcPr>
            <w:tcW w:w="595" w:type="dxa"/>
            <w:gridSpan w:val="2"/>
            <w:vMerge/>
          </w:tcPr>
          <w:p w:rsidR="003775D6" w:rsidRPr="00CC6525" w:rsidRDefault="003775D6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3775D6" w:rsidRPr="00CC6525" w:rsidRDefault="003775D6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:rsidR="003775D6" w:rsidRPr="00CC6525" w:rsidRDefault="003775D6" w:rsidP="00047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19F2">
              <w:rPr>
                <w:rFonts w:ascii="Times New Roman" w:hAnsi="Times New Roman" w:cs="Times New Roman"/>
                <w:sz w:val="24"/>
                <w:szCs w:val="24"/>
              </w:rPr>
              <w:t xml:space="preserve"> Январь 2022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8" w:type="dxa"/>
          </w:tcPr>
          <w:p w:rsidR="003775D6" w:rsidRPr="00C15F47" w:rsidRDefault="003775D6" w:rsidP="00C15F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открытому педагогическому совету на тему «Профессиональное выгорание педагогов. Проблемы, способы решения, профилактика».</w:t>
            </w:r>
          </w:p>
        </w:tc>
        <w:tc>
          <w:tcPr>
            <w:tcW w:w="1970" w:type="dxa"/>
          </w:tcPr>
          <w:p w:rsidR="003775D6" w:rsidRDefault="003775D6" w:rsidP="00C15F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3775D6" w:rsidRDefault="003775D6" w:rsidP="00C15F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Кабанова, зам. директора по УВР</w:t>
            </w:r>
          </w:p>
          <w:p w:rsidR="003775D6" w:rsidRDefault="003775D6" w:rsidP="00C15F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Чурсин, зам. директора по ВР,</w:t>
            </w:r>
          </w:p>
          <w:p w:rsidR="003775D6" w:rsidRDefault="003775D6" w:rsidP="00C15F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МО,</w:t>
            </w:r>
          </w:p>
          <w:p w:rsidR="003775D6" w:rsidRPr="00CC6525" w:rsidRDefault="003775D6" w:rsidP="00C15F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775D6" w:rsidRPr="00CC6525" w:rsidTr="005619F2">
        <w:tc>
          <w:tcPr>
            <w:tcW w:w="595" w:type="dxa"/>
            <w:gridSpan w:val="2"/>
            <w:vMerge/>
          </w:tcPr>
          <w:p w:rsidR="003775D6" w:rsidRPr="00CC6525" w:rsidRDefault="003775D6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3775D6" w:rsidRPr="00CC6525" w:rsidRDefault="003775D6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:rsidR="003775D6" w:rsidRPr="00CC6525" w:rsidRDefault="003775D6" w:rsidP="00B4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 – декабрь 2022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8" w:type="dxa"/>
          </w:tcPr>
          <w:p w:rsidR="003775D6" w:rsidRPr="00CC6525" w:rsidRDefault="003775D6" w:rsidP="0024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42E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субъектов образовательного процесса по    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перехода в эффективный режим работы</w:t>
            </w:r>
            <w:r w:rsidRPr="00B0442E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1970" w:type="dxa"/>
          </w:tcPr>
          <w:p w:rsidR="003775D6" w:rsidRDefault="003775D6" w:rsidP="00C15F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3775D6" w:rsidRDefault="003775D6" w:rsidP="00C15F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Кабанова, зам. директора по УВР</w:t>
            </w:r>
          </w:p>
          <w:p w:rsidR="003775D6" w:rsidRPr="00CC6525" w:rsidRDefault="003775D6" w:rsidP="00C15F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Чурсин, зам. директора по ВР </w:t>
            </w:r>
          </w:p>
        </w:tc>
      </w:tr>
      <w:tr w:rsidR="003775D6" w:rsidRPr="00CC6525" w:rsidTr="005619F2">
        <w:trPr>
          <w:trHeight w:val="1230"/>
        </w:trPr>
        <w:tc>
          <w:tcPr>
            <w:tcW w:w="595" w:type="dxa"/>
            <w:gridSpan w:val="2"/>
            <w:vMerge/>
          </w:tcPr>
          <w:p w:rsidR="003775D6" w:rsidRPr="00CC6525" w:rsidRDefault="003775D6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3775D6" w:rsidRPr="00CC6525" w:rsidRDefault="003775D6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3775D6" w:rsidRPr="00CC6525" w:rsidRDefault="003775D6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19F2">
              <w:rPr>
                <w:rFonts w:ascii="Times New Roman" w:hAnsi="Times New Roman" w:cs="Times New Roman"/>
                <w:sz w:val="24"/>
                <w:szCs w:val="24"/>
              </w:rPr>
              <w:t xml:space="preserve"> Январь 2022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:rsidR="003775D6" w:rsidRPr="00CC6525" w:rsidRDefault="003775D6" w:rsidP="00244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Взаимодействие со школами-партнерами (по особому плану)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3775D6" w:rsidRDefault="003775D6" w:rsidP="00C15F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3775D6" w:rsidRDefault="003775D6" w:rsidP="00C15F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Кабанова, зам. директора по УВР</w:t>
            </w:r>
          </w:p>
          <w:p w:rsidR="003775D6" w:rsidRPr="00CC6525" w:rsidRDefault="003775D6" w:rsidP="00C15F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С.В. Чурсин, зам. директора по ВР </w:t>
            </w:r>
          </w:p>
        </w:tc>
      </w:tr>
      <w:tr w:rsidR="003775D6" w:rsidRPr="00CC6525" w:rsidTr="005619F2">
        <w:trPr>
          <w:trHeight w:val="420"/>
        </w:trPr>
        <w:tc>
          <w:tcPr>
            <w:tcW w:w="595" w:type="dxa"/>
            <w:gridSpan w:val="2"/>
            <w:vMerge/>
          </w:tcPr>
          <w:p w:rsidR="003775D6" w:rsidRPr="00CC6525" w:rsidRDefault="003775D6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3775D6" w:rsidRPr="00CC6525" w:rsidRDefault="003775D6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3775D6" w:rsidRPr="00CC6525" w:rsidRDefault="003775D6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 2022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788" w:type="dxa"/>
            <w:tcBorders>
              <w:top w:val="single" w:sz="4" w:space="0" w:color="auto"/>
            </w:tcBorders>
          </w:tcPr>
          <w:p w:rsidR="003775D6" w:rsidRPr="0024414F" w:rsidRDefault="003775D6" w:rsidP="00912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14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Примерного плана мероприятий («дорожная карта)</w:t>
            </w:r>
          </w:p>
          <w:p w:rsidR="003775D6" w:rsidRPr="0024414F" w:rsidRDefault="003775D6" w:rsidP="00912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4F">
              <w:rPr>
                <w:rFonts w:ascii="Times New Roman" w:hAnsi="Times New Roman" w:cs="Times New Roman"/>
                <w:sz w:val="24"/>
                <w:szCs w:val="24"/>
              </w:rPr>
              <w:t>по реализации образовательных программ начального общего и основного</w:t>
            </w:r>
          </w:p>
          <w:p w:rsidR="003775D6" w:rsidRPr="0024414F" w:rsidRDefault="003775D6" w:rsidP="00BD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4F">
              <w:rPr>
                <w:rFonts w:ascii="Times New Roman" w:hAnsi="Times New Roman" w:cs="Times New Roman"/>
                <w:sz w:val="24"/>
                <w:szCs w:val="24"/>
              </w:rPr>
              <w:t>общего образования в  МОУ «Основная школа №41».</w:t>
            </w:r>
          </w:p>
          <w:p w:rsidR="003775D6" w:rsidRPr="00CC6525" w:rsidRDefault="003775D6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3775D6" w:rsidRDefault="003775D6" w:rsidP="00C15F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3775D6" w:rsidRDefault="003775D6" w:rsidP="00C15F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Кабанова, зам. директора по УВР</w:t>
            </w:r>
          </w:p>
          <w:p w:rsidR="003775D6" w:rsidRPr="00CC6525" w:rsidRDefault="003775D6" w:rsidP="00C15F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Чурсин, зам. директора по ВР</w:t>
            </w:r>
          </w:p>
        </w:tc>
      </w:tr>
      <w:tr w:rsidR="003775D6" w:rsidRPr="00CC6525" w:rsidTr="005619F2">
        <w:trPr>
          <w:trHeight w:val="420"/>
        </w:trPr>
        <w:tc>
          <w:tcPr>
            <w:tcW w:w="595" w:type="dxa"/>
            <w:gridSpan w:val="2"/>
            <w:vMerge/>
          </w:tcPr>
          <w:p w:rsidR="003775D6" w:rsidRPr="00CC6525" w:rsidRDefault="003775D6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3775D6" w:rsidRPr="00CC6525" w:rsidRDefault="003775D6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3775D6" w:rsidRPr="00CC6525" w:rsidRDefault="00B469DA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  <w:r w:rsidR="003775D6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5D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788" w:type="dxa"/>
            <w:tcBorders>
              <w:top w:val="single" w:sz="4" w:space="0" w:color="auto"/>
            </w:tcBorders>
          </w:tcPr>
          <w:p w:rsidR="003775D6" w:rsidRPr="00E9622A" w:rsidRDefault="003775D6" w:rsidP="00912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22A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программы перехода школы в эффективный режим работы в части образовательных результатов</w:t>
            </w: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3775D6" w:rsidRDefault="003775D6" w:rsidP="00D60D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3775D6" w:rsidRDefault="003775D6" w:rsidP="00D60D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Кабанова, зам. директора по УВР</w:t>
            </w:r>
          </w:p>
          <w:p w:rsidR="003775D6" w:rsidRDefault="003775D6" w:rsidP="00D6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Чурсин, зам. директора по ВР</w:t>
            </w:r>
          </w:p>
        </w:tc>
      </w:tr>
      <w:tr w:rsidR="003775D6" w:rsidRPr="00CC6525" w:rsidTr="005619F2">
        <w:trPr>
          <w:trHeight w:val="2440"/>
        </w:trPr>
        <w:tc>
          <w:tcPr>
            <w:tcW w:w="595" w:type="dxa"/>
            <w:gridSpan w:val="2"/>
            <w:vMerge/>
          </w:tcPr>
          <w:p w:rsidR="003775D6" w:rsidRPr="00CC6525" w:rsidRDefault="003775D6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3775D6" w:rsidRPr="00CC6525" w:rsidRDefault="003775D6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3775D6" w:rsidRPr="003F41E4" w:rsidRDefault="003F41E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февраля</w:t>
            </w:r>
          </w:p>
          <w:p w:rsidR="003775D6" w:rsidRDefault="003775D6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E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3F4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</w:p>
          <w:p w:rsidR="003F41E4" w:rsidRPr="003F41E4" w:rsidRDefault="003F41E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3788" w:type="dxa"/>
            <w:tcBorders>
              <w:top w:val="single" w:sz="4" w:space="0" w:color="auto"/>
            </w:tcBorders>
          </w:tcPr>
          <w:p w:rsidR="003775D6" w:rsidRPr="003F41E4" w:rsidRDefault="003775D6" w:rsidP="00E962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открытого педагогического совета по теме «</w:t>
            </w:r>
            <w:r w:rsidRPr="003F41E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выгорание педагогов. Проблемы, способы решения, профилактика».</w:t>
            </w: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3775D6" w:rsidRPr="003F41E4" w:rsidRDefault="003775D6" w:rsidP="00E962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E4">
              <w:rPr>
                <w:rFonts w:ascii="Times New Roman" w:hAnsi="Times New Roman" w:cs="Times New Roman"/>
                <w:b/>
                <w:sz w:val="24"/>
                <w:szCs w:val="24"/>
              </w:rPr>
              <w:t>В.А.Савина, директор</w:t>
            </w:r>
          </w:p>
          <w:p w:rsidR="003775D6" w:rsidRPr="003F41E4" w:rsidRDefault="003775D6" w:rsidP="00E962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E4">
              <w:rPr>
                <w:rFonts w:ascii="Times New Roman" w:hAnsi="Times New Roman" w:cs="Times New Roman"/>
                <w:b/>
                <w:sz w:val="24"/>
                <w:szCs w:val="24"/>
              </w:rPr>
              <w:t>М.С. Кабанова, зам. директора по УВР</w:t>
            </w:r>
          </w:p>
          <w:p w:rsidR="003775D6" w:rsidRPr="003F41E4" w:rsidRDefault="003775D6" w:rsidP="00E96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E4">
              <w:rPr>
                <w:rFonts w:ascii="Times New Roman" w:hAnsi="Times New Roman" w:cs="Times New Roman"/>
                <w:b/>
                <w:sz w:val="24"/>
                <w:szCs w:val="24"/>
              </w:rPr>
              <w:t>С.В. Чурсин, зам. директора по ВР</w:t>
            </w:r>
          </w:p>
        </w:tc>
      </w:tr>
      <w:tr w:rsidR="003775D6" w:rsidRPr="00CC6525" w:rsidTr="005619F2">
        <w:trPr>
          <w:trHeight w:val="420"/>
        </w:trPr>
        <w:tc>
          <w:tcPr>
            <w:tcW w:w="595" w:type="dxa"/>
            <w:gridSpan w:val="2"/>
            <w:vMerge/>
          </w:tcPr>
          <w:p w:rsidR="003775D6" w:rsidRPr="00CC6525" w:rsidRDefault="003775D6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3775D6" w:rsidRPr="00CC6525" w:rsidRDefault="003775D6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3775D6" w:rsidRDefault="003775D6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3788" w:type="dxa"/>
            <w:tcBorders>
              <w:top w:val="single" w:sz="4" w:space="0" w:color="auto"/>
            </w:tcBorders>
          </w:tcPr>
          <w:p w:rsidR="003775D6" w:rsidRPr="00E9622A" w:rsidRDefault="003775D6" w:rsidP="00E96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педагогического совета на тему «</w:t>
            </w:r>
            <w:r w:rsidRPr="00E07048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Программ воспитания по уровням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3775D6" w:rsidRDefault="003775D6" w:rsidP="00E070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3775D6" w:rsidRDefault="003775D6" w:rsidP="00E070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Кабанова, зам. директора по УВР</w:t>
            </w:r>
          </w:p>
          <w:p w:rsidR="003775D6" w:rsidRDefault="003775D6" w:rsidP="00E07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Чурсин, зам. директора по ВР</w:t>
            </w:r>
          </w:p>
          <w:p w:rsidR="003775D6" w:rsidRDefault="003775D6" w:rsidP="00E07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775D6" w:rsidRPr="00CC6525" w:rsidTr="005619F2">
        <w:trPr>
          <w:trHeight w:val="420"/>
        </w:trPr>
        <w:tc>
          <w:tcPr>
            <w:tcW w:w="595" w:type="dxa"/>
            <w:gridSpan w:val="2"/>
            <w:vMerge/>
          </w:tcPr>
          <w:p w:rsidR="003775D6" w:rsidRPr="00CC6525" w:rsidRDefault="003775D6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3775D6" w:rsidRPr="00CC6525" w:rsidRDefault="003775D6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3775D6" w:rsidRDefault="003775D6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3788" w:type="dxa"/>
            <w:tcBorders>
              <w:top w:val="single" w:sz="4" w:space="0" w:color="auto"/>
            </w:tcBorders>
          </w:tcPr>
          <w:p w:rsidR="003775D6" w:rsidRPr="00E07048" w:rsidRDefault="003775D6" w:rsidP="00E96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048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педагогического совета на тему «</w:t>
            </w:r>
            <w:r w:rsidRPr="00E07048">
              <w:rPr>
                <w:rFonts w:ascii="Times New Roman" w:hAnsi="Times New Roman"/>
                <w:sz w:val="24"/>
                <w:szCs w:val="24"/>
              </w:rPr>
              <w:t>Проблемы формирования системы качества образования в МОУ «Основная школа №41»</w:t>
            </w: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3775D6" w:rsidRDefault="003775D6" w:rsidP="003775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3775D6" w:rsidRDefault="003775D6" w:rsidP="003775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Кабанова, зам. директора по УВР</w:t>
            </w:r>
          </w:p>
          <w:p w:rsidR="003775D6" w:rsidRDefault="003775D6" w:rsidP="0037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Чурсин, зам. директора по ВР</w:t>
            </w:r>
          </w:p>
          <w:p w:rsidR="003775D6" w:rsidRDefault="003775D6" w:rsidP="0037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</w:tc>
      </w:tr>
      <w:tr w:rsidR="005619F2" w:rsidRPr="00CC6525" w:rsidTr="005619F2">
        <w:trPr>
          <w:trHeight w:val="420"/>
        </w:trPr>
        <w:tc>
          <w:tcPr>
            <w:tcW w:w="595" w:type="dxa"/>
            <w:gridSpan w:val="2"/>
            <w:vMerge/>
          </w:tcPr>
          <w:p w:rsidR="005619F2" w:rsidRPr="00CC6525" w:rsidRDefault="005619F2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5619F2" w:rsidRPr="00CC6525" w:rsidRDefault="005619F2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5619F2" w:rsidRPr="005619F2" w:rsidRDefault="005619F2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9F2">
              <w:rPr>
                <w:rFonts w:ascii="Times New Roman" w:hAnsi="Times New Roman" w:cs="Times New Roman"/>
                <w:b/>
                <w:sz w:val="24"/>
                <w:szCs w:val="24"/>
              </w:rPr>
              <w:t>25 марта 2022 года 13:00</w:t>
            </w:r>
          </w:p>
        </w:tc>
        <w:tc>
          <w:tcPr>
            <w:tcW w:w="3788" w:type="dxa"/>
            <w:tcBorders>
              <w:top w:val="single" w:sz="4" w:space="0" w:color="auto"/>
            </w:tcBorders>
          </w:tcPr>
          <w:p w:rsidR="005619F2" w:rsidRPr="005619F2" w:rsidRDefault="005619F2" w:rsidP="00561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Открытое мероприятие по обмену опытом работы школы МОУ ОШ №41 на тему «Интеграция общего и дополнительного образования» </w:t>
            </w:r>
          </w:p>
          <w:p w:rsidR="005619F2" w:rsidRPr="005619F2" w:rsidRDefault="005619F2" w:rsidP="00561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ZOOM</w:t>
            </w:r>
            <w:r w:rsidRPr="00561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5619F2" w:rsidRPr="005619F2" w:rsidRDefault="005619F2" w:rsidP="005619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9F2">
              <w:rPr>
                <w:rFonts w:ascii="Times New Roman" w:hAnsi="Times New Roman" w:cs="Times New Roman"/>
                <w:b/>
                <w:sz w:val="24"/>
                <w:szCs w:val="24"/>
              </w:rPr>
              <w:t>В.А.Савина, директор</w:t>
            </w:r>
          </w:p>
          <w:p w:rsidR="005619F2" w:rsidRPr="005619F2" w:rsidRDefault="005619F2" w:rsidP="005619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9F2">
              <w:rPr>
                <w:rFonts w:ascii="Times New Roman" w:hAnsi="Times New Roman" w:cs="Times New Roman"/>
                <w:b/>
                <w:sz w:val="24"/>
                <w:szCs w:val="24"/>
              </w:rPr>
              <w:t>М.С. Кабанова, зам. директора по УВР</w:t>
            </w:r>
          </w:p>
          <w:p w:rsidR="005619F2" w:rsidRPr="005619F2" w:rsidRDefault="005619F2" w:rsidP="00561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9F2">
              <w:rPr>
                <w:rFonts w:ascii="Times New Roman" w:hAnsi="Times New Roman" w:cs="Times New Roman"/>
                <w:b/>
                <w:sz w:val="24"/>
                <w:szCs w:val="24"/>
              </w:rPr>
              <w:t>С.В. Чурсин, зам. директора по ВР</w:t>
            </w:r>
          </w:p>
          <w:p w:rsidR="005619F2" w:rsidRPr="005619F2" w:rsidRDefault="005619F2" w:rsidP="00561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9F2">
              <w:rPr>
                <w:rFonts w:ascii="Times New Roman" w:hAnsi="Times New Roman" w:cs="Times New Roman"/>
                <w:b/>
                <w:sz w:val="24"/>
                <w:szCs w:val="24"/>
              </w:rPr>
              <w:t>Учителя-предметники</w:t>
            </w:r>
          </w:p>
        </w:tc>
      </w:tr>
      <w:tr w:rsidR="003775D6" w:rsidRPr="00CC6525" w:rsidTr="005619F2">
        <w:trPr>
          <w:trHeight w:val="420"/>
        </w:trPr>
        <w:tc>
          <w:tcPr>
            <w:tcW w:w="595" w:type="dxa"/>
            <w:gridSpan w:val="2"/>
            <w:vMerge/>
          </w:tcPr>
          <w:p w:rsidR="003775D6" w:rsidRPr="00CC6525" w:rsidRDefault="003775D6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3775D6" w:rsidRPr="00CC6525" w:rsidRDefault="003775D6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3775D6" w:rsidRDefault="003775D6" w:rsidP="008323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2022</w:t>
            </w:r>
          </w:p>
        </w:tc>
        <w:tc>
          <w:tcPr>
            <w:tcW w:w="3788" w:type="dxa"/>
            <w:tcBorders>
              <w:top w:val="single" w:sz="4" w:space="0" w:color="auto"/>
            </w:tcBorders>
          </w:tcPr>
          <w:p w:rsidR="003775D6" w:rsidRPr="00E9622A" w:rsidRDefault="003775D6" w:rsidP="00E96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программ ФГОС НОО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3775D6" w:rsidRDefault="003775D6" w:rsidP="008323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3775D6" w:rsidRDefault="003775D6" w:rsidP="008323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Кабанова, зам. директора по УВР</w:t>
            </w:r>
          </w:p>
        </w:tc>
      </w:tr>
      <w:tr w:rsidR="003775D6" w:rsidRPr="00CC6525" w:rsidTr="005619F2">
        <w:trPr>
          <w:trHeight w:val="420"/>
        </w:trPr>
        <w:tc>
          <w:tcPr>
            <w:tcW w:w="595" w:type="dxa"/>
            <w:gridSpan w:val="2"/>
            <w:vMerge/>
          </w:tcPr>
          <w:p w:rsidR="003775D6" w:rsidRPr="00CC6525" w:rsidRDefault="003775D6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3775D6" w:rsidRPr="00CC6525" w:rsidRDefault="003775D6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3775D6" w:rsidRDefault="003775D6" w:rsidP="008323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3788" w:type="dxa"/>
            <w:tcBorders>
              <w:top w:val="single" w:sz="4" w:space="0" w:color="auto"/>
            </w:tcBorders>
          </w:tcPr>
          <w:p w:rsidR="003775D6" w:rsidRDefault="003775D6" w:rsidP="00C868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048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педагогического совета на тему «</w:t>
            </w:r>
            <w:r w:rsidRPr="00377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Итоги  </w:t>
            </w:r>
            <w:r w:rsidR="00C868E8">
              <w:rPr>
                <w:rFonts w:ascii="Times New Roman" w:hAnsi="Times New Roman" w:cs="Times New Roman"/>
                <w:bCs/>
                <w:sz w:val="24"/>
                <w:szCs w:val="24"/>
              </w:rPr>
              <w:t>текущего</w:t>
            </w:r>
            <w:r w:rsidRPr="00377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gramStart"/>
            <w:r w:rsidRPr="003775D6">
              <w:rPr>
                <w:rFonts w:ascii="Times New Roman" w:hAnsi="Times New Roman" w:cs="Times New Roman"/>
                <w:bCs/>
                <w:sz w:val="24"/>
                <w:szCs w:val="24"/>
              </w:rPr>
              <w:t>года реализации Программы  перехода школы</w:t>
            </w:r>
            <w:proofErr w:type="gramEnd"/>
            <w:r w:rsidRPr="00377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эффективный режим работы  в части улучшения образовательных результатов»</w:t>
            </w: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3775D6" w:rsidRDefault="003775D6" w:rsidP="003775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3775D6" w:rsidRDefault="003775D6" w:rsidP="003775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Кабанова, зам. директора по УВР</w:t>
            </w:r>
          </w:p>
          <w:p w:rsidR="003775D6" w:rsidRDefault="003775D6" w:rsidP="0037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Чурсин, зам. директора по ВР</w:t>
            </w:r>
          </w:p>
          <w:p w:rsidR="003775D6" w:rsidRDefault="003775D6" w:rsidP="0037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C1FD7" w:rsidRPr="00CC6525" w:rsidTr="005619F2">
        <w:trPr>
          <w:trHeight w:val="1890"/>
        </w:trPr>
        <w:tc>
          <w:tcPr>
            <w:tcW w:w="534" w:type="dxa"/>
            <w:vMerge w:val="restart"/>
          </w:tcPr>
          <w:p w:rsidR="003C1FD7" w:rsidRPr="00CC6525" w:rsidRDefault="003C1FD7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vMerge w:val="restart"/>
          </w:tcPr>
          <w:p w:rsidR="003C1FD7" w:rsidRPr="00CC6525" w:rsidRDefault="003C1FD7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Диагностика и мониторинг образовательных результатов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3C1FD7" w:rsidRPr="00CC6525" w:rsidRDefault="003C1FD7" w:rsidP="000474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декабрь 2022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:rsidR="003C1FD7" w:rsidRPr="00CC6525" w:rsidRDefault="003C1FD7" w:rsidP="0024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контрольных работ по планам учителей-предметников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3C1FD7" w:rsidRDefault="003C1FD7" w:rsidP="00C15F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Кабанова, зам. директора по УВР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FD7" w:rsidRPr="00CC6525" w:rsidRDefault="003C1FD7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Руководители МО, учителя-предметники</w:t>
            </w:r>
          </w:p>
        </w:tc>
      </w:tr>
      <w:tr w:rsidR="003C1FD7" w:rsidRPr="00CC6525" w:rsidTr="005619F2">
        <w:trPr>
          <w:trHeight w:val="159"/>
        </w:trPr>
        <w:tc>
          <w:tcPr>
            <w:tcW w:w="534" w:type="dxa"/>
            <w:vMerge/>
          </w:tcPr>
          <w:p w:rsidR="003C1FD7" w:rsidRPr="00CC6525" w:rsidRDefault="003C1FD7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C1FD7" w:rsidRPr="00CC6525" w:rsidRDefault="003C1FD7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3C1FD7" w:rsidRPr="00CC6525" w:rsidRDefault="003C1FD7" w:rsidP="00C8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 - декабрь 2022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3C1FD7" w:rsidRDefault="003C1FD7" w:rsidP="0024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Участие в образовательных конкурсах</w:t>
            </w:r>
          </w:p>
          <w:p w:rsidR="003C1FD7" w:rsidRPr="003775D6" w:rsidRDefault="003C1FD7" w:rsidP="003775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3C1FD7" w:rsidRPr="00CC6525" w:rsidRDefault="003C1FD7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Травина Е.Б., куратор  проведения образовательных конкурсов</w:t>
            </w:r>
          </w:p>
        </w:tc>
      </w:tr>
      <w:tr w:rsidR="003C1FD7" w:rsidRPr="00CC6525" w:rsidTr="005619F2">
        <w:trPr>
          <w:trHeight w:val="159"/>
        </w:trPr>
        <w:tc>
          <w:tcPr>
            <w:tcW w:w="534" w:type="dxa"/>
            <w:vMerge/>
          </w:tcPr>
          <w:p w:rsidR="003C1FD7" w:rsidRPr="00CC6525" w:rsidRDefault="003C1FD7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C1FD7" w:rsidRPr="00CC6525" w:rsidRDefault="003C1FD7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3C1FD7" w:rsidRPr="00CC6525" w:rsidRDefault="003C1FD7" w:rsidP="000474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декабрь 2022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3C1FD7" w:rsidRPr="00CC6525" w:rsidRDefault="003C1FD7" w:rsidP="00C8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образовательных результатов по четвертям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3C1FD7" w:rsidRDefault="003C1FD7" w:rsidP="003775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Кабанова, зам. директора по УВР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FD7" w:rsidRPr="00CC6525" w:rsidRDefault="003C1FD7" w:rsidP="003775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Руководители МО, учителя-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</w:tr>
      <w:tr w:rsidR="003C1FD7" w:rsidRPr="00CC6525" w:rsidTr="005619F2">
        <w:trPr>
          <w:trHeight w:val="159"/>
        </w:trPr>
        <w:tc>
          <w:tcPr>
            <w:tcW w:w="534" w:type="dxa"/>
            <w:vMerge/>
          </w:tcPr>
          <w:p w:rsidR="003C1FD7" w:rsidRPr="00CC6525" w:rsidRDefault="003C1FD7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C1FD7" w:rsidRPr="00CC6525" w:rsidRDefault="003C1FD7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3C1FD7" w:rsidRPr="00CC6525" w:rsidRDefault="003C1FD7" w:rsidP="000474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 2022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3C1FD7" w:rsidRPr="00CC6525" w:rsidRDefault="003C1FD7" w:rsidP="0024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школьного и муниципального этапа олимпиады младших школьников  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3C1FD7" w:rsidRDefault="003C1FD7" w:rsidP="009247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Кабанова, зам. директора по УВР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FD7" w:rsidRPr="00CC6525" w:rsidRDefault="003C1FD7" w:rsidP="009247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Руководители МО, учителя-предметники</w:t>
            </w:r>
          </w:p>
        </w:tc>
      </w:tr>
      <w:tr w:rsidR="003C1FD7" w:rsidRPr="00CC6525" w:rsidTr="005619F2">
        <w:trPr>
          <w:trHeight w:val="159"/>
        </w:trPr>
        <w:tc>
          <w:tcPr>
            <w:tcW w:w="534" w:type="dxa"/>
            <w:vMerge/>
          </w:tcPr>
          <w:p w:rsidR="003C1FD7" w:rsidRPr="00CC6525" w:rsidRDefault="003C1FD7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C1FD7" w:rsidRPr="00CC6525" w:rsidRDefault="003C1FD7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3C1FD7" w:rsidRDefault="003C1FD7" w:rsidP="000474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3C1FD7" w:rsidRPr="00CC6525" w:rsidRDefault="003C1FD7" w:rsidP="000474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3C1FD7" w:rsidRPr="00CC6525" w:rsidRDefault="003C1FD7" w:rsidP="0024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ВПР в 4-8 классах.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3C1FD7" w:rsidRDefault="003C1FD7" w:rsidP="009247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Кабанова, зам. директора по УВР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FD7" w:rsidRPr="00CC6525" w:rsidRDefault="003C1FD7" w:rsidP="009247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Руководители МО, учителя-предметники</w:t>
            </w:r>
          </w:p>
        </w:tc>
      </w:tr>
      <w:tr w:rsidR="003C1FD7" w:rsidRPr="00CC6525" w:rsidTr="005619F2">
        <w:trPr>
          <w:trHeight w:val="159"/>
        </w:trPr>
        <w:tc>
          <w:tcPr>
            <w:tcW w:w="534" w:type="dxa"/>
            <w:vMerge/>
          </w:tcPr>
          <w:p w:rsidR="003C1FD7" w:rsidRPr="00CC6525" w:rsidRDefault="003C1FD7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C1FD7" w:rsidRPr="00CC6525" w:rsidRDefault="003C1FD7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3C1FD7" w:rsidRDefault="003C1FD7" w:rsidP="000474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3C1FD7" w:rsidRDefault="003C1FD7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индивидуальных творческих проектов обучающихся 9 класса 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3C1FD7" w:rsidRDefault="003C1FD7" w:rsidP="005820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3C1FD7" w:rsidRDefault="003C1FD7" w:rsidP="005820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Кабанова, зам. директора по УВР</w:t>
            </w:r>
          </w:p>
          <w:p w:rsidR="003C1FD7" w:rsidRDefault="003C1FD7" w:rsidP="0092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</w:tr>
      <w:tr w:rsidR="003C1FD7" w:rsidRPr="00CC6525" w:rsidTr="005619F2">
        <w:trPr>
          <w:trHeight w:val="159"/>
        </w:trPr>
        <w:tc>
          <w:tcPr>
            <w:tcW w:w="534" w:type="dxa"/>
            <w:vMerge/>
          </w:tcPr>
          <w:p w:rsidR="003C1FD7" w:rsidRPr="00CC6525" w:rsidRDefault="003C1FD7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C1FD7" w:rsidRPr="00CC6525" w:rsidRDefault="003C1FD7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3C1FD7" w:rsidRPr="00CC6525" w:rsidRDefault="003C1FD7" w:rsidP="000474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2022 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3C1FD7" w:rsidRDefault="003C1FD7" w:rsidP="00C8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школьного и муниципального этапа всероссийской олимпиады школьников.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3C1FD7" w:rsidRDefault="003C1FD7" w:rsidP="009247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Кабанова, зам. директора по УВР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FD7" w:rsidRDefault="003C1FD7" w:rsidP="0092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Руководители МО, учителя-предметники</w:t>
            </w:r>
          </w:p>
        </w:tc>
      </w:tr>
      <w:tr w:rsidR="003C1FD7" w:rsidRPr="00CC6525" w:rsidTr="005619F2">
        <w:trPr>
          <w:trHeight w:val="2895"/>
        </w:trPr>
        <w:tc>
          <w:tcPr>
            <w:tcW w:w="595" w:type="dxa"/>
            <w:gridSpan w:val="2"/>
            <w:vMerge w:val="restart"/>
            <w:tcBorders>
              <w:top w:val="single" w:sz="4" w:space="0" w:color="auto"/>
            </w:tcBorders>
          </w:tcPr>
          <w:p w:rsidR="003C1FD7" w:rsidRPr="00CC6525" w:rsidRDefault="003C1FD7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</w:tcBorders>
          </w:tcPr>
          <w:p w:rsidR="003C1FD7" w:rsidRPr="00CC6525" w:rsidRDefault="003C1FD7" w:rsidP="006B1956">
            <w:pPr>
              <w:pStyle w:val="Default"/>
              <w:jc w:val="both"/>
            </w:pPr>
            <w:r w:rsidRPr="00CC6525">
              <w:t xml:space="preserve">Организационное обеспечение </w:t>
            </w:r>
          </w:p>
          <w:p w:rsidR="003C1FD7" w:rsidRPr="00CC6525" w:rsidRDefault="003C1FD7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3C1FD7" w:rsidRPr="00CC6525" w:rsidRDefault="003C1FD7" w:rsidP="00C8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 – декабрь 2022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3C1FD7" w:rsidRPr="00C868E8" w:rsidRDefault="003C1FD7" w:rsidP="00C8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8E8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 проекта «Повышение качества образования в учреждениях с низкими образовательными результатами (ШНОР)» на официальном сайте школы 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3C1FD7" w:rsidRDefault="003C1FD7" w:rsidP="00C15F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3C1FD7" w:rsidRDefault="003C1FD7" w:rsidP="00C15F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Кабанова, зам. директора по УВР</w:t>
            </w:r>
          </w:p>
          <w:p w:rsidR="003C1FD7" w:rsidRPr="00CC6525" w:rsidRDefault="003C1FD7" w:rsidP="00C1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D7" w:rsidRPr="00CC6525" w:rsidTr="005619F2">
        <w:trPr>
          <w:trHeight w:val="420"/>
        </w:trPr>
        <w:tc>
          <w:tcPr>
            <w:tcW w:w="595" w:type="dxa"/>
            <w:gridSpan w:val="2"/>
            <w:vMerge/>
          </w:tcPr>
          <w:p w:rsidR="003C1FD7" w:rsidRPr="00CC6525" w:rsidRDefault="003C1FD7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3C1FD7" w:rsidRPr="00CC6525" w:rsidRDefault="003C1FD7" w:rsidP="006B1956">
            <w:pPr>
              <w:pStyle w:val="Default"/>
              <w:jc w:val="both"/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3C1FD7" w:rsidRDefault="003C1FD7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3C1FD7" w:rsidRPr="00CC6525" w:rsidRDefault="003C1FD7" w:rsidP="00C8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итоговому собеседованию по русскому языку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9а класса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3C1FD7" w:rsidRDefault="003C1FD7" w:rsidP="00C15F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3C1FD7" w:rsidRDefault="003C1FD7" w:rsidP="00C15F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Кабанова, зам. директора по УВР</w:t>
            </w:r>
          </w:p>
          <w:p w:rsidR="003C1FD7" w:rsidRDefault="003C1FD7" w:rsidP="00C1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Л.Н.</w:t>
            </w:r>
          </w:p>
          <w:p w:rsidR="003C1FD7" w:rsidRPr="00CC6525" w:rsidRDefault="003C1FD7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D7" w:rsidRPr="00CC6525" w:rsidTr="005619F2">
        <w:trPr>
          <w:trHeight w:val="420"/>
        </w:trPr>
        <w:tc>
          <w:tcPr>
            <w:tcW w:w="595" w:type="dxa"/>
            <w:gridSpan w:val="2"/>
            <w:vMerge/>
          </w:tcPr>
          <w:p w:rsidR="003C1FD7" w:rsidRPr="00CC6525" w:rsidRDefault="003C1FD7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3C1FD7" w:rsidRPr="00CC6525" w:rsidRDefault="003C1FD7" w:rsidP="006B1956">
            <w:pPr>
              <w:pStyle w:val="Default"/>
              <w:jc w:val="both"/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3C1FD7" w:rsidRDefault="003C1FD7" w:rsidP="00296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3C1FD7" w:rsidRPr="00CC6525" w:rsidRDefault="003C1FD7" w:rsidP="00C86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 к ГИА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класса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3C1FD7" w:rsidRPr="00CC6525" w:rsidRDefault="003C1FD7" w:rsidP="0029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Белякова, зам.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УВР </w:t>
            </w:r>
          </w:p>
          <w:p w:rsidR="003C1FD7" w:rsidRPr="00CC6525" w:rsidRDefault="003C1FD7" w:rsidP="0029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D7" w:rsidRPr="00CC6525" w:rsidTr="005619F2">
        <w:trPr>
          <w:trHeight w:val="420"/>
        </w:trPr>
        <w:tc>
          <w:tcPr>
            <w:tcW w:w="595" w:type="dxa"/>
            <w:gridSpan w:val="2"/>
            <w:vMerge/>
          </w:tcPr>
          <w:p w:rsidR="003C1FD7" w:rsidRPr="00CC6525" w:rsidRDefault="003C1FD7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3C1FD7" w:rsidRPr="00CC6525" w:rsidRDefault="003C1FD7" w:rsidP="006B1956">
            <w:pPr>
              <w:pStyle w:val="Default"/>
              <w:jc w:val="both"/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3C1FD7" w:rsidRDefault="003C1FD7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3C1FD7" w:rsidRDefault="003C1FD7" w:rsidP="00C8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собеседования  09.02.2022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3C1FD7" w:rsidRDefault="003C1FD7" w:rsidP="003A5A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3C1FD7" w:rsidRDefault="003C1FD7" w:rsidP="003A5A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Кабанова, зам. директора по УВР</w:t>
            </w:r>
          </w:p>
          <w:p w:rsidR="003C1FD7" w:rsidRDefault="003C1FD7" w:rsidP="003A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Л.Н.</w:t>
            </w:r>
          </w:p>
          <w:p w:rsidR="003C1FD7" w:rsidRDefault="003C1FD7" w:rsidP="00C1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D7" w:rsidRPr="00CC6525" w:rsidTr="005619F2">
        <w:trPr>
          <w:trHeight w:val="393"/>
        </w:trPr>
        <w:tc>
          <w:tcPr>
            <w:tcW w:w="595" w:type="dxa"/>
            <w:gridSpan w:val="2"/>
            <w:vMerge/>
          </w:tcPr>
          <w:p w:rsidR="003C1FD7" w:rsidRPr="00CC6525" w:rsidRDefault="003C1FD7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3C1FD7" w:rsidRPr="00CC6525" w:rsidRDefault="003C1FD7" w:rsidP="006B1956">
            <w:pPr>
              <w:pStyle w:val="Default"/>
              <w:jc w:val="both"/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3C1FD7" w:rsidRDefault="003C1FD7" w:rsidP="00296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3C1FD7" w:rsidRDefault="003C1FD7" w:rsidP="00296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ГИА-9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3C1FD7" w:rsidRDefault="003C1FD7" w:rsidP="00296E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3C1FD7" w:rsidRDefault="003C1FD7" w:rsidP="00296E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Кабанова, зам. директора по УВР</w:t>
            </w:r>
          </w:p>
        </w:tc>
      </w:tr>
      <w:tr w:rsidR="003C1FD7" w:rsidRPr="00CC6525" w:rsidTr="005619F2">
        <w:trPr>
          <w:trHeight w:val="393"/>
        </w:trPr>
        <w:tc>
          <w:tcPr>
            <w:tcW w:w="595" w:type="dxa"/>
            <w:gridSpan w:val="2"/>
            <w:vMerge/>
            <w:tcBorders>
              <w:bottom w:val="single" w:sz="4" w:space="0" w:color="auto"/>
            </w:tcBorders>
          </w:tcPr>
          <w:p w:rsidR="003C1FD7" w:rsidRPr="00CC6525" w:rsidRDefault="003C1FD7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bottom w:val="single" w:sz="4" w:space="0" w:color="auto"/>
            </w:tcBorders>
          </w:tcPr>
          <w:p w:rsidR="003C1FD7" w:rsidRPr="00CC6525" w:rsidRDefault="003C1FD7" w:rsidP="006B1956">
            <w:pPr>
              <w:pStyle w:val="Default"/>
              <w:jc w:val="both"/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3C1FD7" w:rsidRDefault="003C1FD7" w:rsidP="00296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декабрь 2022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3C1FD7" w:rsidRDefault="003C1FD7" w:rsidP="00C8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формированию функциональной грамотности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3C1FD7" w:rsidRDefault="003C1FD7" w:rsidP="008323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3C1FD7" w:rsidRDefault="003C1FD7" w:rsidP="0029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Чурсин, зам. директора по ВР</w:t>
            </w:r>
          </w:p>
        </w:tc>
      </w:tr>
      <w:tr w:rsidR="00417647" w:rsidRPr="00CC6525" w:rsidTr="005619F2">
        <w:trPr>
          <w:trHeight w:val="556"/>
        </w:trPr>
        <w:tc>
          <w:tcPr>
            <w:tcW w:w="595" w:type="dxa"/>
            <w:gridSpan w:val="2"/>
            <w:vMerge w:val="restart"/>
            <w:tcBorders>
              <w:top w:val="single" w:sz="4" w:space="0" w:color="auto"/>
            </w:tcBorders>
          </w:tcPr>
          <w:p w:rsidR="00417647" w:rsidRPr="00CC6525" w:rsidRDefault="00417647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</w:tcBorders>
          </w:tcPr>
          <w:p w:rsidR="00417647" w:rsidRPr="00CC6525" w:rsidRDefault="00417647" w:rsidP="006B1956">
            <w:pPr>
              <w:pStyle w:val="Default"/>
              <w:jc w:val="center"/>
            </w:pPr>
            <w:r w:rsidRPr="00CC6525">
              <w:t>Научно-методическое обеспечение</w:t>
            </w:r>
          </w:p>
          <w:p w:rsidR="00417647" w:rsidRPr="00CC6525" w:rsidRDefault="00417647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417647" w:rsidRPr="00CC6525" w:rsidRDefault="00417647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 – апрель 2022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417647" w:rsidRPr="00CC6525" w:rsidRDefault="00417647" w:rsidP="00C8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Курсовая подготовка  на муниципальной стажировочной площадке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Цифровые инструменты руководителя для управления качеством образования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17647" w:rsidRPr="00CC6525" w:rsidRDefault="00417647" w:rsidP="00C8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417647" w:rsidRDefault="00417647" w:rsidP="00C15F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417647" w:rsidRDefault="00417647" w:rsidP="00C15F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Кабанова, зам. директора по УВР</w:t>
            </w:r>
          </w:p>
          <w:p w:rsidR="00417647" w:rsidRPr="00CC6525" w:rsidRDefault="00417647" w:rsidP="0041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Чурсин, зам. директора по ВР</w:t>
            </w:r>
          </w:p>
        </w:tc>
      </w:tr>
      <w:tr w:rsidR="00417647" w:rsidRPr="00CC6525" w:rsidTr="005619F2">
        <w:trPr>
          <w:trHeight w:val="556"/>
        </w:trPr>
        <w:tc>
          <w:tcPr>
            <w:tcW w:w="595" w:type="dxa"/>
            <w:gridSpan w:val="2"/>
            <w:vMerge/>
            <w:tcBorders>
              <w:top w:val="single" w:sz="4" w:space="0" w:color="auto"/>
            </w:tcBorders>
          </w:tcPr>
          <w:p w:rsidR="00417647" w:rsidRPr="00CC6525" w:rsidRDefault="00417647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</w:tcBorders>
          </w:tcPr>
          <w:p w:rsidR="00417647" w:rsidRPr="00CC6525" w:rsidRDefault="00417647" w:rsidP="006B1956">
            <w:pPr>
              <w:pStyle w:val="Default"/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417647" w:rsidRDefault="008D71AE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декабрь 2022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417647" w:rsidRPr="00CC6525" w:rsidRDefault="00417647" w:rsidP="00C8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школы в мероприятиях предлагаемых департаментом образования мэрии города Ярославля, ГЦРО, образовательными организациями города по различным аспектам образовательной деятельности, в том числе в режиме ВКС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417647" w:rsidRDefault="00417647" w:rsidP="00417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417647" w:rsidRDefault="00417647" w:rsidP="00417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Кабанова, зам. директора по УВР</w:t>
            </w:r>
          </w:p>
          <w:p w:rsidR="00417647" w:rsidRDefault="00417647" w:rsidP="0041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Чурсин, зам. директора по ВР</w:t>
            </w:r>
          </w:p>
          <w:p w:rsidR="0074322E" w:rsidRDefault="0074322E" w:rsidP="0041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22E" w:rsidRPr="00CC6525" w:rsidTr="005619F2">
        <w:trPr>
          <w:trHeight w:val="556"/>
        </w:trPr>
        <w:tc>
          <w:tcPr>
            <w:tcW w:w="595" w:type="dxa"/>
            <w:gridSpan w:val="2"/>
            <w:vMerge/>
            <w:tcBorders>
              <w:top w:val="single" w:sz="4" w:space="0" w:color="auto"/>
            </w:tcBorders>
          </w:tcPr>
          <w:p w:rsidR="0074322E" w:rsidRPr="00CC6525" w:rsidRDefault="0074322E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</w:tcBorders>
          </w:tcPr>
          <w:p w:rsidR="0074322E" w:rsidRPr="00CC6525" w:rsidRDefault="0074322E" w:rsidP="006B1956">
            <w:pPr>
              <w:pStyle w:val="Default"/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74322E" w:rsidRDefault="0074322E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 2022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74322E" w:rsidRDefault="0074322E" w:rsidP="00C8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муниципальным ресурсным центром МОУ ДО КОЦ «ЛАД»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74322E" w:rsidRDefault="0074322E" w:rsidP="007432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74322E" w:rsidRDefault="0074322E" w:rsidP="007432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Кабанова, зам. директора по УВР</w:t>
            </w:r>
          </w:p>
          <w:p w:rsidR="0074322E" w:rsidRDefault="0074322E" w:rsidP="0074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Чурсин, зам. директора по ВР</w:t>
            </w:r>
          </w:p>
          <w:p w:rsidR="0074322E" w:rsidRDefault="0074322E" w:rsidP="0041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53" w:rsidRPr="00CC6525" w:rsidTr="005619F2">
        <w:trPr>
          <w:trHeight w:val="1747"/>
        </w:trPr>
        <w:tc>
          <w:tcPr>
            <w:tcW w:w="595" w:type="dxa"/>
            <w:gridSpan w:val="2"/>
            <w:vMerge/>
          </w:tcPr>
          <w:p w:rsidR="002F6053" w:rsidRPr="00CC6525" w:rsidRDefault="002F6053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2F6053" w:rsidRPr="00CC6525" w:rsidRDefault="002F6053" w:rsidP="003B7C84">
            <w:pPr>
              <w:spacing w:line="360" w:lineRule="auto"/>
              <w:jc w:val="center"/>
            </w:pPr>
          </w:p>
        </w:tc>
        <w:tc>
          <w:tcPr>
            <w:tcW w:w="1153" w:type="dxa"/>
          </w:tcPr>
          <w:p w:rsidR="002F6053" w:rsidRPr="00CC6525" w:rsidRDefault="00004578" w:rsidP="00C8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 2022</w:t>
            </w:r>
          </w:p>
        </w:tc>
        <w:tc>
          <w:tcPr>
            <w:tcW w:w="3788" w:type="dxa"/>
            <w:tcBorders>
              <w:top w:val="single" w:sz="4" w:space="0" w:color="auto"/>
            </w:tcBorders>
          </w:tcPr>
          <w:p w:rsidR="002F6053" w:rsidRPr="00CC6525" w:rsidRDefault="002F6053" w:rsidP="00C8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учителя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французского языка Савиной В.А. и учительной школы Травиной Е.Б.</w:t>
            </w: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2F6053" w:rsidRDefault="002F6053" w:rsidP="002F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М.С.Кабанова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</w:t>
            </w:r>
          </w:p>
          <w:p w:rsidR="002F6053" w:rsidRDefault="002F6053" w:rsidP="002F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Савина</w:t>
            </w:r>
          </w:p>
          <w:p w:rsidR="002F6053" w:rsidRPr="00CC6525" w:rsidRDefault="002F6053" w:rsidP="002F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Е.Б. Травина   </w:t>
            </w:r>
          </w:p>
        </w:tc>
      </w:tr>
      <w:tr w:rsidR="00F602E4" w:rsidRPr="00CC6525" w:rsidTr="005619F2">
        <w:trPr>
          <w:trHeight w:val="1560"/>
        </w:trPr>
        <w:tc>
          <w:tcPr>
            <w:tcW w:w="595" w:type="dxa"/>
            <w:gridSpan w:val="2"/>
            <w:vMerge w:val="restart"/>
            <w:tcBorders>
              <w:top w:val="single" w:sz="4" w:space="0" w:color="auto"/>
            </w:tcBorders>
          </w:tcPr>
          <w:p w:rsidR="00F602E4" w:rsidRPr="00CC6525" w:rsidRDefault="00F602E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</w:tcBorders>
          </w:tcPr>
          <w:p w:rsidR="00F602E4" w:rsidRPr="00CC6525" w:rsidRDefault="00F602E4" w:rsidP="000F0ADD">
            <w:pPr>
              <w:pStyle w:val="Default"/>
              <w:jc w:val="both"/>
            </w:pPr>
            <w:r w:rsidRPr="00CC6525">
              <w:t>Психолого-педагогическое обеспечение</w:t>
            </w:r>
          </w:p>
          <w:p w:rsidR="00F602E4" w:rsidRPr="00CC6525" w:rsidRDefault="00F602E4" w:rsidP="000F0ADD">
            <w:pPr>
              <w:pStyle w:val="Default"/>
              <w:jc w:val="both"/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F602E4" w:rsidRPr="00CC6525" w:rsidRDefault="00F771F0" w:rsidP="00C8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 2022</w:t>
            </w:r>
            <w:r w:rsidR="00803BC4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F602E4" w:rsidRPr="00CC6525" w:rsidRDefault="00803BC4" w:rsidP="00C8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Центром социальной помощи населению пос. Резинотехника 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F602E4" w:rsidRPr="00CC6525" w:rsidRDefault="00803BC4" w:rsidP="00FF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Администрация, социальный педагог </w:t>
            </w:r>
          </w:p>
          <w:p w:rsidR="00F602E4" w:rsidRPr="00CC6525" w:rsidRDefault="00F602E4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8E8" w:rsidRPr="00CC6525" w:rsidTr="005619F2">
        <w:trPr>
          <w:trHeight w:val="1560"/>
        </w:trPr>
        <w:tc>
          <w:tcPr>
            <w:tcW w:w="595" w:type="dxa"/>
            <w:gridSpan w:val="2"/>
            <w:vMerge/>
            <w:tcBorders>
              <w:top w:val="single" w:sz="4" w:space="0" w:color="auto"/>
            </w:tcBorders>
          </w:tcPr>
          <w:p w:rsidR="00C868E8" w:rsidRPr="00CC6525" w:rsidRDefault="00C868E8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</w:tcBorders>
          </w:tcPr>
          <w:p w:rsidR="00C868E8" w:rsidRPr="00CC6525" w:rsidRDefault="00C868E8" w:rsidP="000F0ADD">
            <w:pPr>
              <w:pStyle w:val="Default"/>
              <w:jc w:val="both"/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C868E8" w:rsidRDefault="00C868E8" w:rsidP="00C8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 2022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C868E8" w:rsidRPr="00CC6525" w:rsidRDefault="00C868E8" w:rsidP="00C8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сопровождение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состоящих на учете (ОДН, КДН, ВНШ)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C868E8" w:rsidRDefault="00C868E8" w:rsidP="00FF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социальный педагог</w:t>
            </w:r>
          </w:p>
          <w:p w:rsidR="00C868E8" w:rsidRPr="00CC6525" w:rsidRDefault="00C868E8" w:rsidP="00FF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С.В. Чурсин, педагог-психолог</w:t>
            </w:r>
          </w:p>
        </w:tc>
      </w:tr>
      <w:tr w:rsidR="0074322E" w:rsidRPr="00CC6525" w:rsidTr="005619F2">
        <w:trPr>
          <w:trHeight w:val="1560"/>
        </w:trPr>
        <w:tc>
          <w:tcPr>
            <w:tcW w:w="595" w:type="dxa"/>
            <w:gridSpan w:val="2"/>
            <w:vMerge/>
            <w:tcBorders>
              <w:top w:val="single" w:sz="4" w:space="0" w:color="auto"/>
            </w:tcBorders>
          </w:tcPr>
          <w:p w:rsidR="0074322E" w:rsidRPr="00CC6525" w:rsidRDefault="0074322E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</w:tcBorders>
          </w:tcPr>
          <w:p w:rsidR="0074322E" w:rsidRPr="00CC6525" w:rsidRDefault="0074322E" w:rsidP="000F0ADD">
            <w:pPr>
              <w:pStyle w:val="Default"/>
              <w:jc w:val="both"/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74322E" w:rsidRDefault="0074322E" w:rsidP="00C8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 2022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74322E" w:rsidRPr="00CC6525" w:rsidRDefault="0074322E" w:rsidP="00C8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по подготовке к ГИА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74322E" w:rsidRPr="00CC6525" w:rsidRDefault="00C868E8" w:rsidP="00FF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С.В. Чурсин, педагог-психолог</w:t>
            </w:r>
          </w:p>
        </w:tc>
      </w:tr>
      <w:tr w:rsidR="0074322E" w:rsidRPr="00CC6525" w:rsidTr="005619F2">
        <w:trPr>
          <w:trHeight w:val="1560"/>
        </w:trPr>
        <w:tc>
          <w:tcPr>
            <w:tcW w:w="595" w:type="dxa"/>
            <w:gridSpan w:val="2"/>
            <w:vMerge/>
            <w:tcBorders>
              <w:top w:val="single" w:sz="4" w:space="0" w:color="auto"/>
            </w:tcBorders>
          </w:tcPr>
          <w:p w:rsidR="0074322E" w:rsidRPr="00CC6525" w:rsidRDefault="0074322E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</w:tcBorders>
          </w:tcPr>
          <w:p w:rsidR="0074322E" w:rsidRPr="00CC6525" w:rsidRDefault="0074322E" w:rsidP="000F0ADD">
            <w:pPr>
              <w:pStyle w:val="Default"/>
              <w:jc w:val="both"/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74322E" w:rsidRDefault="0074322E" w:rsidP="00C8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74322E" w:rsidRPr="00CC6525" w:rsidRDefault="0074322E" w:rsidP="00C8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уровня мотивации школьников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74322E" w:rsidRPr="00CC6525" w:rsidRDefault="0074322E" w:rsidP="0074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С.В. Чурсин, педагог-психолог</w:t>
            </w:r>
          </w:p>
        </w:tc>
      </w:tr>
      <w:tr w:rsidR="00F602E4" w:rsidTr="005619F2">
        <w:trPr>
          <w:trHeight w:val="462"/>
        </w:trPr>
        <w:tc>
          <w:tcPr>
            <w:tcW w:w="595" w:type="dxa"/>
            <w:gridSpan w:val="2"/>
            <w:vMerge/>
            <w:tcBorders>
              <w:bottom w:val="single" w:sz="4" w:space="0" w:color="auto"/>
            </w:tcBorders>
          </w:tcPr>
          <w:p w:rsidR="00F602E4" w:rsidRPr="00CC6525" w:rsidRDefault="00F602E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bottom w:val="single" w:sz="4" w:space="0" w:color="auto"/>
            </w:tcBorders>
          </w:tcPr>
          <w:p w:rsidR="00F602E4" w:rsidRPr="00CC6525" w:rsidRDefault="00F602E4" w:rsidP="000F0ADD">
            <w:pPr>
              <w:pStyle w:val="Default"/>
              <w:jc w:val="both"/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F602E4" w:rsidRPr="00CC6525" w:rsidRDefault="00803BC4" w:rsidP="00C8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1F0">
              <w:rPr>
                <w:rFonts w:ascii="Times New Roman" w:hAnsi="Times New Roman" w:cs="Times New Roman"/>
                <w:sz w:val="24"/>
                <w:szCs w:val="24"/>
              </w:rPr>
              <w:t>Январь-декабрь 2022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F602E4" w:rsidRPr="00CC6525" w:rsidRDefault="00F602E4" w:rsidP="00C8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(законных представителей) обучающихся с образовательной неспешностью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F602E4" w:rsidRDefault="00F602E4" w:rsidP="00F602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417647" w:rsidRPr="00CC6525" w:rsidRDefault="00417647" w:rsidP="00417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Кабанова, зам. директора по УВР</w:t>
            </w:r>
          </w:p>
          <w:p w:rsidR="00F602E4" w:rsidRDefault="00F602E4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Р.Н.Сидорова, социальный педагог.</w:t>
            </w:r>
          </w:p>
          <w:p w:rsidR="00CC6525" w:rsidRPr="00CC6525" w:rsidRDefault="00CC6525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С.В. Чурсин, педагог-психолог</w:t>
            </w:r>
          </w:p>
        </w:tc>
      </w:tr>
    </w:tbl>
    <w:p w:rsidR="00CC6525" w:rsidRDefault="00CC6525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C84" w:rsidRDefault="003B7C84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50" w:rsidRDefault="00FF6B50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50" w:rsidRPr="003B7C84" w:rsidRDefault="00FF6B50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6B50" w:rsidRPr="003B7C84" w:rsidSect="0003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3777"/>
    <w:multiLevelType w:val="hybridMultilevel"/>
    <w:tmpl w:val="35E05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62197"/>
    <w:multiLevelType w:val="hybridMultilevel"/>
    <w:tmpl w:val="86500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C84"/>
    <w:rsid w:val="00004578"/>
    <w:rsid w:val="000308B0"/>
    <w:rsid w:val="000474A1"/>
    <w:rsid w:val="000E4474"/>
    <w:rsid w:val="0024414F"/>
    <w:rsid w:val="002B2839"/>
    <w:rsid w:val="002F0321"/>
    <w:rsid w:val="002F6053"/>
    <w:rsid w:val="003775D6"/>
    <w:rsid w:val="003A0EC7"/>
    <w:rsid w:val="003A5AF9"/>
    <w:rsid w:val="003B7C84"/>
    <w:rsid w:val="003C1FD7"/>
    <w:rsid w:val="003F41E4"/>
    <w:rsid w:val="00417647"/>
    <w:rsid w:val="004745E5"/>
    <w:rsid w:val="0049350A"/>
    <w:rsid w:val="005619F2"/>
    <w:rsid w:val="0058204D"/>
    <w:rsid w:val="005971E6"/>
    <w:rsid w:val="006B1956"/>
    <w:rsid w:val="0074322E"/>
    <w:rsid w:val="007435C0"/>
    <w:rsid w:val="007524DF"/>
    <w:rsid w:val="007847E2"/>
    <w:rsid w:val="00803BC4"/>
    <w:rsid w:val="008323EE"/>
    <w:rsid w:val="008D71AE"/>
    <w:rsid w:val="009122CF"/>
    <w:rsid w:val="0092473A"/>
    <w:rsid w:val="00960AEF"/>
    <w:rsid w:val="009A4F25"/>
    <w:rsid w:val="009B03BD"/>
    <w:rsid w:val="00A848FC"/>
    <w:rsid w:val="00B0442E"/>
    <w:rsid w:val="00B469DA"/>
    <w:rsid w:val="00BD7C1F"/>
    <w:rsid w:val="00C15F47"/>
    <w:rsid w:val="00C83D97"/>
    <w:rsid w:val="00C868E8"/>
    <w:rsid w:val="00CC6525"/>
    <w:rsid w:val="00CF6054"/>
    <w:rsid w:val="00D506BD"/>
    <w:rsid w:val="00D60DB6"/>
    <w:rsid w:val="00E07048"/>
    <w:rsid w:val="00E502AD"/>
    <w:rsid w:val="00E70220"/>
    <w:rsid w:val="00E9622A"/>
    <w:rsid w:val="00F602E4"/>
    <w:rsid w:val="00F771F0"/>
    <w:rsid w:val="00FF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7C8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743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dcterms:created xsi:type="dcterms:W3CDTF">2022-01-14T11:56:00Z</dcterms:created>
  <dcterms:modified xsi:type="dcterms:W3CDTF">2022-01-14T15:03:00Z</dcterms:modified>
</cp:coreProperties>
</file>