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69" w:rsidRDefault="00CE26EF" w:rsidP="00CE26EF">
      <w:pPr>
        <w:jc w:val="right"/>
      </w:pPr>
      <w:r>
        <w:t>Утверждаю</w:t>
      </w:r>
    </w:p>
    <w:p w:rsidR="00CE26EF" w:rsidRDefault="00CE26EF" w:rsidP="00CE26EF">
      <w:pPr>
        <w:jc w:val="right"/>
      </w:pPr>
      <w:r>
        <w:t>Директор МОУ ОШ №41</w:t>
      </w:r>
    </w:p>
    <w:p w:rsidR="00CE26EF" w:rsidRDefault="00CE26EF" w:rsidP="00CE26EF">
      <w:pPr>
        <w:jc w:val="right"/>
      </w:pPr>
      <w:r>
        <w:t>В.А.Савина</w:t>
      </w:r>
    </w:p>
    <w:p w:rsidR="00CC2821" w:rsidRDefault="00CC2821" w:rsidP="003E2269"/>
    <w:p w:rsidR="00CE26EF" w:rsidRDefault="00CE26EF" w:rsidP="003E2269">
      <w:pPr>
        <w:jc w:val="center"/>
        <w:rPr>
          <w:b/>
          <w:sz w:val="32"/>
          <w:szCs w:val="32"/>
        </w:rPr>
      </w:pPr>
    </w:p>
    <w:p w:rsidR="00CE26EF" w:rsidRDefault="00CE26EF" w:rsidP="003E2269">
      <w:pPr>
        <w:jc w:val="center"/>
        <w:rPr>
          <w:b/>
          <w:sz w:val="32"/>
          <w:szCs w:val="32"/>
        </w:rPr>
      </w:pPr>
    </w:p>
    <w:p w:rsidR="00CE26EF" w:rsidRDefault="00CE26EF" w:rsidP="003E2269">
      <w:pPr>
        <w:jc w:val="center"/>
        <w:rPr>
          <w:b/>
          <w:sz w:val="32"/>
          <w:szCs w:val="32"/>
        </w:rPr>
      </w:pPr>
    </w:p>
    <w:p w:rsidR="003E2269" w:rsidRDefault="003E2269" w:rsidP="003E2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Дорожная карта</w:t>
      </w:r>
    </w:p>
    <w:p w:rsidR="003E2269" w:rsidRDefault="003E2269" w:rsidP="003E2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 реализации  федерального государственного образовательного стандарта  начального общего образования в </w:t>
      </w:r>
    </w:p>
    <w:p w:rsidR="003E2269" w:rsidRDefault="00CE26EF" w:rsidP="003E22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МОУ ОШ № 41 на 2021-2022</w:t>
      </w:r>
      <w:r w:rsidR="003E2269">
        <w:rPr>
          <w:b/>
          <w:sz w:val="32"/>
          <w:szCs w:val="32"/>
        </w:rPr>
        <w:t xml:space="preserve"> учебный год</w:t>
      </w:r>
    </w:p>
    <w:p w:rsidR="003E2269" w:rsidRDefault="003E2269" w:rsidP="003E226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4750"/>
        <w:gridCol w:w="3118"/>
        <w:gridCol w:w="3639"/>
      </w:tblGrid>
      <w:tr w:rsidR="003E2269" w:rsidTr="00FE6DF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9" w:rsidRDefault="003E2269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  <w:p w:rsidR="003E2269" w:rsidRDefault="003E2269">
            <w:pPr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3E226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3E2269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3E226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E2269" w:rsidTr="00FE6DF7">
        <w:trPr>
          <w:trHeight w:val="1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69" w:rsidRDefault="003E226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ED6AE9" w:rsidP="00ED6AE9">
            <w:r>
              <w:t xml:space="preserve">  Реализация ООП НОО МОУ </w:t>
            </w:r>
            <w:r w:rsidR="003E2269">
              <w:t>ОШ № 41</w:t>
            </w:r>
            <w:r w:rsidR="00CE26EF">
              <w:t xml:space="preserve"> (новая редакция) на 2021-2022</w:t>
            </w:r>
            <w:r>
              <w:t xml:space="preserve"> годы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CE26EF">
            <w:r>
              <w:t xml:space="preserve">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A97D9C">
            <w:r>
              <w:t>Зам</w:t>
            </w:r>
            <w:r w:rsidR="003E2269">
              <w:t>. директора по УВР , руководитель МО</w:t>
            </w:r>
          </w:p>
        </w:tc>
      </w:tr>
      <w:tr w:rsidR="003E2269" w:rsidTr="00FE6DF7">
        <w:trPr>
          <w:trHeight w:val="13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69" w:rsidRDefault="003E226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9" w:rsidRDefault="003E2269">
            <w:r>
              <w:t xml:space="preserve">Обеспечение соответствия </w:t>
            </w:r>
          </w:p>
          <w:p w:rsidR="003E2269" w:rsidRDefault="003E2269">
            <w:r>
              <w:t xml:space="preserve">нормативной базы школы </w:t>
            </w:r>
          </w:p>
          <w:p w:rsidR="003E2269" w:rsidRDefault="003E2269">
            <w:r>
              <w:t>требованиям ФГОС.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CE26EF">
            <w:r>
              <w:t xml:space="preserve">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3E2269">
            <w:r>
              <w:t>Администрация</w:t>
            </w:r>
          </w:p>
        </w:tc>
      </w:tr>
      <w:tr w:rsidR="003E2269" w:rsidTr="00FE6DF7">
        <w:trPr>
          <w:trHeight w:val="89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69" w:rsidRDefault="003E226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9" w:rsidRDefault="003E2269">
            <w:r>
              <w:t xml:space="preserve"> Разработка и утверждение </w:t>
            </w:r>
          </w:p>
          <w:p w:rsidR="003E2269" w:rsidRDefault="00ED6AE9">
            <w:r>
              <w:t xml:space="preserve"> Дорожной карты</w:t>
            </w:r>
            <w:r w:rsidR="003E2269">
              <w:t xml:space="preserve">  реализации  ФГОС </w:t>
            </w:r>
          </w:p>
          <w:p w:rsidR="003E2269" w:rsidRDefault="003E2269">
            <w:r>
              <w:t xml:space="preserve"> начального  общего образования.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9" w:rsidRDefault="00CE26EF">
            <w:r>
              <w:t xml:space="preserve"> Август 2021</w:t>
            </w:r>
            <w:r w:rsidR="003E2269">
              <w:t xml:space="preserve"> г.</w:t>
            </w:r>
          </w:p>
          <w:p w:rsidR="003E2269" w:rsidRDefault="003E2269"/>
          <w:p w:rsidR="003E2269" w:rsidRDefault="003E2269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9" w:rsidRDefault="003E2269">
            <w:r>
              <w:t>Администрация</w:t>
            </w:r>
          </w:p>
          <w:p w:rsidR="003E2269" w:rsidRDefault="003E2269"/>
          <w:p w:rsidR="003E2269" w:rsidRDefault="003E2269"/>
        </w:tc>
      </w:tr>
      <w:tr w:rsidR="003E2269" w:rsidTr="00FE6DF7">
        <w:trPr>
          <w:trHeight w:val="13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69" w:rsidRDefault="003E226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3E2269">
            <w:r>
              <w:t xml:space="preserve">Определение списка учебников </w:t>
            </w:r>
          </w:p>
          <w:p w:rsidR="003E2269" w:rsidRDefault="003E2269">
            <w:r>
              <w:t xml:space="preserve">и учебных пособий, используемых </w:t>
            </w:r>
          </w:p>
          <w:p w:rsidR="003E2269" w:rsidRDefault="003E2269">
            <w:r>
              <w:t xml:space="preserve">в образовательном процессе в </w:t>
            </w:r>
          </w:p>
          <w:p w:rsidR="003E2269" w:rsidRDefault="003E2269">
            <w:r>
              <w:t>соответствии с ФГОС</w:t>
            </w:r>
            <w:r w:rsidR="00E800A3">
              <w:t>. Создание папки «Программно-методическое обеспечение образовательного процесса»</w:t>
            </w:r>
            <w:r>
              <w:t xml:space="preserve">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9" w:rsidRDefault="00CE26EF">
            <w:r>
              <w:t>Апрель – май 2022</w:t>
            </w:r>
            <w:r w:rsidR="003E2269">
              <w:t xml:space="preserve"> </w:t>
            </w:r>
            <w:r w:rsidR="00ED6AE9">
              <w:t xml:space="preserve"> </w:t>
            </w:r>
            <w:r w:rsidR="003E2269">
              <w:t xml:space="preserve"> год</w:t>
            </w:r>
          </w:p>
          <w:p w:rsidR="003E2269" w:rsidRDefault="00ED6AE9">
            <w: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3E2269">
            <w:r>
              <w:t>Администрация, библиотекарь школы</w:t>
            </w:r>
            <w:r w:rsidR="00E800A3">
              <w:t xml:space="preserve"> </w:t>
            </w:r>
          </w:p>
        </w:tc>
      </w:tr>
      <w:tr w:rsidR="00757F94" w:rsidTr="00A409AA">
        <w:trPr>
          <w:trHeight w:val="13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4" w:rsidRDefault="00757F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F94" w:rsidRPr="00A92EF9" w:rsidRDefault="00757F94">
            <w:r>
              <w:t xml:space="preserve">Разработка целевого раздела ООП НОО в </w:t>
            </w:r>
            <w:r>
              <w:lastRenderedPageBreak/>
              <w:t xml:space="preserve">соответствии с ФГОС </w:t>
            </w:r>
            <w:r w:rsidRPr="00FC2FA5">
              <w:t>№ 286</w:t>
            </w:r>
            <w:r>
              <w:t xml:space="preserve"> </w:t>
            </w:r>
            <w:r w:rsidRPr="00FC2FA5">
              <w:t>от 31 мая 2021 г.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4" w:rsidRPr="00A92EF9" w:rsidRDefault="00757F94">
            <w:r>
              <w:lastRenderedPageBreak/>
              <w:t>Ноябрь-декабрь 2021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4" w:rsidRDefault="00757F94">
            <w:r>
              <w:t>Администрация</w:t>
            </w:r>
          </w:p>
        </w:tc>
      </w:tr>
      <w:tr w:rsidR="00757F94" w:rsidTr="00A409AA">
        <w:trPr>
          <w:trHeight w:val="15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4" w:rsidRDefault="00757F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94" w:rsidRPr="00A92EF9" w:rsidRDefault="00757F94" w:rsidP="00241501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4" w:rsidRPr="00A92EF9" w:rsidRDefault="00757F94" w:rsidP="00241501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F94" w:rsidRDefault="00757F94"/>
        </w:tc>
      </w:tr>
      <w:tr w:rsidR="00757F94" w:rsidTr="00EC2A8C">
        <w:trPr>
          <w:trHeight w:val="8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94" w:rsidRDefault="00757F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F94" w:rsidRPr="00A92EF9" w:rsidRDefault="00757F94" w:rsidP="00241501">
            <w:r>
              <w:t xml:space="preserve">Разработка содержательного раздела ООП НОО в соответствии с ФГОС </w:t>
            </w:r>
            <w:r w:rsidRPr="00FC2FA5">
              <w:t>№ 286</w:t>
            </w:r>
            <w:r>
              <w:t xml:space="preserve"> </w:t>
            </w:r>
            <w:r w:rsidRPr="00FC2FA5">
              <w:t>от 31 мая 2021 г.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F94" w:rsidRDefault="00757F94" w:rsidP="00241501">
            <w:r>
              <w:t>Январь-февраль 2022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F94" w:rsidRDefault="00757F94">
            <w:r w:rsidRPr="00FD5E0C">
              <w:t>Администрация</w:t>
            </w:r>
          </w:p>
        </w:tc>
      </w:tr>
      <w:tr w:rsidR="000E006A" w:rsidTr="00EC2A8C">
        <w:trPr>
          <w:trHeight w:val="8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6A" w:rsidRDefault="000E006A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06A" w:rsidRPr="000E006A" w:rsidRDefault="000E006A" w:rsidP="00241501">
            <w:r>
              <w:t xml:space="preserve">Разработка организационного раздела </w:t>
            </w:r>
            <w:r>
              <w:t xml:space="preserve">ООП НОО в соответствии с ФГОС </w:t>
            </w:r>
            <w:r w:rsidRPr="00FC2FA5">
              <w:t>№ 286</w:t>
            </w:r>
            <w:r>
              <w:t xml:space="preserve"> </w:t>
            </w:r>
            <w:r w:rsidRPr="00FC2FA5">
              <w:t>от 31 мая 2021 г.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06A" w:rsidRDefault="000E006A" w:rsidP="00241501">
            <w:r>
              <w:t>Февраль-март 2022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06A" w:rsidRPr="00FD5E0C" w:rsidRDefault="000E006A">
            <w:r w:rsidRPr="00FD5E0C">
              <w:t>Администрация</w:t>
            </w:r>
            <w:bookmarkStart w:id="0" w:name="_GoBack"/>
            <w:bookmarkEnd w:id="0"/>
          </w:p>
        </w:tc>
      </w:tr>
      <w:tr w:rsidR="00A92EF9" w:rsidTr="00FE6DF7">
        <w:trPr>
          <w:trHeight w:val="15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F9" w:rsidRDefault="00A92EF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F9" w:rsidRDefault="00A92EF9" w:rsidP="00241501">
            <w:r>
              <w:t xml:space="preserve">Разработка необходимых локальных актов в </w:t>
            </w:r>
          </w:p>
          <w:p w:rsidR="00A92EF9" w:rsidRDefault="00A92EF9" w:rsidP="00241501">
            <w:r>
              <w:t>соответствии с ФГОС.</w:t>
            </w:r>
          </w:p>
          <w:p w:rsidR="00A92EF9" w:rsidRDefault="00A92EF9" w:rsidP="00241501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F9" w:rsidRDefault="00A92EF9" w:rsidP="00241501">
            <w:r>
              <w:t xml:space="preserve"> 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F9" w:rsidRDefault="00A92EF9" w:rsidP="00241501">
            <w:r>
              <w:t>Администрация</w:t>
            </w:r>
          </w:p>
        </w:tc>
      </w:tr>
      <w:tr w:rsidR="003E2269" w:rsidTr="00FE6DF7">
        <w:trPr>
          <w:trHeight w:val="15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69" w:rsidRDefault="003E226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9" w:rsidRDefault="003E2269">
            <w:r>
              <w:t>Разработка:</w:t>
            </w:r>
          </w:p>
          <w:p w:rsidR="003E2269" w:rsidRDefault="003E2269">
            <w:r>
              <w:t>-учебного плана;</w:t>
            </w:r>
          </w:p>
          <w:p w:rsidR="003E2269" w:rsidRDefault="003E2269">
            <w:r>
              <w:t xml:space="preserve">— рабочих программ учебных </w:t>
            </w:r>
          </w:p>
          <w:p w:rsidR="003E2269" w:rsidRDefault="003E2269">
            <w:r>
              <w:t xml:space="preserve">предметов, курсов, дисциплин, </w:t>
            </w:r>
          </w:p>
          <w:p w:rsidR="003E2269" w:rsidRDefault="003E2269">
            <w:r>
              <w:t>модулей;</w:t>
            </w:r>
          </w:p>
          <w:p w:rsidR="003E2269" w:rsidRDefault="003E2269">
            <w:r>
              <w:t xml:space="preserve">— годового календарного </w:t>
            </w:r>
          </w:p>
          <w:p w:rsidR="003E2269" w:rsidRDefault="003E2269">
            <w:r>
              <w:t>учебного графика;</w:t>
            </w:r>
          </w:p>
          <w:p w:rsidR="003E2269" w:rsidRDefault="003E2269">
            <w:r>
              <w:t>и других.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CE26EF">
            <w:r>
              <w:t xml:space="preserve"> Май – август 2021</w:t>
            </w:r>
            <w:r w:rsidR="003E2269">
              <w:t xml:space="preserve"> год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3E2269" w:rsidP="00E800A3">
            <w:r>
              <w:t xml:space="preserve">Администрация, </w:t>
            </w:r>
            <w:r w:rsidR="00E800A3">
              <w:t xml:space="preserve"> руководитель МО</w:t>
            </w:r>
          </w:p>
        </w:tc>
      </w:tr>
      <w:tr w:rsidR="003E2269" w:rsidTr="00FE6DF7">
        <w:trPr>
          <w:trHeight w:val="22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3E226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</w:rPr>
              <w:t xml:space="preserve">Финансовое </w:t>
            </w:r>
          </w:p>
          <w:p w:rsidR="003E2269" w:rsidRDefault="003E22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обеспечение </w:t>
            </w:r>
            <w:r w:rsidR="00F44FDE">
              <w:rPr>
                <w:b/>
                <w:i/>
              </w:rPr>
              <w:t xml:space="preserve"> реализации</w:t>
            </w:r>
          </w:p>
          <w:p w:rsidR="003E2269" w:rsidRDefault="003E2269">
            <w:pPr>
              <w:rPr>
                <w:sz w:val="26"/>
                <w:szCs w:val="26"/>
              </w:rPr>
            </w:pPr>
            <w:r>
              <w:rPr>
                <w:b/>
                <w:i/>
              </w:rPr>
              <w:t>ФГОС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9" w:rsidRDefault="003E2269" w:rsidP="00FE6DF7">
            <w:pPr>
              <w:pStyle w:val="Default"/>
            </w:pPr>
            <w:r>
              <w:t xml:space="preserve">Определение объёма расходов, необходимых для реализации ООП НОО и достижения планируемых результатов, а также механизма их формирования.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9" w:rsidRDefault="00CE26EF" w:rsidP="00F44FDE">
            <w:r>
              <w:t xml:space="preserve">  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ED6AE9">
            <w:r>
              <w:t xml:space="preserve">Директор МОУ </w:t>
            </w:r>
            <w:r w:rsidR="003E2269">
              <w:t>ОШ №41</w:t>
            </w:r>
          </w:p>
        </w:tc>
      </w:tr>
      <w:tr w:rsidR="003E2269" w:rsidTr="00FE6DF7">
        <w:trPr>
          <w:trHeight w:val="25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69" w:rsidRDefault="003E2269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2"/>
              <w:gridCol w:w="222"/>
            </w:tblGrid>
            <w:tr w:rsidR="003E2269">
              <w:trPr>
                <w:trHeight w:val="611"/>
              </w:trPr>
              <w:tc>
                <w:tcPr>
                  <w:tcW w:w="0" w:type="auto"/>
                </w:tcPr>
                <w:p w:rsidR="003E2269" w:rsidRDefault="003E2269">
                  <w:pPr>
                    <w:pStyle w:val="Default"/>
                    <w:jc w:val="both"/>
                  </w:pPr>
                  <w:r>
                    <w:t xml:space="preserve">Внесение изменений в локальные акты,   регламентирующие установление </w:t>
                  </w:r>
                </w:p>
                <w:p w:rsidR="003E2269" w:rsidRDefault="003E2269">
                  <w:pPr>
                    <w:pStyle w:val="Default"/>
                    <w:jc w:val="both"/>
                  </w:pPr>
                  <w:r>
                    <w:t>за</w:t>
                  </w:r>
                  <w:r w:rsidR="00ED6AE9">
                    <w:t xml:space="preserve">работной платы работников  МОУ </w:t>
                  </w:r>
                  <w:r>
                    <w:t xml:space="preserve">ОШ №41, в том числе, стимулирующих надбавок и доплат, порядка и размеров премирования. </w:t>
                  </w:r>
                </w:p>
              </w:tc>
              <w:tc>
                <w:tcPr>
                  <w:tcW w:w="0" w:type="auto"/>
                  <w:hideMark/>
                </w:tcPr>
                <w:p w:rsidR="003E2269" w:rsidRDefault="003E226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3E2269" w:rsidRDefault="003E22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9" w:rsidRDefault="00CE26EF" w:rsidP="00F44FDE">
            <w:r>
              <w:t xml:space="preserve">  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ED6AE9">
            <w:r>
              <w:t xml:space="preserve">Директор МОУ </w:t>
            </w:r>
            <w:r w:rsidR="003E2269">
              <w:t>ОШ №41</w:t>
            </w:r>
          </w:p>
        </w:tc>
      </w:tr>
      <w:tr w:rsidR="003E2269" w:rsidTr="00C528F7">
        <w:trPr>
          <w:trHeight w:val="151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69" w:rsidRDefault="003E226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</w:rPr>
              <w:t xml:space="preserve"> Организационное</w:t>
            </w:r>
          </w:p>
          <w:p w:rsidR="003E2269" w:rsidRDefault="003E22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обеспечение </w:t>
            </w:r>
            <w:r w:rsidR="00F44FDE">
              <w:rPr>
                <w:b/>
                <w:i/>
              </w:rPr>
              <w:t xml:space="preserve"> реализации</w:t>
            </w:r>
          </w:p>
          <w:p w:rsidR="003E2269" w:rsidRDefault="003E2269">
            <w:pPr>
              <w:rPr>
                <w:b/>
                <w:i/>
              </w:rPr>
            </w:pPr>
            <w:r>
              <w:rPr>
                <w:b/>
                <w:i/>
              </w:rPr>
              <w:t>ФГОС</w:t>
            </w:r>
          </w:p>
          <w:p w:rsidR="003E2269" w:rsidRDefault="003E226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3E2269" w:rsidP="00C528F7">
            <w:pPr>
              <w:pStyle w:val="Default"/>
              <w:jc w:val="both"/>
            </w:pPr>
            <w:r>
              <w:t xml:space="preserve"> Координация деятельности субъектов образовательного процесса</w:t>
            </w:r>
            <w:r w:rsidR="00C528F7">
              <w:t xml:space="preserve"> </w:t>
            </w:r>
            <w:r>
              <w:t xml:space="preserve">по  </w:t>
            </w:r>
            <w:r w:rsidR="00ED6AE9">
              <w:t xml:space="preserve"> </w:t>
            </w:r>
            <w:r>
              <w:t xml:space="preserve"> реализации  ФГОС начального общего образования</w:t>
            </w:r>
            <w:r w:rsidR="00C528F7">
              <w:t>.</w:t>
            </w:r>
            <w:r>
              <w:t xml:space="preserve">  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CE26EF">
            <w:r>
              <w:t xml:space="preserve"> Сентябрь 2021</w:t>
            </w:r>
            <w:r w:rsidR="003E2269">
              <w:t xml:space="preserve">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3E2269">
            <w:r>
              <w:t>Зам. директора по УВР, руководитель МО</w:t>
            </w:r>
          </w:p>
        </w:tc>
      </w:tr>
      <w:tr w:rsidR="003E2269" w:rsidTr="00FE6DF7">
        <w:trPr>
          <w:trHeight w:val="22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269" w:rsidRDefault="003E2269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3E2269">
            <w:pPr>
              <w:pStyle w:val="Default"/>
            </w:pPr>
            <w:r>
              <w:t xml:space="preserve">Разработка и реализация модели образовательного процесса, </w:t>
            </w:r>
            <w:r w:rsidR="00ED6AE9">
              <w:t xml:space="preserve">а также взаимодействия  МОУ </w:t>
            </w:r>
            <w:r>
              <w:t>ОШ №41 с</w:t>
            </w:r>
            <w:r w:rsidR="00E800A3">
              <w:t xml:space="preserve">о структурным подразделением дополнительного образования, с </w:t>
            </w:r>
            <w:r>
              <w:t xml:space="preserve"> учреждениями   дополнительного образования детей, обеспечивающими организацию внеурочной деятельности.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CE26EF">
            <w:r>
              <w:t xml:space="preserve">  Сентябрь 2021</w:t>
            </w:r>
            <w:r w:rsidR="003E2269">
              <w:t xml:space="preserve"> года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69" w:rsidRDefault="003E2269">
            <w:r>
              <w:t xml:space="preserve"> Администрация</w:t>
            </w:r>
          </w:p>
        </w:tc>
      </w:tr>
      <w:tr w:rsidR="00CE26EF" w:rsidTr="00FE6DF7">
        <w:trPr>
          <w:trHeight w:val="58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EF" w:rsidRDefault="00CE26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Работа учителя по УМК «Перспектива»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0669F5">
            <w:r>
              <w:t xml:space="preserve">  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Администрация, руководитель МО</w:t>
            </w:r>
          </w:p>
        </w:tc>
      </w:tr>
      <w:tr w:rsidR="00CE26EF" w:rsidTr="00FE6DF7">
        <w:trPr>
          <w:trHeight w:val="13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EF" w:rsidRDefault="00CE26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Формирование УУД обучающихся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0669F5">
            <w:r>
              <w:t xml:space="preserve">  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Администрация, руководитель МО</w:t>
            </w:r>
          </w:p>
        </w:tc>
      </w:tr>
      <w:tr w:rsidR="00CE26EF" w:rsidTr="00FE6DF7">
        <w:trPr>
          <w:trHeight w:val="13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EF" w:rsidRDefault="00CE26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Планируемые результаты обучения. Контроль их достижения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0669F5">
            <w:r>
              <w:t xml:space="preserve">  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Администрация, руководитель МО</w:t>
            </w:r>
          </w:p>
        </w:tc>
      </w:tr>
      <w:tr w:rsidR="00CE26EF" w:rsidTr="00FE6DF7">
        <w:trPr>
          <w:trHeight w:val="4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EF" w:rsidRDefault="00CE26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2"/>
              <w:gridCol w:w="222"/>
            </w:tblGrid>
            <w:tr w:rsidR="00CE26EF">
              <w:trPr>
                <w:trHeight w:val="851"/>
              </w:trPr>
              <w:tc>
                <w:tcPr>
                  <w:tcW w:w="0" w:type="auto"/>
                  <w:hideMark/>
                </w:tcPr>
                <w:p w:rsidR="00CE26EF" w:rsidRDefault="00CE26EF">
                  <w:pPr>
                    <w:pStyle w:val="Default"/>
                  </w:pPr>
                  <w:r>
                    <w:t xml:space="preserve">  Реализация   образовательных потребностей обучающихся и родителей по использованию часов вариативной части учебного плана, также внеурочной деятельности.</w:t>
                  </w:r>
                </w:p>
              </w:tc>
              <w:tc>
                <w:tcPr>
                  <w:tcW w:w="0" w:type="auto"/>
                  <w:hideMark/>
                </w:tcPr>
                <w:p w:rsidR="00CE26EF" w:rsidRDefault="00CE26EF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</w:p>
              </w:tc>
            </w:tr>
          </w:tbl>
          <w:p w:rsidR="00CE26EF" w:rsidRDefault="00CE26E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0669F5">
            <w:r>
              <w:t xml:space="preserve">  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Зам. директора по УВР,  руководитель МО</w:t>
            </w:r>
          </w:p>
        </w:tc>
      </w:tr>
      <w:tr w:rsidR="00CE26EF" w:rsidTr="00FE6DF7">
        <w:trPr>
          <w:trHeight w:val="88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EF" w:rsidRDefault="00CE26EF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</w:rPr>
              <w:t xml:space="preserve">Кадровое </w:t>
            </w:r>
          </w:p>
          <w:p w:rsidR="00CE26EF" w:rsidRDefault="00CE26EF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 реализации</w:t>
            </w:r>
          </w:p>
          <w:p w:rsidR="00CE26EF" w:rsidRDefault="00CE26EF">
            <w:pPr>
              <w:rPr>
                <w:b/>
                <w:i/>
              </w:rPr>
            </w:pPr>
            <w:r>
              <w:rPr>
                <w:b/>
                <w:i/>
              </w:rPr>
              <w:t>ФГОС</w:t>
            </w:r>
          </w:p>
          <w:p w:rsidR="00CE26EF" w:rsidRDefault="00CE26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ED6AE9">
            <w:pPr>
              <w:pStyle w:val="Default"/>
            </w:pPr>
            <w:r>
              <w:t>Анализ кадрового обеспечения   реализации ФГОС  начального общего образования..</w:t>
            </w:r>
          </w:p>
          <w:p w:rsidR="00CE26EF" w:rsidRDefault="00CE26EF" w:rsidP="00ED6AE9">
            <w:pPr>
              <w:pStyle w:val="Default"/>
            </w:pPr>
            <w:r>
              <w:t>Набор, подбор и найм персонала на вакантные места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 xml:space="preserve"> Июнь - август  2021 года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E800A3">
            <w:r>
              <w:t>Директор МОУ ОШ №41</w:t>
            </w:r>
          </w:p>
        </w:tc>
      </w:tr>
      <w:tr w:rsidR="00CE26EF" w:rsidTr="00FE6DF7">
        <w:trPr>
          <w:trHeight w:val="17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6EF" w:rsidRDefault="00CE26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F" w:rsidRDefault="00CE26EF">
            <w:r>
              <w:t xml:space="preserve">Организация работы по повышению </w:t>
            </w:r>
          </w:p>
          <w:p w:rsidR="00CE26EF" w:rsidRDefault="00CE26EF">
            <w:r>
              <w:t xml:space="preserve">квалификации педагогических и </w:t>
            </w:r>
          </w:p>
          <w:p w:rsidR="00CE26EF" w:rsidRDefault="00CE26EF">
            <w:r>
              <w:t>руководящих работников</w:t>
            </w:r>
          </w:p>
          <w:p w:rsidR="00CE26EF" w:rsidRDefault="00CE26EF">
            <w:r>
              <w:t xml:space="preserve"> МОУ ОШ № 41 в </w:t>
            </w:r>
          </w:p>
          <w:p w:rsidR="00CE26EF" w:rsidRDefault="00CE26EF">
            <w:r>
              <w:t>связи с  реализацией  ФГОС.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CE26EF">
            <w:r>
              <w:t xml:space="preserve">   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Администрация</w:t>
            </w:r>
          </w:p>
        </w:tc>
      </w:tr>
      <w:tr w:rsidR="00CE26EF" w:rsidTr="00FE6DF7">
        <w:trPr>
          <w:trHeight w:val="17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6EF" w:rsidRDefault="00CE26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 xml:space="preserve">Привлечение педагогических  </w:t>
            </w:r>
          </w:p>
          <w:p w:rsidR="00CE26EF" w:rsidRDefault="00CE26EF">
            <w:r>
              <w:t xml:space="preserve">  работников</w:t>
            </w:r>
          </w:p>
          <w:p w:rsidR="00CE26EF" w:rsidRDefault="00CE26EF">
            <w:r>
              <w:lastRenderedPageBreak/>
              <w:t xml:space="preserve"> МОУ ОШ № 41 к инновационной работе в соответствии с ФГОС  начального общего образования.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CE26EF">
            <w:r>
              <w:lastRenderedPageBreak/>
              <w:t xml:space="preserve">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Зам. директора по УВР, руководитель МО</w:t>
            </w:r>
          </w:p>
        </w:tc>
      </w:tr>
      <w:tr w:rsidR="00CE26EF" w:rsidTr="00FE6DF7">
        <w:trPr>
          <w:trHeight w:val="111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6EF" w:rsidRDefault="00CE26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D5001B">
            <w:r>
              <w:t>Административный контроль за прохождением КПК педагогическими работниками МОУ ОШ № 41.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0669F5">
            <w:r>
              <w:t xml:space="preserve">   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Администрация</w:t>
            </w:r>
          </w:p>
        </w:tc>
      </w:tr>
      <w:tr w:rsidR="00CE26EF" w:rsidTr="00FE6DF7">
        <w:trPr>
          <w:trHeight w:val="8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6EF" w:rsidRDefault="00CE26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D5001B">
            <w:r>
              <w:t>Административный контроль за  аттестацией педагогических работников МОУ ОШ № 41.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0669F5">
            <w:r>
              <w:t xml:space="preserve">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D5001B">
            <w:r>
              <w:t>Администрация</w:t>
            </w:r>
          </w:p>
        </w:tc>
      </w:tr>
      <w:tr w:rsidR="00CE26EF" w:rsidTr="00FE6DF7">
        <w:trPr>
          <w:trHeight w:val="25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EF" w:rsidRDefault="00CE26E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D5001B">
            <w:r>
              <w:t>Решение проблемы профессиональных затруднений учителей начальной школы, в том числе, в вопросах реализации ФГОС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0669F5">
            <w:r>
              <w:t xml:space="preserve">   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5D3602">
            <w:r>
              <w:t>Администрация</w:t>
            </w:r>
          </w:p>
        </w:tc>
      </w:tr>
      <w:tr w:rsidR="00CE26EF" w:rsidTr="00C528F7">
        <w:trPr>
          <w:trHeight w:val="115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F" w:rsidRDefault="00CE26EF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</w:rPr>
              <w:t>Информационное</w:t>
            </w:r>
          </w:p>
          <w:p w:rsidR="00CE26EF" w:rsidRDefault="00CE26EF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 реализации</w:t>
            </w:r>
          </w:p>
          <w:p w:rsidR="00CE26EF" w:rsidRDefault="00CE26EF">
            <w:pPr>
              <w:rPr>
                <w:b/>
                <w:i/>
              </w:rPr>
            </w:pPr>
            <w:r>
              <w:rPr>
                <w:b/>
                <w:i/>
              </w:rPr>
              <w:t>ФГОС</w:t>
            </w:r>
          </w:p>
          <w:p w:rsidR="00CE26EF" w:rsidRDefault="00CE26EF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F" w:rsidRDefault="00CE26EF">
            <w:r>
              <w:t xml:space="preserve"> Использование возможностей сайта  МОУ ОШ № 41 для размещения</w:t>
            </w:r>
          </w:p>
          <w:p w:rsidR="00CE26EF" w:rsidRDefault="00CE26EF">
            <w:r>
              <w:t xml:space="preserve">информационных материалов о  реализации ФГОС. 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0669F5">
            <w:r>
              <w:t xml:space="preserve">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Администрация, руководитель МО, учителя начальной школы</w:t>
            </w:r>
          </w:p>
        </w:tc>
      </w:tr>
      <w:tr w:rsidR="00CE26EF" w:rsidTr="00FE6DF7">
        <w:trPr>
          <w:trHeight w:val="17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EF" w:rsidRDefault="00CE26EF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F" w:rsidRDefault="00CE26EF">
            <w:r>
              <w:t>Обсуждение с родительской общественностью  вопросов  реализации ФГОС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0669F5">
            <w:r>
              <w:t xml:space="preserve">   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Администрация, классные руководители</w:t>
            </w:r>
          </w:p>
        </w:tc>
      </w:tr>
      <w:tr w:rsidR="00CE26EF" w:rsidTr="00FE6DF7">
        <w:trPr>
          <w:trHeight w:val="18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EF" w:rsidRDefault="00CE26EF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Проведение социологических опросов по вопросам  реализации ФГОС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0669F5">
            <w:r>
              <w:t xml:space="preserve">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Администрация</w:t>
            </w:r>
          </w:p>
        </w:tc>
      </w:tr>
      <w:tr w:rsidR="00CE26EF" w:rsidTr="00324D95">
        <w:trPr>
          <w:trHeight w:val="29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EF" w:rsidRDefault="00CE26EF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</w:rPr>
              <w:t>Материально-</w:t>
            </w:r>
          </w:p>
          <w:p w:rsidR="00CE26EF" w:rsidRDefault="00CE26EF">
            <w:pPr>
              <w:rPr>
                <w:b/>
                <w:i/>
              </w:rPr>
            </w:pPr>
            <w:r>
              <w:rPr>
                <w:b/>
                <w:i/>
              </w:rPr>
              <w:t>техническое</w:t>
            </w:r>
          </w:p>
          <w:p w:rsidR="00CE26EF" w:rsidRDefault="00CE26EF">
            <w:pPr>
              <w:rPr>
                <w:b/>
                <w:i/>
              </w:rPr>
            </w:pPr>
            <w:r>
              <w:rPr>
                <w:b/>
                <w:i/>
              </w:rPr>
              <w:t>обеспечение  реализации</w:t>
            </w:r>
          </w:p>
          <w:p w:rsidR="00CE26EF" w:rsidRDefault="00CE26EF">
            <w:pPr>
              <w:rPr>
                <w:b/>
                <w:i/>
              </w:rPr>
            </w:pPr>
            <w:r>
              <w:rPr>
                <w:b/>
                <w:i/>
              </w:rPr>
              <w:t>ФГОС</w:t>
            </w:r>
          </w:p>
          <w:p w:rsidR="00CE26EF" w:rsidRDefault="00CE26EF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F" w:rsidRDefault="00CE26EF">
            <w:r>
              <w:t>Анализ материально-</w:t>
            </w:r>
          </w:p>
          <w:p w:rsidR="00CE26EF" w:rsidRDefault="00CE26EF">
            <w:r>
              <w:t xml:space="preserve">технического обеспечения </w:t>
            </w:r>
          </w:p>
          <w:p w:rsidR="00CE26EF" w:rsidRDefault="00CE26EF">
            <w:r>
              <w:t xml:space="preserve">  реализации ФГОС </w:t>
            </w:r>
          </w:p>
          <w:p w:rsidR="00CE26EF" w:rsidRDefault="00CE26EF">
            <w:r>
              <w:t xml:space="preserve"> начального общего образования.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 xml:space="preserve"> Август - сентябрь  2021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Администрация, учителя начальной школы</w:t>
            </w:r>
          </w:p>
        </w:tc>
      </w:tr>
      <w:tr w:rsidR="00CE26EF" w:rsidTr="00324D95">
        <w:trPr>
          <w:trHeight w:val="2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6EF" w:rsidRDefault="00CE26EF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F" w:rsidRDefault="00CE26EF">
            <w:r>
              <w:t xml:space="preserve">Обеспечение соответствия  </w:t>
            </w:r>
          </w:p>
          <w:p w:rsidR="00CE26EF" w:rsidRDefault="00CE26EF">
            <w:r>
              <w:t>материально-технической базы   МОУ ОШ № 41 требованиям ФГОС.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0669F5">
            <w:r>
              <w:t xml:space="preserve">   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Администрация</w:t>
            </w:r>
          </w:p>
        </w:tc>
      </w:tr>
      <w:tr w:rsidR="00CE26EF" w:rsidTr="00324D95">
        <w:trPr>
          <w:trHeight w:val="25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6EF" w:rsidRDefault="00CE26EF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F" w:rsidRDefault="00CE26EF">
            <w:r>
              <w:t xml:space="preserve">Обеспечение соответствия </w:t>
            </w:r>
          </w:p>
          <w:p w:rsidR="00CE26EF" w:rsidRDefault="00CE26EF">
            <w:r>
              <w:t xml:space="preserve">санитарно-гигиенических условий. </w:t>
            </w:r>
          </w:p>
          <w:p w:rsidR="00CE26EF" w:rsidRDefault="00CE26EF">
            <w:r>
              <w:t>требованиям ФГОС.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0669F5">
            <w:r>
              <w:t xml:space="preserve">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Администрация</w:t>
            </w:r>
          </w:p>
        </w:tc>
      </w:tr>
      <w:tr w:rsidR="00CE26EF" w:rsidTr="00324D95">
        <w:trPr>
          <w:trHeight w:val="25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6EF" w:rsidRDefault="00CE26EF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F" w:rsidRDefault="00CE26EF">
            <w:r>
              <w:t xml:space="preserve">Обеспечение соответствия </w:t>
            </w:r>
          </w:p>
          <w:p w:rsidR="00CE26EF" w:rsidRDefault="00CE26EF">
            <w:r>
              <w:t xml:space="preserve">условий реализации ООП </w:t>
            </w:r>
          </w:p>
          <w:p w:rsidR="00CE26EF" w:rsidRDefault="00CE26EF">
            <w:r>
              <w:t xml:space="preserve">противопожарным нормам, </w:t>
            </w:r>
          </w:p>
          <w:p w:rsidR="00CE26EF" w:rsidRDefault="00CE26EF">
            <w:r>
              <w:t xml:space="preserve"> требованиям  охраны труда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0669F5">
            <w:r>
              <w:t xml:space="preserve">   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Администрация</w:t>
            </w:r>
          </w:p>
        </w:tc>
      </w:tr>
      <w:tr w:rsidR="00CE26EF" w:rsidTr="00324D95">
        <w:trPr>
          <w:trHeight w:val="19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6EF" w:rsidRDefault="00CE26EF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 xml:space="preserve">Обеспечение </w:t>
            </w:r>
          </w:p>
          <w:p w:rsidR="00CE26EF" w:rsidRDefault="00CE26EF">
            <w:r>
              <w:t xml:space="preserve">укомплектованности  библиотеки МОУ ОШ №41 печатными и электронными </w:t>
            </w:r>
          </w:p>
          <w:p w:rsidR="00CE26EF" w:rsidRDefault="00CE26EF">
            <w:r>
              <w:t>образовательными ресурсами.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0669F5">
            <w:r>
              <w:t xml:space="preserve">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Администрация</w:t>
            </w:r>
          </w:p>
        </w:tc>
      </w:tr>
      <w:tr w:rsidR="00CE26EF" w:rsidTr="00324D95">
        <w:trPr>
          <w:trHeight w:val="89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6EF" w:rsidRDefault="00CE26EF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F" w:rsidRDefault="00CE26EF" w:rsidP="00F44FDE">
            <w:r>
              <w:t>Обеспечение доступа всех участников образовательного процесса к ресурсам сети Интернет.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0669F5">
            <w:r>
              <w:t xml:space="preserve">   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>
            <w:r>
              <w:t>Администрация</w:t>
            </w:r>
          </w:p>
        </w:tc>
      </w:tr>
      <w:tr w:rsidR="00CE26EF" w:rsidTr="00324D95">
        <w:trPr>
          <w:trHeight w:val="19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6EF" w:rsidRDefault="00CE26EF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F" w:rsidRDefault="00CE26EF" w:rsidP="00F44FDE">
            <w:r>
              <w:t>Использование ресурсов дистанционного обучения и электронных образовательных ресурсов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0669F5">
            <w:r>
              <w:t xml:space="preserve"> 2021-2022 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EF" w:rsidRDefault="00CE26EF" w:rsidP="00F44FDE">
            <w:r>
              <w:t>Администрация, учителя начальной школы</w:t>
            </w:r>
          </w:p>
        </w:tc>
      </w:tr>
    </w:tbl>
    <w:p w:rsidR="003E2269" w:rsidRDefault="003E2269" w:rsidP="003E2269">
      <w:pPr>
        <w:rPr>
          <w:sz w:val="26"/>
          <w:szCs w:val="26"/>
        </w:rPr>
      </w:pPr>
    </w:p>
    <w:sectPr w:rsidR="003E2269" w:rsidSect="00E800A3">
      <w:footerReference w:type="default" r:id="rId6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EE" w:rsidRDefault="002A79EE" w:rsidP="00E800A3">
      <w:r>
        <w:separator/>
      </w:r>
    </w:p>
  </w:endnote>
  <w:endnote w:type="continuationSeparator" w:id="0">
    <w:p w:rsidR="002A79EE" w:rsidRDefault="002A79EE" w:rsidP="00E8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938"/>
      <w:docPartObj>
        <w:docPartGallery w:val="Page Numbers (Bottom of Page)"/>
        <w:docPartUnique/>
      </w:docPartObj>
    </w:sdtPr>
    <w:sdtEndPr/>
    <w:sdtContent>
      <w:p w:rsidR="00E800A3" w:rsidRDefault="000E006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00A3" w:rsidRDefault="00E800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EE" w:rsidRDefault="002A79EE" w:rsidP="00E800A3">
      <w:r>
        <w:separator/>
      </w:r>
    </w:p>
  </w:footnote>
  <w:footnote w:type="continuationSeparator" w:id="0">
    <w:p w:rsidR="002A79EE" w:rsidRDefault="002A79EE" w:rsidP="00E80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69"/>
    <w:rsid w:val="00027005"/>
    <w:rsid w:val="000C465D"/>
    <w:rsid w:val="000E006A"/>
    <w:rsid w:val="00133721"/>
    <w:rsid w:val="001745E0"/>
    <w:rsid w:val="00217E6E"/>
    <w:rsid w:val="002A79EE"/>
    <w:rsid w:val="003918E8"/>
    <w:rsid w:val="003E2269"/>
    <w:rsid w:val="003E4D5B"/>
    <w:rsid w:val="006F7E0F"/>
    <w:rsid w:val="00727320"/>
    <w:rsid w:val="00757F94"/>
    <w:rsid w:val="007F404F"/>
    <w:rsid w:val="00887016"/>
    <w:rsid w:val="00A92EF9"/>
    <w:rsid w:val="00A97D9C"/>
    <w:rsid w:val="00BD630C"/>
    <w:rsid w:val="00C528F7"/>
    <w:rsid w:val="00C646F0"/>
    <w:rsid w:val="00CC2821"/>
    <w:rsid w:val="00CE26EF"/>
    <w:rsid w:val="00D5001B"/>
    <w:rsid w:val="00E800A3"/>
    <w:rsid w:val="00ED6AE9"/>
    <w:rsid w:val="00F44FDE"/>
    <w:rsid w:val="00FC2FA5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CD5C"/>
  <w15:docId w15:val="{0A9169BC-C626-4B16-9FC0-908813BE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2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800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0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0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2019-07-03T07:29:00Z</cp:lastPrinted>
  <dcterms:created xsi:type="dcterms:W3CDTF">2022-01-31T11:25:00Z</dcterms:created>
  <dcterms:modified xsi:type="dcterms:W3CDTF">2022-01-31T11:25:00Z</dcterms:modified>
</cp:coreProperties>
</file>