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:rsidR="009F231E" w:rsidRDefault="00EA56F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127F10" w:rsidRDefault="00EA56F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  <w:r w:rsidR="00127F10">
        <w:rPr>
          <w:rFonts w:cs="Times New Roman"/>
          <w:b/>
          <w:bCs/>
          <w:sz w:val="28"/>
          <w:szCs w:val="28"/>
        </w:rPr>
        <w:t xml:space="preserve"> в летнем лагере с дневной формой пребывания детей «Планета чудес» </w:t>
      </w:r>
    </w:p>
    <w:p w:rsidR="009F231E" w:rsidRDefault="00127F10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в МОУ «Основная школа №41»</w:t>
      </w:r>
    </w:p>
    <w:p w:rsidR="009F231E" w:rsidRDefault="009F231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9F231E" w:rsidRDefault="009F231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EA56F4">
      <w:pPr>
        <w:rPr>
          <w:rFonts w:cs="Times New Roman"/>
          <w:b/>
          <w:sz w:val="28"/>
          <w:szCs w:val="28"/>
        </w:rPr>
      </w:pPr>
      <w:r>
        <w:br w:type="page"/>
      </w:r>
    </w:p>
    <w:p w:rsidR="009F231E" w:rsidRDefault="00EA56F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F231E" w:rsidRDefault="009F231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</w:pPr>
            <w:r>
              <w:t>8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F231E">
        <w:trPr>
          <w:trHeight w:val="322"/>
        </w:trPr>
        <w:tc>
          <w:tcPr>
            <w:tcW w:w="8553" w:type="dxa"/>
            <w:shd w:val="clear" w:color="auto" w:fill="FFFFFF"/>
          </w:tcPr>
          <w:p w:rsidR="009F231E" w:rsidRDefault="00EA56F4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</w:pPr>
            <w:r>
              <w:t>14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</w:pPr>
            <w:r>
              <w:t>14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</w:pPr>
            <w:r>
              <w:t>15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</w:pPr>
            <w:r>
              <w:t>26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</w:pPr>
            <w:r>
              <w:t>30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>
            <w:pPr>
              <w:spacing w:line="360" w:lineRule="auto"/>
              <w:jc w:val="center"/>
            </w:pPr>
            <w:r>
              <w:t>34</w:t>
            </w:r>
          </w:p>
        </w:tc>
      </w:tr>
      <w:bookmarkEnd w:id="3"/>
    </w:tbl>
    <w:p w:rsidR="009F231E" w:rsidRDefault="00EA56F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9F231E" w:rsidRDefault="00EA56F4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AC1F6C">
        <w:rPr>
          <w:rFonts w:eastAsia="Times New Roman" w:cs="Times New Roman"/>
          <w:color w:val="000000"/>
          <w:sz w:val="28"/>
          <w:szCs w:val="28"/>
        </w:rPr>
        <w:t>МОУ «Основная школа №41»</w:t>
      </w:r>
      <w:r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9F231E" w:rsidRDefault="00EA56F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9F231E" w:rsidRDefault="009F2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9F231E" w:rsidRDefault="00EA56F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9F231E" w:rsidRDefault="009F231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</w:t>
      </w:r>
      <w:r>
        <w:rPr>
          <w:rFonts w:eastAsia="Times New Roman" w:cs="Times New Roman"/>
          <w:color w:val="000000"/>
          <w:sz w:val="28"/>
        </w:rPr>
        <w:lastRenderedPageBreak/>
        <w:t xml:space="preserve">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F231E" w:rsidRDefault="009F231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9F231E" w:rsidRDefault="00EA56F4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>
        <w:rPr>
          <w:rFonts w:eastAsia="Times New Roman" w:cs="Times New Roman"/>
          <w:color w:val="000000"/>
          <w:sz w:val="28"/>
        </w:rPr>
        <w:lastRenderedPageBreak/>
        <w:t>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F231E" w:rsidRDefault="00EA56F4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F231E" w:rsidRDefault="009F231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  <w:r>
        <w:rPr>
          <w:rFonts w:eastAsia="Times New Roman"/>
          <w:color w:val="000000"/>
          <w:sz w:val="28"/>
        </w:rPr>
        <w:lastRenderedPageBreak/>
        <w:t>Основными характеристиками воспитывающей среды являются ее насыщенность и структурированность.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9F231E" w:rsidRDefault="00EA56F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9F231E" w:rsidRDefault="009F231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9F231E" w:rsidRDefault="00EA56F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F231E" w:rsidRDefault="00EA56F4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9F231E" w:rsidRDefault="009F231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9F231E" w:rsidRDefault="00EA56F4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9F231E" w:rsidRDefault="00EA56F4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9F231E" w:rsidRDefault="00EA56F4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F231E" w:rsidRDefault="00EA56F4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9F231E" w:rsidRDefault="00EA56F4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9F231E" w:rsidRDefault="00EA56F4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F231E" w:rsidRDefault="00EA56F4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9F231E" w:rsidRDefault="00EA5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9F231E" w:rsidRDefault="00EA56F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9F231E" w:rsidRDefault="00EA56F4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AC1F6C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9F231E" w:rsidRDefault="00EA56F4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9F231E" w:rsidRDefault="00EA56F4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F231E" w:rsidRDefault="009F231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9F231E" w:rsidRDefault="00EA56F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9F231E" w:rsidRDefault="00EA56F4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:rsidR="009F231E" w:rsidRDefault="00EA56F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9F231E" w:rsidRDefault="00EA56F4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9F231E" w:rsidRDefault="00EA56F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9F231E" w:rsidRDefault="00EA56F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9F231E" w:rsidRDefault="00EA56F4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9F231E" w:rsidRDefault="009F231E">
      <w:pPr>
        <w:spacing w:line="360" w:lineRule="auto"/>
        <w:rPr>
          <w:color w:val="000000"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AC1F6C" w:rsidRDefault="00EA56F4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9F231E" w:rsidRDefault="00EA56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9F231E" w:rsidRDefault="009F231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коллектива. Временный детский коллектив  – это группа детей, объединенных в целях организации их жизнедеятельности в условиях детского лагеря.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9F231E" w:rsidRDefault="00EA56F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работы предусматривает: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9F231E" w:rsidRDefault="00EA56F4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временного детского коллектив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</w:t>
      </w:r>
      <w:r>
        <w:rPr>
          <w:sz w:val="28"/>
          <w:szCs w:val="28"/>
        </w:rPr>
        <w:lastRenderedPageBreak/>
        <w:t xml:space="preserve">эмблемы, песни, которые подчеркнут принадлежность именно к этому конкретному коллективу; </w:t>
      </w:r>
    </w:p>
    <w:p w:rsidR="009F231E" w:rsidRDefault="00EA56F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F231E" w:rsidRDefault="00EA56F4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сбор отряда: хозяйственный сбор, организационный сбор, утренний ин</w:t>
      </w:r>
      <w:r w:rsidR="00AC1F6C">
        <w:rPr>
          <w:sz w:val="28"/>
          <w:szCs w:val="28"/>
        </w:rPr>
        <w:t>формационный сбор отряда и др.</w:t>
      </w:r>
    </w:p>
    <w:p w:rsidR="009F231E" w:rsidRDefault="009F231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9F231E" w:rsidRDefault="00EA56F4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F231E" w:rsidRDefault="009F231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9F231E" w:rsidRDefault="009F231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AC1F6C" w:rsidRDefault="00AC1F6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AC1F6C" w:rsidRDefault="00AC1F6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9F231E" w:rsidRDefault="009F231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9F231E" w:rsidRDefault="00EA56F4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2.5. Модуль «Самоуправление»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9F231E" w:rsidRDefault="00EA56F4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9F231E" w:rsidRDefault="00EA56F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9F231E" w:rsidRDefault="009F231E">
      <w:pPr>
        <w:spacing w:line="360" w:lineRule="auto"/>
        <w:ind w:firstLine="520"/>
      </w:pPr>
    </w:p>
    <w:p w:rsidR="009F231E" w:rsidRDefault="00EA56F4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9F231E" w:rsidRDefault="00EA56F4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F231E" w:rsidRDefault="00EA56F4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9F231E" w:rsidRDefault="009F231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просветительские беседы, направленные на профилактику вредных привычек и привлечение интереса детей к занятиям </w:t>
      </w:r>
      <w:r w:rsidR="00AC1F6C"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физкультурой и спортом и др.</w:t>
      </w:r>
    </w:p>
    <w:p w:rsidR="009F231E" w:rsidRDefault="009F231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2.8. Модуль «Организация предметно-эстетической среды»</w:t>
      </w:r>
    </w:p>
    <w:p w:rsidR="009F231E" w:rsidRDefault="00EA56F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–а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9F231E" w:rsidRDefault="00EA56F4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F231E" w:rsidRDefault="009F231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9F231E" w:rsidRDefault="00EA56F4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самоконтроля, устойчивости к негативному воздействию, групповому давлению;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9F231E" w:rsidRDefault="009F231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воспитателями»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</w:t>
      </w:r>
      <w:r w:rsidR="0065101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тьми в детском лагере являются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:rsidR="009F231E" w:rsidRDefault="009F231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9F231E" w:rsidRDefault="00EA56F4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9F231E" w:rsidRDefault="00EA56F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9F231E" w:rsidRDefault="009F231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65101C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экскурсии по памятным местам, в </w:t>
      </w:r>
      <w:r w:rsidR="0065101C">
        <w:rPr>
          <w:rFonts w:cs="Times New Roman"/>
          <w:sz w:val="28"/>
          <w:szCs w:val="28"/>
        </w:rPr>
        <w:t>театр юного зрителя</w:t>
      </w:r>
      <w:r>
        <w:rPr>
          <w:rFonts w:cs="Times New Roman"/>
          <w:sz w:val="28"/>
          <w:szCs w:val="28"/>
        </w:rPr>
        <w:t xml:space="preserve">, </w:t>
      </w:r>
    </w:p>
    <w:p w:rsidR="009F231E" w:rsidRDefault="0065101C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экскурсиях</w:t>
      </w:r>
      <w:r w:rsidR="00EA56F4">
        <w:rPr>
          <w:rFonts w:cs="Times New Roman"/>
          <w:sz w:val="28"/>
          <w:szCs w:val="28"/>
        </w:rPr>
        <w:t xml:space="preserve">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EA56F4">
        <w:rPr>
          <w:rFonts w:cs="Times New Roman"/>
          <w:sz w:val="28"/>
          <w:szCs w:val="28"/>
        </w:rPr>
        <w:t>самообслуживающего</w:t>
      </w:r>
      <w:proofErr w:type="spellEnd"/>
      <w:r w:rsidR="00EA56F4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9F231E" w:rsidRDefault="009F231E">
      <w:pPr>
        <w:spacing w:line="360" w:lineRule="auto"/>
        <w:rPr>
          <w:b/>
          <w:bCs/>
          <w:iCs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9F231E" w:rsidRDefault="00EA56F4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</w:t>
      </w:r>
      <w:r>
        <w:rPr>
          <w:rFonts w:cs="Times New Roman"/>
          <w:sz w:val="28"/>
          <w:szCs w:val="28"/>
        </w:rPr>
        <w:lastRenderedPageBreak/>
        <w:t xml:space="preserve">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9F231E" w:rsidRDefault="009F231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9F231E" w:rsidRDefault="00EA56F4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9F231E" w:rsidRDefault="00EA56F4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lastRenderedPageBreak/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9F231E" w:rsidRDefault="00EA56F4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9F231E" w:rsidRDefault="00EA56F4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9F231E" w:rsidRDefault="009F231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9F231E" w:rsidRDefault="00EA56F4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lastRenderedPageBreak/>
        <w:t xml:space="preserve">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F231E" w:rsidRDefault="00EA56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F231E" w:rsidRDefault="009F231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9F231E" w:rsidRDefault="00EA56F4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9F231E" w:rsidRDefault="00EA56F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9F231E" w:rsidRDefault="009F231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65101C" w:rsidRPr="00B4797F" w:rsidRDefault="00EA56F4">
      <w:pPr>
        <w:spacing w:line="360" w:lineRule="auto"/>
        <w:ind w:firstLine="850"/>
        <w:jc w:val="both"/>
        <w:rPr>
          <w:rFonts w:eastAsia="Times New Roman" w:cs="Times New Roman"/>
          <w:color w:val="FF0000"/>
          <w:sz w:val="28"/>
        </w:rPr>
      </w:pPr>
      <w:r w:rsidRPr="00B4797F">
        <w:rPr>
          <w:rFonts w:eastAsia="Times New Roman" w:cs="Times New Roman"/>
          <w:color w:val="FF0000"/>
          <w:sz w:val="28"/>
        </w:rPr>
        <w:t>Основные характеристики уклада детского лагеря</w:t>
      </w:r>
      <w:r w:rsidR="0065101C" w:rsidRPr="00B4797F">
        <w:rPr>
          <w:rFonts w:eastAsia="Times New Roman" w:cs="Times New Roman"/>
          <w:color w:val="FF0000"/>
          <w:sz w:val="28"/>
        </w:rPr>
        <w:t>:</w:t>
      </w:r>
      <w:r w:rsidRPr="00B4797F">
        <w:rPr>
          <w:rFonts w:eastAsia="Times New Roman" w:cs="Times New Roman"/>
          <w:color w:val="FF0000"/>
          <w:sz w:val="28"/>
        </w:rPr>
        <w:t xml:space="preserve">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>
        <w:rPr>
          <w:rFonts w:eastAsia="Times New Roman" w:cs="Times New Roman"/>
          <w:i/>
          <w:color w:val="000000"/>
          <w:sz w:val="28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9F231E" w:rsidRDefault="009F231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9F231E" w:rsidRDefault="00EA56F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9F231E" w:rsidRDefault="00EA56F4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9F231E" w:rsidRDefault="00EA56F4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F231E" w:rsidRDefault="00EA56F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9F231E" w:rsidRDefault="00EA56F4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F231E" w:rsidRDefault="009F231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F231E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9F231E" w:rsidRDefault="00EA56F4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9F231E" w:rsidRDefault="009F231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9F231E" w:rsidRDefault="00EA56F4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9F231E" w:rsidRDefault="00EA56F4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9F231E" w:rsidRDefault="00B1046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</w:t>
      </w:r>
      <w:r w:rsidR="00EA56F4">
        <w:rPr>
          <w:b/>
          <w:bCs/>
          <w:sz w:val="28"/>
          <w:szCs w:val="28"/>
        </w:rPr>
        <w:t xml:space="preserve"> год</w:t>
      </w:r>
    </w:p>
    <w:p w:rsidR="009F231E" w:rsidRDefault="009F231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9F231E" w:rsidRDefault="00EA56F4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F231E" w:rsidRDefault="00EA56F4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9F231E" w:rsidRDefault="00EA56F4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D812AF">
        <w:rPr>
          <w:rFonts w:eastAsia="Times New Roman" w:cs="Times New Roman"/>
          <w:sz w:val="28"/>
          <w:szCs w:val="28"/>
          <w:lang w:eastAsia="ru-RU"/>
        </w:rPr>
        <w:t>Культурному наследию народов России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601"/>
        <w:gridCol w:w="220"/>
        <w:gridCol w:w="2552"/>
        <w:gridCol w:w="312"/>
        <w:gridCol w:w="1389"/>
        <w:gridCol w:w="28"/>
        <w:gridCol w:w="1701"/>
        <w:gridCol w:w="114"/>
        <w:gridCol w:w="992"/>
        <w:gridCol w:w="311"/>
        <w:gridCol w:w="115"/>
        <w:gridCol w:w="1295"/>
      </w:tblGrid>
      <w:tr w:rsidR="009F231E" w:rsidTr="005059E4">
        <w:trPr>
          <w:trHeight w:val="310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EA56F4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 xml:space="preserve">№ </w:t>
            </w:r>
            <w:proofErr w:type="gramStart"/>
            <w:r w:rsidRPr="002878B6">
              <w:rPr>
                <w:b/>
                <w:bCs/>
              </w:rPr>
              <w:t>п</w:t>
            </w:r>
            <w:proofErr w:type="gramEnd"/>
            <w:r w:rsidRPr="002878B6">
              <w:rPr>
                <w:b/>
                <w:bCs/>
              </w:rPr>
              <w:t>/п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EA56F4">
            <w:pPr>
              <w:pStyle w:val="17"/>
              <w:spacing w:before="0" w:after="0"/>
              <w:ind w:right="-5"/>
              <w:jc w:val="center"/>
            </w:pPr>
            <w:r w:rsidRPr="002878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EA56F4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Срок проведения</w:t>
            </w:r>
          </w:p>
        </w:tc>
        <w:tc>
          <w:tcPr>
            <w:tcW w:w="4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Pr="002878B6" w:rsidRDefault="00EA56F4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Уровень проведения</w:t>
            </w:r>
          </w:p>
        </w:tc>
      </w:tr>
      <w:tr w:rsidR="009F231E" w:rsidTr="00B7338A">
        <w:trPr>
          <w:trHeight w:val="623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9F231E"/>
        </w:tc>
        <w:tc>
          <w:tcPr>
            <w:tcW w:w="368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9F231E"/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9F231E"/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EA56F4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Всероссийский/</w:t>
            </w:r>
          </w:p>
          <w:p w:rsidR="009F231E" w:rsidRPr="002878B6" w:rsidRDefault="00EA56F4">
            <w:pPr>
              <w:pStyle w:val="affd"/>
              <w:jc w:val="center"/>
              <w:rPr>
                <w:b/>
              </w:rPr>
            </w:pPr>
            <w:r w:rsidRPr="002878B6">
              <w:rPr>
                <w:b/>
                <w:bCs/>
              </w:rPr>
              <w:t>региональный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2878B6" w:rsidRDefault="00EA56F4">
            <w:pPr>
              <w:pStyle w:val="affd"/>
              <w:rPr>
                <w:b/>
              </w:rPr>
            </w:pPr>
            <w:r w:rsidRPr="002878B6">
              <w:rPr>
                <w:b/>
              </w:rPr>
              <w:t>Детский лагерь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31E" w:rsidRPr="002878B6" w:rsidRDefault="00EA56F4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Отряд</w:t>
            </w:r>
          </w:p>
        </w:tc>
      </w:tr>
      <w:tr w:rsidR="009F231E">
        <w:trPr>
          <w:trHeight w:val="310"/>
        </w:trPr>
        <w:tc>
          <w:tcPr>
            <w:tcW w:w="103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Pr="00DC5BA6" w:rsidRDefault="00EA56F4" w:rsidP="005C1316">
            <w:pPr>
              <w:jc w:val="center"/>
            </w:pPr>
            <w:r w:rsidRPr="00DC5BA6">
              <w:rPr>
                <w:b/>
                <w:iCs/>
                <w:color w:val="000000"/>
              </w:rPr>
              <w:t xml:space="preserve">Модуль </w:t>
            </w:r>
            <w:r w:rsidR="00DC5BA6">
              <w:rPr>
                <w:b/>
                <w:iCs/>
                <w:color w:val="000000"/>
              </w:rPr>
              <w:t xml:space="preserve">1 </w:t>
            </w:r>
            <w:r w:rsidRPr="00DC5BA6">
              <w:rPr>
                <w:b/>
                <w:iCs/>
                <w:color w:val="000000"/>
              </w:rPr>
              <w:t>«</w:t>
            </w:r>
            <w:r w:rsidR="005C1316" w:rsidRPr="00DC5BA6">
              <w:rPr>
                <w:b/>
                <w:iCs/>
                <w:color w:val="000000"/>
              </w:rPr>
              <w:t>Будущее России</w:t>
            </w:r>
            <w:r w:rsidRPr="00DC5BA6">
              <w:rPr>
                <w:b/>
                <w:iCs/>
                <w:color w:val="000000"/>
              </w:rPr>
              <w:t>»</w:t>
            </w:r>
          </w:p>
        </w:tc>
      </w:tr>
      <w:tr w:rsidR="009F231E" w:rsidTr="005059E4">
        <w:trPr>
          <w:trHeight w:val="31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5C1316">
            <w:pPr>
              <w:jc w:val="both"/>
            </w:pPr>
            <w:r>
              <w:t>День защиты детей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5C1316">
            <w:pPr>
              <w:jc w:val="center"/>
            </w:pPr>
            <w: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Pr="005C1316" w:rsidRDefault="005C1316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31E" w:rsidRDefault="009F231E">
            <w:pPr>
              <w:jc w:val="center"/>
            </w:pPr>
          </w:p>
        </w:tc>
      </w:tr>
      <w:tr w:rsidR="002302F6" w:rsidTr="005059E4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jc w:val="both"/>
            </w:pPr>
            <w:r>
              <w:t>Беседа «О возникновении и истории русского языка»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 w:rsidP="002302F6">
            <w:pPr>
              <w:jc w:val="center"/>
            </w:pPr>
            <w:r>
              <w:t>06.06.2022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 w:rsidP="002302F6">
            <w:pPr>
              <w:jc w:val="center"/>
            </w:pPr>
            <w:r w:rsidRPr="00CC0574">
              <w:rPr>
                <w:lang w:val="en-US"/>
              </w:rPr>
              <w:t>V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Default="002302F6">
            <w:pPr>
              <w:jc w:val="center"/>
            </w:pPr>
          </w:p>
        </w:tc>
      </w:tr>
      <w:tr w:rsidR="002302F6" w:rsidTr="005059E4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pStyle w:val="affd"/>
              <w:jc w:val="center"/>
              <w:rPr>
                <w:sz w:val="28"/>
                <w:szCs w:val="28"/>
              </w:rPr>
            </w:pPr>
            <w:r w:rsidRPr="00DC5B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both"/>
            </w:pPr>
            <w:r>
              <w:t xml:space="preserve">350 лет со Дня рождения Петра 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jc w:val="center"/>
            </w:pPr>
            <w:r>
              <w:t>09.06.2022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 w:rsidP="002302F6">
            <w:pPr>
              <w:jc w:val="center"/>
            </w:pPr>
            <w:r w:rsidRPr="00CC0574">
              <w:rPr>
                <w:lang w:val="en-US"/>
              </w:rPr>
              <w:t>V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Default="002302F6">
            <w:pPr>
              <w:jc w:val="center"/>
            </w:pPr>
          </w:p>
        </w:tc>
      </w:tr>
      <w:tr w:rsidR="002302F6" w:rsidTr="005059E4">
        <w:trPr>
          <w:trHeight w:val="32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jc w:val="both"/>
            </w:pPr>
            <w:r>
              <w:t xml:space="preserve">День памяти и скорби. Экскурсия к памятнику </w:t>
            </w:r>
            <w:proofErr w:type="gramStart"/>
            <w:r>
              <w:t>Воинам</w:t>
            </w:r>
            <w:proofErr w:type="gramEnd"/>
            <w:r>
              <w:t xml:space="preserve"> погибшим во время ВОВ.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B7338A">
            <w:pPr>
              <w:jc w:val="center"/>
            </w:pPr>
            <w:r>
              <w:t>22</w:t>
            </w:r>
            <w:r w:rsidR="002302F6">
              <w:t>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02F6" w:rsidRDefault="002302F6" w:rsidP="002302F6">
            <w:pPr>
              <w:jc w:val="center"/>
            </w:pPr>
            <w:r w:rsidRPr="00CC0574">
              <w:rPr>
                <w:lang w:val="en-US"/>
              </w:rPr>
              <w:t>V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Default="002302F6">
            <w:pPr>
              <w:jc w:val="center"/>
            </w:pPr>
          </w:p>
        </w:tc>
      </w:tr>
      <w:tr w:rsidR="002302F6" w:rsidTr="002302F6">
        <w:trPr>
          <w:trHeight w:val="322"/>
        </w:trPr>
        <w:tc>
          <w:tcPr>
            <w:tcW w:w="103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  <w:rPr>
                <w:b/>
              </w:rPr>
            </w:pPr>
            <w:r w:rsidRPr="002302F6">
              <w:rPr>
                <w:b/>
              </w:rPr>
              <w:t xml:space="preserve">Модуль </w:t>
            </w:r>
            <w:r w:rsidR="00DC5BA6">
              <w:rPr>
                <w:b/>
              </w:rPr>
              <w:t xml:space="preserve">2 </w:t>
            </w:r>
            <w:r w:rsidRPr="002302F6">
              <w:rPr>
                <w:b/>
              </w:rPr>
              <w:t>«Мероприятия детского лагеря»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878B6" w:rsidRDefault="002302F6">
            <w:pPr>
              <w:jc w:val="center"/>
              <w:rPr>
                <w:b/>
              </w:rPr>
            </w:pPr>
            <w:r w:rsidRPr="002878B6">
              <w:rPr>
                <w:b/>
              </w:rPr>
              <w:t xml:space="preserve">Дата 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878B6" w:rsidRDefault="002302F6">
            <w:pPr>
              <w:jc w:val="center"/>
              <w:rPr>
                <w:b/>
              </w:rPr>
            </w:pPr>
            <w:r w:rsidRPr="002878B6">
              <w:rPr>
                <w:b/>
              </w:rPr>
              <w:t xml:space="preserve">Мероприятие 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878B6" w:rsidRDefault="002302F6">
            <w:pPr>
              <w:jc w:val="center"/>
              <w:rPr>
                <w:b/>
              </w:rPr>
            </w:pPr>
            <w:r w:rsidRPr="002878B6">
              <w:rPr>
                <w:b/>
              </w:rPr>
              <w:t xml:space="preserve">Время 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1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r w:rsidRPr="005059E4">
              <w:t>1. Сбор детей. Знакомство с лагерем, инструктаж по ТБ и ПБ, открытие смены.</w:t>
            </w:r>
          </w:p>
          <w:p w:rsidR="002302F6" w:rsidRPr="005059E4" w:rsidRDefault="002302F6" w:rsidP="002302F6">
            <w:r w:rsidRPr="005059E4">
              <w:t>2. Тренировочная эвакуация из помещения лагеря на случай пожара или ЧС.</w:t>
            </w:r>
          </w:p>
          <w:p w:rsidR="002302F6" w:rsidRPr="005059E4" w:rsidRDefault="002302F6" w:rsidP="002302F6">
            <w:r w:rsidRPr="005059E4">
              <w:t xml:space="preserve">3. Космик «Задорные танцы с пони </w:t>
            </w:r>
            <w:proofErr w:type="gramStart"/>
            <w:r w:rsidRPr="005059E4">
              <w:t>Пинки</w:t>
            </w:r>
            <w:proofErr w:type="gramEnd"/>
            <w:r w:rsidRPr="005059E4">
              <w:t xml:space="preserve"> Пай»</w:t>
            </w:r>
          </w:p>
          <w:p w:rsidR="002302F6" w:rsidRPr="005059E4" w:rsidRDefault="002302F6" w:rsidP="002302F6">
            <w:r w:rsidRPr="005059E4">
              <w:t>4. День защиты детей</w:t>
            </w:r>
          </w:p>
          <w:p w:rsidR="002302F6" w:rsidRPr="005059E4" w:rsidRDefault="002302F6" w:rsidP="002302F6">
            <w:r w:rsidRPr="005059E4">
              <w:t>5.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r w:rsidRPr="005059E4">
              <w:t xml:space="preserve">     8.30-9.15</w:t>
            </w:r>
          </w:p>
          <w:p w:rsidR="002302F6" w:rsidRPr="005059E4" w:rsidRDefault="002302F6" w:rsidP="002302F6">
            <w:pPr>
              <w:jc w:val="center"/>
            </w:pPr>
            <w:r w:rsidRPr="005059E4">
              <w:t>10.30-11.00</w:t>
            </w:r>
          </w:p>
          <w:p w:rsidR="002302F6" w:rsidRPr="005059E4" w:rsidRDefault="002302F6" w:rsidP="002302F6">
            <w:pPr>
              <w:jc w:val="center"/>
            </w:pPr>
            <w:r w:rsidRPr="005059E4">
              <w:t>11.10-12.00</w:t>
            </w:r>
          </w:p>
          <w:p w:rsidR="002302F6" w:rsidRPr="005059E4" w:rsidRDefault="002302F6" w:rsidP="002302F6">
            <w:pPr>
              <w:jc w:val="center"/>
            </w:pPr>
            <w:r w:rsidRPr="005059E4">
              <w:t>12.00-12.45</w:t>
            </w:r>
          </w:p>
          <w:p w:rsidR="002302F6" w:rsidRPr="005059E4" w:rsidRDefault="002302F6" w:rsidP="002302F6">
            <w:pPr>
              <w:jc w:val="center"/>
            </w:pPr>
            <w:r w:rsidRPr="005059E4">
              <w:t>13.15-14.30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2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 о безопасном поведении в транспорте и на дороге «Пешеход. Дорога. Дети</w:t>
            </w:r>
            <w:proofErr w:type="gramStart"/>
            <w:r w:rsidRPr="005059E4">
              <w:rPr>
                <w:rFonts w:eastAsia="BatangChe"/>
              </w:rPr>
              <w:t>.»</w:t>
            </w:r>
            <w:proofErr w:type="gramEnd"/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2. Мастер-класс по изготовлению сумочки из бумаги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Занятие по дополнительной программе «Юные инспекторы дорожного движения»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10.30-11.30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11.45-12.30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13.20-14.30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lastRenderedPageBreak/>
              <w:t>3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 о безопасном поведении в транспорте и на дороге «Пешеход. Дорога. Дети</w:t>
            </w:r>
            <w:proofErr w:type="gramStart"/>
            <w:r w:rsidRPr="005059E4">
              <w:rPr>
                <w:rFonts w:eastAsia="BatangChe"/>
              </w:rPr>
              <w:t>.»</w:t>
            </w:r>
            <w:proofErr w:type="gramEnd"/>
          </w:p>
          <w:p w:rsidR="002302F6" w:rsidRPr="005059E4" w:rsidRDefault="002302F6" w:rsidP="002302F6">
            <w:pPr>
              <w:ind w:left="34"/>
              <w:rPr>
                <w:rFonts w:eastAsia="BatangChe"/>
              </w:rPr>
            </w:pPr>
            <w:r w:rsidRPr="005059E4">
              <w:rPr>
                <w:rFonts w:eastAsia="BatangChe"/>
              </w:rPr>
              <w:t>2. Русские подвижные игры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3. Спартакиада 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10.00-11.00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11.10-12.45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13.20-14.30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6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 о дне русского языка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 ТЮЗ «Волшебник изумрудного города»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10.00-13.00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13.45-14.30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7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Час тихих игр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Пожарная эстафета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10.00-12.30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13.20-14.30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8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 о безопасном поведении в транспорте и на дороге  «Пешеход. Дорога. Дети</w:t>
            </w:r>
            <w:proofErr w:type="gramStart"/>
            <w:r w:rsidRPr="005059E4">
              <w:rPr>
                <w:rFonts w:eastAsia="BatangChe"/>
              </w:rPr>
              <w:t>.»</w:t>
            </w:r>
            <w:proofErr w:type="gramEnd"/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2. Зоопарк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Занятие по дополнительной программе «Юные инспекторы дорожного движения»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Подвижные игры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10.00-13.00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      13.15-14.00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14.00-14.30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9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 «В дружбе сила»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2. </w:t>
            </w:r>
            <w:proofErr w:type="spellStart"/>
            <w:r w:rsidRPr="005059E4">
              <w:rPr>
                <w:rFonts w:eastAsia="BatangChe"/>
              </w:rPr>
              <w:t>Квест</w:t>
            </w:r>
            <w:proofErr w:type="spellEnd"/>
            <w:r w:rsidRPr="005059E4">
              <w:rPr>
                <w:rFonts w:eastAsia="BatangChe"/>
              </w:rPr>
              <w:t xml:space="preserve"> по этикету «Школа вежливости Бабы Яги»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Подвижные игры на свежем воздухе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10.00-12.30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13.20-14.30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10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Прогулка-занятие «Растения и животные нашего края»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2. Космик-шоу «Научная кухня»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Час мультфильма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Занятие по дополнительной программе «Юные инспекторы дорожного движения»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5. Беседа о Дне России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10.00-10.45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10.45-11.45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11.50-12.30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13.20-14.30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14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Спортивные эстафеты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2. Мастер-класс «Букет из конфет»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Экскурсия в музей школы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9.45-12.30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12.30-12.50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13.20-14.30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15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Музыкальный час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2. </w:t>
            </w:r>
            <w:proofErr w:type="spellStart"/>
            <w:r w:rsidRPr="005059E4">
              <w:rPr>
                <w:rFonts w:eastAsia="BatangChe"/>
              </w:rPr>
              <w:t>Квест</w:t>
            </w:r>
            <w:proofErr w:type="spellEnd"/>
            <w:r w:rsidRPr="005059E4">
              <w:rPr>
                <w:rFonts w:eastAsia="BatangChe"/>
              </w:rPr>
              <w:t xml:space="preserve"> «Найди сокровища»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Викторина по ОБЖ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Подвижные игры на свежем воздухе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10.00-11.45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12.00-12.45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13.15-14.30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16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1. Беседа по ПДД, просмотр </w:t>
            </w:r>
            <w:r w:rsidRPr="005059E4">
              <w:rPr>
                <w:rFonts w:eastAsia="BatangChe"/>
                <w:lang w:val="en-US"/>
              </w:rPr>
              <w:t>DVD</w:t>
            </w:r>
            <w:r w:rsidRPr="005059E4">
              <w:rPr>
                <w:rFonts w:eastAsia="BatangChe"/>
              </w:rPr>
              <w:t xml:space="preserve"> – фильма «Волшебные правила»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 2. Веселые старты 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Занятие по дополнительной программе «Юные инспекторы дорожного движения»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10.00-11.30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11.40-12.20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13.30-14.30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17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 об оказании первой помощи пострадавшему «Поддержи друга»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2. Кинотеатр </w:t>
            </w:r>
            <w:proofErr w:type="spellStart"/>
            <w:r w:rsidRPr="005059E4">
              <w:rPr>
                <w:rFonts w:eastAsia="BatangChe"/>
              </w:rPr>
              <w:t>Киномакс</w:t>
            </w:r>
            <w:proofErr w:type="spellEnd"/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10.00-13.00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13.40-14.30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20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Час интеллектуальных игр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2. Парк Леонардо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10.00-13.00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13.40-14.30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21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Литературный час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lastRenderedPageBreak/>
              <w:t>2. Час мультфильма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Беседа о безопасном поведении в транспорте и на дороге «Пешеход. Дорога. Дети</w:t>
            </w:r>
            <w:proofErr w:type="gramStart"/>
            <w:r w:rsidRPr="005059E4">
              <w:rPr>
                <w:rFonts w:eastAsia="BatangChe"/>
              </w:rPr>
              <w:t>.»</w:t>
            </w:r>
            <w:proofErr w:type="gramEnd"/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Подвижные игры народов мира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lastRenderedPageBreak/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lastRenderedPageBreak/>
              <w:t>9.45-10.45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11.00-13.00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13.40-14.30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lastRenderedPageBreak/>
              <w:t>22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Беседа, посвященная Дню Памяти и Скорби 22 июня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2. ДК «Гамма» День Памяти и Скорби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Прогулка, игры, конкурсы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10.30-13.00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13.20-14.30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23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Музыкальный час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2. Колесо обозрения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Подвижные игры на свежем воздухе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8.35-9.15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10.00-13.00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14.00-14.30</w:t>
            </w:r>
          </w:p>
        </w:tc>
      </w:tr>
      <w:tr w:rsidR="002302F6" w:rsidRPr="002302F6" w:rsidTr="005059E4">
        <w:trPr>
          <w:trHeight w:val="322"/>
        </w:trPr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02F6" w:rsidRPr="002302F6" w:rsidRDefault="002302F6">
            <w:pPr>
              <w:jc w:val="center"/>
            </w:pPr>
            <w:r>
              <w:t>24 июня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1. Беседа о безопасном поведении на водоемах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 xml:space="preserve">2. </w:t>
            </w:r>
            <w:proofErr w:type="spellStart"/>
            <w:r w:rsidRPr="005059E4">
              <w:rPr>
                <w:rFonts w:eastAsia="BatangChe"/>
              </w:rPr>
              <w:t>Квест</w:t>
            </w:r>
            <w:proofErr w:type="spellEnd"/>
            <w:r w:rsidRPr="005059E4">
              <w:rPr>
                <w:rFonts w:eastAsia="BatangChe"/>
              </w:rPr>
              <w:t xml:space="preserve"> «Алиса в стране чудес»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3. День мороженого</w:t>
            </w:r>
          </w:p>
          <w:p w:rsidR="002302F6" w:rsidRPr="005059E4" w:rsidRDefault="002302F6" w:rsidP="002302F6">
            <w:pPr>
              <w:rPr>
                <w:rFonts w:eastAsia="BatangChe"/>
              </w:rPr>
            </w:pPr>
            <w:r w:rsidRPr="005059E4">
              <w:rPr>
                <w:rFonts w:eastAsia="BatangChe"/>
              </w:rPr>
              <w:t>4. Закрытие лагерной смены, подведение итогов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8.35-9.00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9.30-13.00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13.30-14.00</w:t>
            </w:r>
          </w:p>
          <w:p w:rsidR="002302F6" w:rsidRPr="005059E4" w:rsidRDefault="002302F6" w:rsidP="002302F6">
            <w:pPr>
              <w:jc w:val="center"/>
              <w:rPr>
                <w:rFonts w:eastAsia="BatangChe"/>
              </w:rPr>
            </w:pPr>
            <w:r w:rsidRPr="005059E4">
              <w:rPr>
                <w:rFonts w:eastAsia="BatangChe"/>
              </w:rPr>
              <w:t>14.00-14.30</w:t>
            </w:r>
          </w:p>
        </w:tc>
      </w:tr>
      <w:tr w:rsidR="005059E4" w:rsidRPr="002302F6" w:rsidTr="00243168">
        <w:trPr>
          <w:trHeight w:val="322"/>
        </w:trPr>
        <w:tc>
          <w:tcPr>
            <w:tcW w:w="103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5059E4" w:rsidRDefault="005059E4" w:rsidP="00DC5BA6">
            <w:pPr>
              <w:jc w:val="center"/>
              <w:rPr>
                <w:b/>
              </w:rPr>
            </w:pPr>
            <w:r w:rsidRPr="005059E4">
              <w:rPr>
                <w:b/>
              </w:rPr>
              <w:t xml:space="preserve">Модуль </w:t>
            </w:r>
            <w:r w:rsidR="00DC5BA6">
              <w:rPr>
                <w:b/>
              </w:rPr>
              <w:t>3</w:t>
            </w:r>
            <w:r w:rsidRPr="005059E4">
              <w:rPr>
                <w:b/>
              </w:rPr>
              <w:t xml:space="preserve"> «Коллективное творческое дело»</w:t>
            </w:r>
          </w:p>
        </w:tc>
      </w:tr>
      <w:tr w:rsidR="005059E4" w:rsidRPr="002878B6" w:rsidTr="005059E4">
        <w:trPr>
          <w:trHeight w:val="413"/>
        </w:trPr>
        <w:tc>
          <w:tcPr>
            <w:tcW w:w="12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 w:rsidP="0098543C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 xml:space="preserve">№ </w:t>
            </w:r>
            <w:proofErr w:type="gramStart"/>
            <w:r w:rsidRPr="002878B6">
              <w:rPr>
                <w:b/>
                <w:bCs/>
              </w:rPr>
              <w:t>п</w:t>
            </w:r>
            <w:proofErr w:type="gramEnd"/>
            <w:r w:rsidRPr="002878B6">
              <w:rPr>
                <w:b/>
                <w:bCs/>
              </w:rPr>
              <w:t>/п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 w:rsidP="0098543C">
            <w:pPr>
              <w:pStyle w:val="17"/>
              <w:spacing w:before="0" w:after="0"/>
              <w:ind w:right="-5"/>
              <w:jc w:val="center"/>
            </w:pPr>
            <w:r w:rsidRPr="002878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Срок проведения</w:t>
            </w:r>
          </w:p>
        </w:tc>
        <w:tc>
          <w:tcPr>
            <w:tcW w:w="455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 w:rsidP="005059E4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Уровень проведения</w:t>
            </w:r>
          </w:p>
        </w:tc>
      </w:tr>
      <w:tr w:rsidR="005059E4" w:rsidRPr="002878B6" w:rsidTr="005059E4">
        <w:trPr>
          <w:trHeight w:val="322"/>
        </w:trPr>
        <w:tc>
          <w:tcPr>
            <w:tcW w:w="128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>
            <w:pPr>
              <w:jc w:val="center"/>
            </w:pPr>
          </w:p>
        </w:tc>
        <w:tc>
          <w:tcPr>
            <w:tcW w:w="27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Всероссийский/</w:t>
            </w:r>
          </w:p>
          <w:p w:rsidR="005059E4" w:rsidRPr="002878B6" w:rsidRDefault="005059E4" w:rsidP="0098543C">
            <w:pPr>
              <w:pStyle w:val="affd"/>
              <w:jc w:val="center"/>
              <w:rPr>
                <w:b/>
              </w:rPr>
            </w:pPr>
            <w:r w:rsidRPr="002878B6">
              <w:rPr>
                <w:b/>
                <w:bCs/>
              </w:rPr>
              <w:t>региональный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 w:rsidP="0098543C">
            <w:pPr>
              <w:pStyle w:val="affd"/>
              <w:rPr>
                <w:b/>
              </w:rPr>
            </w:pPr>
            <w:r w:rsidRPr="002878B6">
              <w:rPr>
                <w:b/>
              </w:rPr>
              <w:t>Детский лагерь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878B6" w:rsidRDefault="005059E4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Отряд</w:t>
            </w:r>
          </w:p>
        </w:tc>
      </w:tr>
      <w:tr w:rsidR="005059E4" w:rsidRPr="002302F6" w:rsidTr="005059E4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302F6" w:rsidRDefault="005059E4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302F6" w:rsidRDefault="005059E4">
            <w:pPr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с </w:t>
            </w:r>
            <w:proofErr w:type="gramStart"/>
            <w:r>
              <w:t>Пинки</w:t>
            </w:r>
            <w:proofErr w:type="gramEnd"/>
            <w:r>
              <w:t xml:space="preserve"> Пай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2302F6" w:rsidRDefault="005059E4">
            <w:pPr>
              <w:jc w:val="center"/>
            </w:pPr>
            <w:r>
              <w:t>01.06.2022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Default="005059E4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Pr="005059E4" w:rsidRDefault="005059E4" w:rsidP="005059E4">
            <w:pPr>
              <w:pStyle w:val="affd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59E4" w:rsidRDefault="005059E4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BA6" w:rsidRPr="002302F6" w:rsidTr="005059E4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DC5BA6" w:rsidRDefault="00DC5BA6">
            <w:pPr>
              <w:jc w:val="center"/>
            </w:pPr>
            <w:r>
              <w:t>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5059E4">
            <w:r>
              <w:t>Спартакиада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>
            <w:pPr>
              <w:jc w:val="center"/>
            </w:pPr>
            <w:r>
              <w:t>03.06.2022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B046E2" w:rsidRDefault="00DC5BA6" w:rsidP="00DC5B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BA6" w:rsidRPr="002302F6" w:rsidTr="005059E4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DC5BA6" w:rsidRDefault="00DC5BA6">
            <w:pPr>
              <w:jc w:val="center"/>
            </w:pPr>
            <w:r>
              <w:t>3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5059E4" w:rsidRDefault="00DC5BA6" w:rsidP="005059E4">
            <w:r>
              <w:t>Пожарная эстафета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2302F6" w:rsidRDefault="00DC5BA6">
            <w:pPr>
              <w:jc w:val="center"/>
            </w:pPr>
            <w:r>
              <w:t>07.06.2022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DC5BA6">
            <w:pPr>
              <w:jc w:val="center"/>
            </w:pPr>
            <w:r w:rsidRPr="00B046E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BA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2302F6" w:rsidRDefault="00DC5BA6">
            <w:pPr>
              <w:jc w:val="center"/>
            </w:pPr>
            <w:r>
              <w:t>4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5059E4" w:rsidRDefault="00DC5BA6" w:rsidP="0098543C">
            <w:r>
              <w:t xml:space="preserve">Конкурс рисунков на асфальте </w:t>
            </w:r>
            <w:r>
              <w:t>о войне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2302F6" w:rsidRDefault="00DC5BA6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DC5BA6">
            <w:pPr>
              <w:jc w:val="center"/>
            </w:pPr>
            <w:r w:rsidRPr="00B046E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Default="00DC5BA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BA6" w:rsidRPr="002302F6" w:rsidTr="00A323BB">
        <w:trPr>
          <w:trHeight w:val="322"/>
        </w:trPr>
        <w:tc>
          <w:tcPr>
            <w:tcW w:w="10318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C5BA6" w:rsidRPr="00DC5BA6" w:rsidRDefault="00DC5BA6" w:rsidP="00DC5BA6">
            <w:pPr>
              <w:pStyle w:val="affd"/>
              <w:jc w:val="center"/>
              <w:rPr>
                <w:b/>
                <w:bCs/>
              </w:rPr>
            </w:pPr>
            <w:r w:rsidRPr="00DC5BA6">
              <w:rPr>
                <w:b/>
                <w:bCs/>
              </w:rPr>
              <w:t>Модуль 4 «Здоровый образ жизни»</w:t>
            </w: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01.06.2022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02.06.2022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3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03.06.2022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4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06.06.2022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5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07.06.2022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6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08.06.2022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7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09.06.2022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8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10.06.2022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9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14.06.2022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10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15.06.2022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D1D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16.06.2022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F70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17.06.2022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F70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13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20.06.2022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F70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14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21.06.2022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F70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F70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16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23.06.2022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F70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17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Пятиминутка о здоровье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24.06.2022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F70E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C808B0">
        <w:trPr>
          <w:trHeight w:val="322"/>
        </w:trPr>
        <w:tc>
          <w:tcPr>
            <w:tcW w:w="10318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Модуль 5 «организация предметно-эстетической среды»</w:t>
            </w:r>
          </w:p>
        </w:tc>
      </w:tr>
      <w:tr w:rsidR="002878B6" w:rsidRPr="002302F6" w:rsidTr="00472224">
        <w:trPr>
          <w:trHeight w:val="322"/>
        </w:trPr>
        <w:tc>
          <w:tcPr>
            <w:tcW w:w="128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 xml:space="preserve">№ </w:t>
            </w:r>
            <w:proofErr w:type="gramStart"/>
            <w:r w:rsidRPr="002878B6">
              <w:rPr>
                <w:b/>
                <w:bCs/>
              </w:rPr>
              <w:t>п</w:t>
            </w:r>
            <w:proofErr w:type="gramEnd"/>
            <w:r w:rsidRPr="002878B6">
              <w:rPr>
                <w:b/>
                <w:bCs/>
              </w:rPr>
              <w:t>/п</w:t>
            </w:r>
          </w:p>
        </w:tc>
        <w:tc>
          <w:tcPr>
            <w:tcW w:w="2772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17"/>
              <w:spacing w:before="0" w:after="0"/>
              <w:ind w:right="-5"/>
              <w:jc w:val="center"/>
            </w:pPr>
            <w:r w:rsidRPr="002878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Срок проведения</w:t>
            </w:r>
          </w:p>
        </w:tc>
        <w:tc>
          <w:tcPr>
            <w:tcW w:w="45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Уровень проведения</w:t>
            </w:r>
          </w:p>
        </w:tc>
      </w:tr>
      <w:tr w:rsidR="002878B6" w:rsidRPr="002302F6" w:rsidTr="00DC5BA6">
        <w:trPr>
          <w:trHeight w:val="322"/>
        </w:trPr>
        <w:tc>
          <w:tcPr>
            <w:tcW w:w="128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jc w:val="center"/>
            </w:pPr>
          </w:p>
        </w:tc>
        <w:tc>
          <w:tcPr>
            <w:tcW w:w="27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Всероссийский/</w:t>
            </w:r>
          </w:p>
          <w:p w:rsidR="002878B6" w:rsidRPr="002878B6" w:rsidRDefault="002878B6" w:rsidP="0098543C">
            <w:pPr>
              <w:pStyle w:val="affd"/>
              <w:jc w:val="center"/>
              <w:rPr>
                <w:b/>
              </w:rPr>
            </w:pPr>
            <w:r w:rsidRPr="002878B6">
              <w:rPr>
                <w:b/>
                <w:bCs/>
              </w:rPr>
              <w:t>региональный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rPr>
                <w:b/>
              </w:rPr>
            </w:pPr>
            <w:r w:rsidRPr="002878B6">
              <w:rPr>
                <w:b/>
              </w:rPr>
              <w:t>Детский лагерь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Отряд</w:t>
            </w: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Оформление лагеря перед началом сены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31.05.2022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DC5B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r>
              <w:t>Оформление комнат игровых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>
            <w:pPr>
              <w:jc w:val="center"/>
            </w:pPr>
            <w:r>
              <w:t>3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r>
              <w:t>Музыкальное оформление для исполнения гимна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По необходимости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>
            <w:pPr>
              <w:jc w:val="center"/>
            </w:pPr>
            <w:r>
              <w:t>4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Музыкальное оформление для проведения зарядки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ежедневно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0E66BF">
        <w:trPr>
          <w:trHeight w:val="322"/>
        </w:trPr>
        <w:tc>
          <w:tcPr>
            <w:tcW w:w="10318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2878B6">
              <w:rPr>
                <w:b/>
              </w:rPr>
              <w:t>Модуль 6 «Профилактика и безопасность»</w:t>
            </w: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/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878B6" w:rsidTr="0098543C">
        <w:trPr>
          <w:trHeight w:val="322"/>
        </w:trPr>
        <w:tc>
          <w:tcPr>
            <w:tcW w:w="128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 xml:space="preserve">№ </w:t>
            </w:r>
            <w:proofErr w:type="gramStart"/>
            <w:r w:rsidRPr="002878B6">
              <w:rPr>
                <w:b/>
                <w:bCs/>
              </w:rPr>
              <w:t>п</w:t>
            </w:r>
            <w:proofErr w:type="gramEnd"/>
            <w:r w:rsidRPr="002878B6">
              <w:rPr>
                <w:b/>
                <w:bCs/>
              </w:rPr>
              <w:t>/п</w:t>
            </w:r>
          </w:p>
        </w:tc>
        <w:tc>
          <w:tcPr>
            <w:tcW w:w="2772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17"/>
              <w:spacing w:before="0" w:after="0"/>
              <w:ind w:right="-5"/>
              <w:jc w:val="center"/>
            </w:pPr>
            <w:r w:rsidRPr="002878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Срок проведения</w:t>
            </w:r>
          </w:p>
        </w:tc>
        <w:tc>
          <w:tcPr>
            <w:tcW w:w="45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Уровень проведения</w:t>
            </w:r>
          </w:p>
        </w:tc>
      </w:tr>
      <w:tr w:rsidR="002878B6" w:rsidRPr="002302F6" w:rsidTr="0098543C">
        <w:trPr>
          <w:trHeight w:val="322"/>
        </w:trPr>
        <w:tc>
          <w:tcPr>
            <w:tcW w:w="128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302F6" w:rsidRDefault="002878B6" w:rsidP="0098543C">
            <w:pPr>
              <w:jc w:val="center"/>
            </w:pPr>
          </w:p>
        </w:tc>
        <w:tc>
          <w:tcPr>
            <w:tcW w:w="27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302F6" w:rsidRDefault="002878B6" w:rsidP="0098543C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302F6" w:rsidRDefault="002878B6" w:rsidP="0098543C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Всероссийский/</w:t>
            </w:r>
          </w:p>
          <w:p w:rsidR="002878B6" w:rsidRPr="002878B6" w:rsidRDefault="002878B6" w:rsidP="0098543C">
            <w:pPr>
              <w:pStyle w:val="affd"/>
              <w:jc w:val="center"/>
              <w:rPr>
                <w:b/>
              </w:rPr>
            </w:pPr>
            <w:r w:rsidRPr="002878B6">
              <w:rPr>
                <w:b/>
                <w:bCs/>
              </w:rPr>
              <w:t>региональный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rPr>
                <w:b/>
              </w:rPr>
            </w:pPr>
            <w:r w:rsidRPr="002878B6">
              <w:rPr>
                <w:b/>
              </w:rPr>
              <w:t>Детский лагерь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Отряд</w:t>
            </w: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01.06.2022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816F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02.06.2022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816F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3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03.06.2022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816F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6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06.06.2022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816F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7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07.06.2022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816F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8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08.06.2022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816F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9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09.06.2022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5816F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10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10.06.2022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14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14.06.2022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15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15.06.2022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16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16.06.2022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17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17.06.2022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20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20.06.2022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21.06.2022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23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23.06.2022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>
            <w:pPr>
              <w:jc w:val="center"/>
            </w:pPr>
            <w:r>
              <w:t>24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r>
              <w:t>Минутка безопасности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jc w:val="center"/>
            </w:pPr>
            <w:r>
              <w:t>24.06.2022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2878B6">
            <w:pPr>
              <w:jc w:val="center"/>
            </w:pPr>
            <w:r w:rsidRPr="003002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AD17C0">
        <w:trPr>
          <w:trHeight w:val="322"/>
        </w:trPr>
        <w:tc>
          <w:tcPr>
            <w:tcW w:w="10318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Pr="002878B6" w:rsidRDefault="002878B6" w:rsidP="0098543C">
            <w:pPr>
              <w:pStyle w:val="affd"/>
              <w:jc w:val="center"/>
              <w:rPr>
                <w:b/>
                <w:bCs/>
              </w:rPr>
            </w:pPr>
            <w:r w:rsidRPr="002878B6">
              <w:rPr>
                <w:b/>
                <w:bCs/>
              </w:rPr>
              <w:t>Модуль 7 «Работа с воспитателями»</w:t>
            </w: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 w:rsidP="0098543C">
            <w:r>
              <w:t>Нормативно-правовая база по организации отдыха и оздоровления детей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 xml:space="preserve">Май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 w:rsidP="0098543C">
            <w:r>
              <w:t>Планирование и организация смены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Май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3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 w:rsidP="0098543C">
            <w:r>
              <w:t>Методика организации дела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июнь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338A" w:rsidRPr="002302F6" w:rsidTr="00097F1D">
        <w:trPr>
          <w:trHeight w:val="322"/>
        </w:trPr>
        <w:tc>
          <w:tcPr>
            <w:tcW w:w="10318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Pr="00B7338A" w:rsidRDefault="00B7338A" w:rsidP="0098543C">
            <w:pPr>
              <w:pStyle w:val="affd"/>
              <w:jc w:val="center"/>
              <w:rPr>
                <w:b/>
                <w:bCs/>
              </w:rPr>
            </w:pPr>
            <w:r w:rsidRPr="00B7338A">
              <w:rPr>
                <w:b/>
                <w:bCs/>
              </w:rPr>
              <w:t>Модуль 8 «Работа с родителями»</w:t>
            </w:r>
          </w:p>
        </w:tc>
      </w:tr>
      <w:tr w:rsidR="002878B6" w:rsidRPr="002302F6" w:rsidTr="002878B6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 w:rsidP="0098543C">
            <w:r>
              <w:t>Прием заявлений родителей на отдых и оздоровление детей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май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8B6" w:rsidRPr="002302F6" w:rsidTr="00B7338A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 w:rsidP="0098543C">
            <w:r>
              <w:t>Заключение договора с родителями на отдых и оздоровление детей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B7338A">
            <w:pPr>
              <w:jc w:val="center"/>
            </w:pPr>
            <w:r>
              <w:t>май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8B6" w:rsidRDefault="002878B6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338A" w:rsidRPr="002302F6" w:rsidTr="0031213D">
        <w:trPr>
          <w:trHeight w:val="322"/>
        </w:trPr>
        <w:tc>
          <w:tcPr>
            <w:tcW w:w="10318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Pr="00B7338A" w:rsidRDefault="00B7338A" w:rsidP="0098543C">
            <w:pPr>
              <w:pStyle w:val="affd"/>
              <w:jc w:val="center"/>
              <w:rPr>
                <w:b/>
                <w:bCs/>
              </w:rPr>
            </w:pPr>
            <w:r w:rsidRPr="00B7338A">
              <w:rPr>
                <w:b/>
                <w:bCs/>
              </w:rPr>
              <w:t>Модуль 9 «Экскурсии»</w:t>
            </w:r>
          </w:p>
        </w:tc>
      </w:tr>
      <w:tr w:rsidR="00B7338A" w:rsidRPr="002302F6" w:rsidTr="00B7338A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Default="00B7338A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Default="00B7338A" w:rsidP="0098543C">
            <w:r>
              <w:t>Экскурсия к памятнику погибшим воинам во время ВОВ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Default="00B7338A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Default="00B7338A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Default="00B7338A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38A" w:rsidRDefault="00B7338A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7F10" w:rsidRPr="002302F6" w:rsidTr="00C374BD">
        <w:trPr>
          <w:trHeight w:val="322"/>
        </w:trPr>
        <w:tc>
          <w:tcPr>
            <w:tcW w:w="10318" w:type="dxa"/>
            <w:gridSpan w:val="1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Pr="00127F10" w:rsidRDefault="00127F10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 w:rsidRPr="00127F10">
              <w:rPr>
                <w:b/>
              </w:rPr>
              <w:t>Модуль 10 «Социальное партнерство»</w:t>
            </w:r>
          </w:p>
        </w:tc>
      </w:tr>
      <w:tr w:rsidR="00127F10" w:rsidRPr="002302F6" w:rsidTr="00127F10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>
            <w:pPr>
              <w:jc w:val="center"/>
            </w:pPr>
            <w:r>
              <w:t>1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98543C">
            <w:r>
              <w:t>Игровая программа ко Дню защиты детей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>
            <w:pPr>
              <w:jc w:val="center"/>
            </w:pPr>
            <w:r>
              <w:t>01.06.2022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7F10" w:rsidRPr="002302F6" w:rsidTr="005059E4">
        <w:trPr>
          <w:trHeight w:val="322"/>
        </w:trPr>
        <w:tc>
          <w:tcPr>
            <w:tcW w:w="12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>
            <w:pPr>
              <w:jc w:val="center"/>
            </w:pPr>
            <w:r>
              <w:t>2</w:t>
            </w:r>
          </w:p>
        </w:tc>
        <w:tc>
          <w:tcPr>
            <w:tcW w:w="2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98543C">
            <w:r>
              <w:t>День памяти и скорби ДК Гамма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DC5B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F10" w:rsidRDefault="00127F10" w:rsidP="0098543C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F231E" w:rsidRDefault="009F231E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/>
    <w:p w:rsidR="00127F10" w:rsidRDefault="00127F10" w:rsidP="00127F10">
      <w:pPr>
        <w:jc w:val="center"/>
      </w:pPr>
      <w:r>
        <w:t>Список информационных источников</w:t>
      </w:r>
    </w:p>
    <w:p w:rsidR="00127F10" w:rsidRDefault="00127F10" w:rsidP="00127F10">
      <w:pPr>
        <w:jc w:val="center"/>
      </w:pPr>
    </w:p>
    <w:p w:rsidR="00127F10" w:rsidRPr="00127F10" w:rsidRDefault="00127F10" w:rsidP="00127F10">
      <w:pPr>
        <w:pStyle w:val="aff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F10"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26.04.2022 №АБ-1154/06</w:t>
      </w:r>
    </w:p>
    <w:sectPr w:rsidR="00127F10" w:rsidRPr="00127F10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71" w:rsidRDefault="00893F71">
      <w:r>
        <w:separator/>
      </w:r>
    </w:p>
  </w:endnote>
  <w:endnote w:type="continuationSeparator" w:id="0">
    <w:p w:rsidR="00893F71" w:rsidRDefault="0089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71" w:rsidRDefault="00893F71">
      <w:r>
        <w:separator/>
      </w:r>
    </w:p>
  </w:footnote>
  <w:footnote w:type="continuationSeparator" w:id="0">
    <w:p w:rsidR="00893F71" w:rsidRDefault="0089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F6" w:rsidRDefault="002302F6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27F10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F6" w:rsidRDefault="002302F6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127F10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7B"/>
    <w:multiLevelType w:val="hybridMultilevel"/>
    <w:tmpl w:val="4C16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27F10"/>
    <w:rsid w:val="00152A16"/>
    <w:rsid w:val="00176E99"/>
    <w:rsid w:val="002302F6"/>
    <w:rsid w:val="00257100"/>
    <w:rsid w:val="00281381"/>
    <w:rsid w:val="002878B6"/>
    <w:rsid w:val="002B53F5"/>
    <w:rsid w:val="003219D9"/>
    <w:rsid w:val="00326C64"/>
    <w:rsid w:val="003B34D8"/>
    <w:rsid w:val="00435423"/>
    <w:rsid w:val="00477A11"/>
    <w:rsid w:val="005059E4"/>
    <w:rsid w:val="0051505F"/>
    <w:rsid w:val="005473D5"/>
    <w:rsid w:val="0057489F"/>
    <w:rsid w:val="005C1316"/>
    <w:rsid w:val="005D5EA0"/>
    <w:rsid w:val="0065101C"/>
    <w:rsid w:val="00663108"/>
    <w:rsid w:val="0078728C"/>
    <w:rsid w:val="007D1D9F"/>
    <w:rsid w:val="00800BE3"/>
    <w:rsid w:val="00827371"/>
    <w:rsid w:val="00835FD6"/>
    <w:rsid w:val="00893F71"/>
    <w:rsid w:val="008B0CE3"/>
    <w:rsid w:val="00902B9F"/>
    <w:rsid w:val="009706E8"/>
    <w:rsid w:val="009F231E"/>
    <w:rsid w:val="00A50119"/>
    <w:rsid w:val="00A577BF"/>
    <w:rsid w:val="00A73207"/>
    <w:rsid w:val="00A9742E"/>
    <w:rsid w:val="00AC1F6C"/>
    <w:rsid w:val="00AF4069"/>
    <w:rsid w:val="00B10462"/>
    <w:rsid w:val="00B4797F"/>
    <w:rsid w:val="00B64816"/>
    <w:rsid w:val="00B653F6"/>
    <w:rsid w:val="00B7338A"/>
    <w:rsid w:val="00BC5D76"/>
    <w:rsid w:val="00C75D7B"/>
    <w:rsid w:val="00CB4B24"/>
    <w:rsid w:val="00CC3C0C"/>
    <w:rsid w:val="00CE74BC"/>
    <w:rsid w:val="00D26897"/>
    <w:rsid w:val="00D72BB2"/>
    <w:rsid w:val="00D812AF"/>
    <w:rsid w:val="00DC1C32"/>
    <w:rsid w:val="00DC5BA6"/>
    <w:rsid w:val="00DF221E"/>
    <w:rsid w:val="00DF6695"/>
    <w:rsid w:val="00E40CC1"/>
    <w:rsid w:val="00E52643"/>
    <w:rsid w:val="00EA204A"/>
    <w:rsid w:val="00EA56F4"/>
    <w:rsid w:val="00EC537F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F13B9-1B0F-40E9-9ED9-F303E032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5</cp:revision>
  <dcterms:created xsi:type="dcterms:W3CDTF">2022-05-20T06:49:00Z</dcterms:created>
  <dcterms:modified xsi:type="dcterms:W3CDTF">2022-06-07T09:29:00Z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