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1"/>
        <w:gridCol w:w="7622"/>
        <w:gridCol w:w="3759"/>
      </w:tblGrid>
      <w:tr w:rsidR="00DD282C" w:rsidRPr="00557311" w:rsidTr="002577B8">
        <w:tc>
          <w:tcPr>
            <w:tcW w:w="4077" w:type="dxa"/>
          </w:tcPr>
          <w:p w:rsidR="00DD282C" w:rsidRPr="00664B9F" w:rsidRDefault="00FB17CF" w:rsidP="002577B8">
            <w:pPr>
              <w:pStyle w:val="a3"/>
              <w:rPr>
                <w:b/>
              </w:rPr>
            </w:pPr>
            <w:r w:rsidRPr="00664B9F">
              <w:t>Приложение 7</w:t>
            </w:r>
            <w:r w:rsidR="00A72A10" w:rsidRPr="00664B9F">
              <w:t xml:space="preserve"> к приказу № 01-02/3</w:t>
            </w:r>
            <w:r w:rsidR="00664B9F" w:rsidRPr="00664B9F">
              <w:t>8</w:t>
            </w:r>
          </w:p>
          <w:p w:rsidR="00DD282C" w:rsidRPr="00664B9F" w:rsidRDefault="00A72A10" w:rsidP="002577B8">
            <w:pPr>
              <w:pStyle w:val="a3"/>
              <w:rPr>
                <w:b/>
              </w:rPr>
            </w:pPr>
            <w:r w:rsidRPr="00664B9F">
              <w:t xml:space="preserve">от </w:t>
            </w:r>
            <w:r w:rsidR="00664B9F" w:rsidRPr="00664B9F">
              <w:t>11</w:t>
            </w:r>
            <w:r w:rsidRPr="00664B9F">
              <w:t>.0</w:t>
            </w:r>
            <w:r w:rsidR="00664B9F" w:rsidRPr="00664B9F">
              <w:t>5</w:t>
            </w:r>
            <w:r w:rsidRPr="00664B9F">
              <w:t>.202</w:t>
            </w:r>
            <w:r w:rsidR="005C5942" w:rsidRPr="00664B9F">
              <w:t>2</w:t>
            </w:r>
            <w:r w:rsidR="00DD282C" w:rsidRPr="00664B9F">
              <w:t xml:space="preserve">г. </w:t>
            </w:r>
          </w:p>
          <w:p w:rsidR="00DD282C" w:rsidRPr="00664B9F" w:rsidRDefault="00DD282C" w:rsidP="002577B8">
            <w:pPr>
              <w:pStyle w:val="a3"/>
              <w:jc w:val="right"/>
            </w:pPr>
          </w:p>
        </w:tc>
        <w:tc>
          <w:tcPr>
            <w:tcW w:w="7938" w:type="dxa"/>
          </w:tcPr>
          <w:p w:rsidR="00DD282C" w:rsidRPr="00664B9F" w:rsidRDefault="00DD282C" w:rsidP="002577B8">
            <w:pPr>
              <w:pStyle w:val="a3"/>
              <w:jc w:val="right"/>
            </w:pPr>
          </w:p>
        </w:tc>
        <w:tc>
          <w:tcPr>
            <w:tcW w:w="3828" w:type="dxa"/>
          </w:tcPr>
          <w:p w:rsidR="00DD282C" w:rsidRPr="00557311" w:rsidRDefault="00DD282C" w:rsidP="002577B8">
            <w:pPr>
              <w:pStyle w:val="a3"/>
            </w:pPr>
            <w:r w:rsidRPr="00557311">
              <w:t>УТВЕРЖДАЮ:</w:t>
            </w:r>
          </w:p>
          <w:p w:rsidR="00DD282C" w:rsidRPr="00557311" w:rsidRDefault="00DD282C" w:rsidP="002577B8">
            <w:pPr>
              <w:pStyle w:val="a3"/>
            </w:pPr>
            <w:r w:rsidRPr="00557311">
              <w:t>Директор МОУ ОШ №41</w:t>
            </w:r>
          </w:p>
          <w:p w:rsidR="00DD282C" w:rsidRPr="00557311" w:rsidRDefault="00DD282C" w:rsidP="002577B8">
            <w:pPr>
              <w:pStyle w:val="a3"/>
            </w:pPr>
            <w:r w:rsidRPr="00557311">
              <w:t>________________ В.А. Савина</w:t>
            </w:r>
          </w:p>
          <w:p w:rsidR="00DD282C" w:rsidRPr="00557311" w:rsidRDefault="005C5942" w:rsidP="00F53074">
            <w:pPr>
              <w:pStyle w:val="a3"/>
            </w:pPr>
            <w:r>
              <w:t>«______» ___________ 2022</w:t>
            </w:r>
            <w:r w:rsidR="00DD282C" w:rsidRPr="00557311">
              <w:t>г.</w:t>
            </w:r>
          </w:p>
        </w:tc>
      </w:tr>
    </w:tbl>
    <w:p w:rsidR="00DD282C" w:rsidRDefault="00DD282C" w:rsidP="00FB2D3F">
      <w:pPr>
        <w:pStyle w:val="a3"/>
        <w:jc w:val="right"/>
        <w:rPr>
          <w:sz w:val="22"/>
        </w:rPr>
      </w:pPr>
    </w:p>
    <w:p w:rsidR="00FB2D3F" w:rsidRDefault="00FB2D3F" w:rsidP="00FB2D3F">
      <w:pPr>
        <w:autoSpaceDE w:val="0"/>
        <w:autoSpaceDN w:val="0"/>
        <w:adjustRightInd w:val="0"/>
        <w:jc w:val="both"/>
      </w:pPr>
    </w:p>
    <w:p w:rsidR="00DD06CA" w:rsidRDefault="00DD06CA" w:rsidP="00FB2D3F">
      <w:pPr>
        <w:autoSpaceDE w:val="0"/>
        <w:autoSpaceDN w:val="0"/>
        <w:adjustRightInd w:val="0"/>
        <w:jc w:val="both"/>
      </w:pPr>
    </w:p>
    <w:p w:rsidR="00FB2D3F" w:rsidRPr="00F54CE1" w:rsidRDefault="00FB2D3F" w:rsidP="00FB2D3F">
      <w:pPr>
        <w:autoSpaceDE w:val="0"/>
        <w:autoSpaceDN w:val="0"/>
        <w:adjustRightInd w:val="0"/>
        <w:jc w:val="center"/>
        <w:rPr>
          <w:b/>
          <w:sz w:val="28"/>
        </w:rPr>
      </w:pPr>
      <w:r w:rsidRPr="00F54CE1">
        <w:rPr>
          <w:b/>
          <w:sz w:val="28"/>
        </w:rPr>
        <w:t xml:space="preserve">ПЛАН </w:t>
      </w:r>
    </w:p>
    <w:p w:rsidR="00FB2D3F" w:rsidRDefault="004F66C9" w:rsidP="00FB2D3F">
      <w:pPr>
        <w:jc w:val="center"/>
        <w:rPr>
          <w:sz w:val="28"/>
        </w:rPr>
      </w:pPr>
      <w:r>
        <w:rPr>
          <w:sz w:val="28"/>
        </w:rPr>
        <w:t>мероприятий</w:t>
      </w:r>
      <w:r w:rsidR="00FB2D3F" w:rsidRPr="00AE30DE">
        <w:rPr>
          <w:sz w:val="28"/>
        </w:rPr>
        <w:t xml:space="preserve"> </w:t>
      </w:r>
      <w:r w:rsidR="00FB2D3F">
        <w:rPr>
          <w:sz w:val="28"/>
        </w:rPr>
        <w:t xml:space="preserve">летнего оздоровительного </w:t>
      </w:r>
      <w:r w:rsidR="00FB2D3F" w:rsidRPr="00AE30DE">
        <w:rPr>
          <w:sz w:val="28"/>
        </w:rPr>
        <w:t>лагеря с дневной формой пребывания</w:t>
      </w:r>
      <w:r w:rsidR="00FB2D3F">
        <w:rPr>
          <w:sz w:val="28"/>
        </w:rPr>
        <w:t xml:space="preserve"> детей </w:t>
      </w:r>
      <w:r w:rsidR="00387B9E">
        <w:rPr>
          <w:sz w:val="28"/>
        </w:rPr>
        <w:t xml:space="preserve">«Планета чудес» </w:t>
      </w:r>
      <w:r w:rsidR="00FB2D3F" w:rsidRPr="00AE30DE">
        <w:rPr>
          <w:sz w:val="28"/>
        </w:rPr>
        <w:t>муниципального общеобразовательного учреждения «О</w:t>
      </w:r>
      <w:r w:rsidR="00A72A10">
        <w:rPr>
          <w:sz w:val="28"/>
        </w:rPr>
        <w:t>сновная школа №41» в период с 01.06.202</w:t>
      </w:r>
      <w:r w:rsidR="005C5942">
        <w:rPr>
          <w:sz w:val="28"/>
        </w:rPr>
        <w:t>2</w:t>
      </w:r>
      <w:r w:rsidR="00A72A10">
        <w:rPr>
          <w:sz w:val="28"/>
        </w:rPr>
        <w:t xml:space="preserve"> по 2</w:t>
      </w:r>
      <w:r w:rsidR="00220467">
        <w:rPr>
          <w:sz w:val="28"/>
        </w:rPr>
        <w:t>4</w:t>
      </w:r>
      <w:r w:rsidR="005C5942">
        <w:rPr>
          <w:sz w:val="28"/>
        </w:rPr>
        <w:t>.06.2022</w:t>
      </w:r>
      <w:r w:rsidR="00FB2D3F" w:rsidRPr="00AE30DE">
        <w:rPr>
          <w:sz w:val="28"/>
        </w:rPr>
        <w:t>г.г.</w:t>
      </w:r>
    </w:p>
    <w:p w:rsidR="00DC1E85" w:rsidRDefault="00DC1E85" w:rsidP="00FB2D3F">
      <w:pPr>
        <w:jc w:val="center"/>
        <w:rPr>
          <w:sz w:val="28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242"/>
        <w:gridCol w:w="9498"/>
        <w:gridCol w:w="1984"/>
        <w:gridCol w:w="2977"/>
      </w:tblGrid>
      <w:tr w:rsidR="00855353" w:rsidRPr="000E17E1" w:rsidTr="00DC1E85">
        <w:tc>
          <w:tcPr>
            <w:tcW w:w="1242" w:type="dxa"/>
            <w:vAlign w:val="center"/>
          </w:tcPr>
          <w:p w:rsidR="00336E95" w:rsidRPr="000E17E1" w:rsidRDefault="00336E95" w:rsidP="004F66C9">
            <w:pPr>
              <w:jc w:val="center"/>
              <w:rPr>
                <w:b/>
                <w:sz w:val="28"/>
              </w:rPr>
            </w:pPr>
            <w:r w:rsidRPr="000E17E1">
              <w:rPr>
                <w:b/>
                <w:sz w:val="28"/>
              </w:rPr>
              <w:t>Дата</w:t>
            </w:r>
          </w:p>
        </w:tc>
        <w:tc>
          <w:tcPr>
            <w:tcW w:w="9498" w:type="dxa"/>
          </w:tcPr>
          <w:p w:rsidR="00336E95" w:rsidRPr="000E17E1" w:rsidRDefault="00336E95" w:rsidP="00FB2D3F">
            <w:pPr>
              <w:jc w:val="center"/>
              <w:rPr>
                <w:b/>
                <w:sz w:val="28"/>
              </w:rPr>
            </w:pPr>
            <w:r w:rsidRPr="000E17E1">
              <w:rPr>
                <w:b/>
                <w:sz w:val="28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336E95" w:rsidRPr="000E17E1" w:rsidRDefault="00336E95" w:rsidP="00336E95">
            <w:pPr>
              <w:jc w:val="center"/>
              <w:rPr>
                <w:b/>
                <w:sz w:val="28"/>
              </w:rPr>
            </w:pPr>
            <w:r w:rsidRPr="000E17E1">
              <w:rPr>
                <w:b/>
                <w:sz w:val="28"/>
              </w:rPr>
              <w:t>Время</w:t>
            </w:r>
          </w:p>
        </w:tc>
        <w:tc>
          <w:tcPr>
            <w:tcW w:w="2977" w:type="dxa"/>
            <w:vAlign w:val="center"/>
          </w:tcPr>
          <w:p w:rsidR="00336E95" w:rsidRPr="000E17E1" w:rsidRDefault="00336E95" w:rsidP="00336E95">
            <w:pPr>
              <w:jc w:val="center"/>
              <w:rPr>
                <w:b/>
                <w:sz w:val="28"/>
              </w:rPr>
            </w:pPr>
            <w:r w:rsidRPr="000E17E1">
              <w:rPr>
                <w:b/>
                <w:sz w:val="28"/>
              </w:rPr>
              <w:t>Ответственные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 w:rsidRPr="004F66C9"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rPr>
                <w:sz w:val="28"/>
                <w:szCs w:val="28"/>
              </w:rPr>
            </w:pPr>
            <w:r w:rsidRPr="00375071">
              <w:rPr>
                <w:sz w:val="28"/>
                <w:szCs w:val="28"/>
              </w:rPr>
              <w:t>1. Сбор детей. Знакомство с лагерем, инструктаж по ТБ и ПБ, открытие смены.</w:t>
            </w:r>
          </w:p>
          <w:p w:rsidR="00B25F39" w:rsidRPr="00375071" w:rsidRDefault="00B25F39" w:rsidP="00B25F39">
            <w:pPr>
              <w:rPr>
                <w:sz w:val="28"/>
                <w:szCs w:val="28"/>
              </w:rPr>
            </w:pPr>
            <w:r w:rsidRPr="00375071">
              <w:rPr>
                <w:sz w:val="28"/>
                <w:szCs w:val="28"/>
              </w:rPr>
              <w:t>2. Тренировочная эвакуация из помещения лагеря на случай пожара или ЧС.</w:t>
            </w:r>
          </w:p>
          <w:p w:rsidR="00B25F39" w:rsidRPr="00375071" w:rsidRDefault="00B25F39" w:rsidP="00B25F39">
            <w:pPr>
              <w:rPr>
                <w:sz w:val="28"/>
                <w:szCs w:val="28"/>
              </w:rPr>
            </w:pPr>
            <w:r w:rsidRPr="00375071">
              <w:rPr>
                <w:sz w:val="28"/>
                <w:szCs w:val="28"/>
              </w:rPr>
              <w:t xml:space="preserve">3. Космик «Задорные танцы с пони </w:t>
            </w:r>
            <w:proofErr w:type="gramStart"/>
            <w:r w:rsidRPr="00375071">
              <w:rPr>
                <w:sz w:val="28"/>
                <w:szCs w:val="28"/>
              </w:rPr>
              <w:t>Пинки</w:t>
            </w:r>
            <w:proofErr w:type="gramEnd"/>
            <w:r w:rsidRPr="00375071">
              <w:rPr>
                <w:sz w:val="28"/>
                <w:szCs w:val="28"/>
              </w:rPr>
              <w:t xml:space="preserve"> Пай»</w:t>
            </w:r>
          </w:p>
          <w:p w:rsidR="00B25F39" w:rsidRPr="00375071" w:rsidRDefault="00B25F39" w:rsidP="00B25F39">
            <w:pPr>
              <w:rPr>
                <w:sz w:val="28"/>
                <w:szCs w:val="28"/>
              </w:rPr>
            </w:pPr>
            <w:r w:rsidRPr="00375071">
              <w:rPr>
                <w:sz w:val="28"/>
                <w:szCs w:val="28"/>
              </w:rPr>
              <w:t>4. День защиты детей</w:t>
            </w:r>
          </w:p>
          <w:p w:rsidR="00B25F39" w:rsidRPr="00375071" w:rsidRDefault="00B25F39" w:rsidP="00B25F39">
            <w:pPr>
              <w:rPr>
                <w:sz w:val="28"/>
                <w:szCs w:val="28"/>
              </w:rPr>
            </w:pPr>
            <w:r w:rsidRPr="00375071">
              <w:rPr>
                <w:sz w:val="28"/>
                <w:szCs w:val="28"/>
              </w:rPr>
              <w:t>5. Прогулка, игры, конкурсы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rPr>
                <w:sz w:val="28"/>
                <w:szCs w:val="28"/>
              </w:rPr>
            </w:pPr>
            <w:r w:rsidRPr="00375071">
              <w:rPr>
                <w:sz w:val="28"/>
                <w:szCs w:val="28"/>
              </w:rPr>
              <w:t xml:space="preserve">     8.30-9.15</w:t>
            </w:r>
          </w:p>
          <w:p w:rsidR="00B25F39" w:rsidRPr="00375071" w:rsidRDefault="00B25F39" w:rsidP="00B25F39">
            <w:pPr>
              <w:jc w:val="center"/>
              <w:rPr>
                <w:sz w:val="28"/>
                <w:szCs w:val="28"/>
              </w:rPr>
            </w:pPr>
            <w:r w:rsidRPr="00375071">
              <w:rPr>
                <w:sz w:val="28"/>
                <w:szCs w:val="28"/>
              </w:rPr>
              <w:t>10.30-11.00</w:t>
            </w:r>
          </w:p>
          <w:p w:rsidR="00B25F39" w:rsidRPr="00375071" w:rsidRDefault="00B25F39" w:rsidP="00B25F39">
            <w:pPr>
              <w:jc w:val="center"/>
              <w:rPr>
                <w:sz w:val="28"/>
                <w:szCs w:val="28"/>
              </w:rPr>
            </w:pPr>
            <w:r w:rsidRPr="00375071">
              <w:rPr>
                <w:sz w:val="28"/>
                <w:szCs w:val="28"/>
              </w:rPr>
              <w:t>11.10-12.00</w:t>
            </w:r>
          </w:p>
          <w:p w:rsidR="00B25F39" w:rsidRPr="00375071" w:rsidRDefault="00B25F39" w:rsidP="00B25F39">
            <w:pPr>
              <w:jc w:val="center"/>
              <w:rPr>
                <w:sz w:val="28"/>
                <w:szCs w:val="28"/>
              </w:rPr>
            </w:pPr>
            <w:r w:rsidRPr="00375071">
              <w:rPr>
                <w:sz w:val="28"/>
                <w:szCs w:val="28"/>
              </w:rPr>
              <w:t>12.00-12.45</w:t>
            </w:r>
          </w:p>
          <w:p w:rsidR="00B25F39" w:rsidRPr="00375071" w:rsidRDefault="00B25F39" w:rsidP="00B25F39">
            <w:pPr>
              <w:jc w:val="center"/>
              <w:rPr>
                <w:sz w:val="28"/>
                <w:szCs w:val="28"/>
              </w:rPr>
            </w:pPr>
            <w:r w:rsidRPr="00375071">
              <w:rPr>
                <w:sz w:val="28"/>
                <w:szCs w:val="28"/>
              </w:rPr>
              <w:t>13.15-14.30</w:t>
            </w:r>
          </w:p>
        </w:tc>
        <w:tc>
          <w:tcPr>
            <w:tcW w:w="2977" w:type="dxa"/>
            <w:vAlign w:val="center"/>
          </w:tcPr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лагеря,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0E17E1">
              <w:rPr>
                <w:sz w:val="28"/>
              </w:rPr>
              <w:t>оспитатели</w:t>
            </w:r>
          </w:p>
        </w:tc>
      </w:tr>
      <w:tr w:rsidR="00B25F39" w:rsidRPr="004F66C9" w:rsidTr="0072359F">
        <w:trPr>
          <w:trHeight w:val="653"/>
        </w:trPr>
        <w:tc>
          <w:tcPr>
            <w:tcW w:w="1242" w:type="dxa"/>
            <w:vAlign w:val="center"/>
          </w:tcPr>
          <w:p w:rsidR="00B25F3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 w:rsidRPr="004F66C9"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1. Беседа о безопасном поведении в транспорте и на дороге «Пешеход. Дорога. Дети</w:t>
            </w:r>
            <w:proofErr w:type="gramStart"/>
            <w:r w:rsidRPr="00375071">
              <w:rPr>
                <w:rFonts w:eastAsia="BatangChe"/>
                <w:sz w:val="28"/>
                <w:szCs w:val="28"/>
              </w:rPr>
              <w:t>.»</w:t>
            </w:r>
            <w:proofErr w:type="gramEnd"/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 xml:space="preserve">2. </w:t>
            </w:r>
            <w:r w:rsidR="00C9338E" w:rsidRPr="00375071">
              <w:rPr>
                <w:rFonts w:eastAsia="BatangChe"/>
                <w:sz w:val="28"/>
                <w:szCs w:val="28"/>
              </w:rPr>
              <w:t>Мастер-класс по изготовлению сумочки из бумаги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3. Занятие по дополнительной программе «Юные инспекторы дорожного движения»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4. Прогулка, игры, конкурсы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8.35-9.15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10.30-11.30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11.45-12.30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13.20-14.30</w:t>
            </w:r>
          </w:p>
        </w:tc>
        <w:tc>
          <w:tcPr>
            <w:tcW w:w="2977" w:type="dxa"/>
            <w:vAlign w:val="center"/>
          </w:tcPr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лагеря,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0E17E1">
              <w:rPr>
                <w:sz w:val="28"/>
              </w:rPr>
              <w:t>оспитатели</w:t>
            </w:r>
            <w:r>
              <w:rPr>
                <w:sz w:val="28"/>
              </w:rPr>
              <w:t>, педагог дополнительного образования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1. Беседа о безопасном поведении в транспорте и на дороге «Пешеход. Дорога. Дети</w:t>
            </w:r>
            <w:proofErr w:type="gramStart"/>
            <w:r w:rsidRPr="00375071">
              <w:rPr>
                <w:rFonts w:eastAsia="BatangChe"/>
                <w:sz w:val="28"/>
                <w:szCs w:val="28"/>
              </w:rPr>
              <w:t>.»</w:t>
            </w:r>
            <w:proofErr w:type="gramEnd"/>
          </w:p>
          <w:p w:rsidR="00B25F39" w:rsidRPr="00375071" w:rsidRDefault="00B25F39" w:rsidP="00B25F39">
            <w:pPr>
              <w:ind w:left="34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2. Русские подвижные игры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 xml:space="preserve">3. Спартакиада 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4. Прогулка, игры, конкурсы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8.35-9.15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10.00-11.00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11.10-12.45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13.20-14.30</w:t>
            </w:r>
          </w:p>
        </w:tc>
        <w:tc>
          <w:tcPr>
            <w:tcW w:w="2977" w:type="dxa"/>
            <w:vAlign w:val="center"/>
          </w:tcPr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лагеря, воспитатели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1. Беседа о дне русского языка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2 ТЮЗ «Волшебник изумрудного города»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3. Прогулка, игры, конкурсы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8.35-9.15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10.00-13.00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13.45-14.30</w:t>
            </w:r>
          </w:p>
        </w:tc>
        <w:tc>
          <w:tcPr>
            <w:tcW w:w="2977" w:type="dxa"/>
            <w:vAlign w:val="center"/>
          </w:tcPr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лагеря,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0E17E1">
              <w:rPr>
                <w:sz w:val="28"/>
              </w:rPr>
              <w:t>оспитатели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7 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1. Час тихих игр</w:t>
            </w:r>
          </w:p>
          <w:p w:rsidR="00C9338E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 xml:space="preserve">3. </w:t>
            </w:r>
            <w:bookmarkStart w:id="0" w:name="_GoBack"/>
            <w:bookmarkEnd w:id="0"/>
            <w:r w:rsidR="00C9338E" w:rsidRPr="00375071">
              <w:rPr>
                <w:rFonts w:eastAsia="BatangChe"/>
                <w:sz w:val="28"/>
                <w:szCs w:val="28"/>
              </w:rPr>
              <w:t>Пожарная эстафета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4. Прогулка, игры, конкурсы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8.35-9.30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10.00-12.30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13.20-14.30</w:t>
            </w:r>
          </w:p>
        </w:tc>
        <w:tc>
          <w:tcPr>
            <w:tcW w:w="2977" w:type="dxa"/>
            <w:vAlign w:val="center"/>
          </w:tcPr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лагеря,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0E17E1">
              <w:rPr>
                <w:sz w:val="28"/>
              </w:rPr>
              <w:t>оспитатели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1. Беседа о безопасном поведении в транспорте и на дороге  «Пешеход. Дорога. Дети</w:t>
            </w:r>
            <w:proofErr w:type="gramStart"/>
            <w:r w:rsidRPr="00375071">
              <w:rPr>
                <w:rFonts w:eastAsia="BatangChe"/>
                <w:sz w:val="28"/>
                <w:szCs w:val="28"/>
              </w:rPr>
              <w:t>.»</w:t>
            </w:r>
            <w:proofErr w:type="gramEnd"/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2. Зоопарк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3. Занятие по дополнительной программе «Юные инспекторы дорожного движения»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4. Подвижные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8.35-9.15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10.00-13.00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 xml:space="preserve">      13.15-14.00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14.00-14.30</w:t>
            </w:r>
          </w:p>
        </w:tc>
        <w:tc>
          <w:tcPr>
            <w:tcW w:w="2977" w:type="dxa"/>
            <w:vAlign w:val="center"/>
          </w:tcPr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лагеря,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0E17E1">
              <w:rPr>
                <w:sz w:val="28"/>
              </w:rPr>
              <w:t>оспитатели</w:t>
            </w:r>
            <w:r>
              <w:rPr>
                <w:sz w:val="28"/>
              </w:rPr>
              <w:t>, педагог дополнительного образования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1. Беседа «В дружбе сила»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 xml:space="preserve">2. </w:t>
            </w:r>
            <w:proofErr w:type="spellStart"/>
            <w:r w:rsidRPr="00375071">
              <w:rPr>
                <w:rFonts w:eastAsia="BatangChe"/>
                <w:sz w:val="28"/>
                <w:szCs w:val="28"/>
              </w:rPr>
              <w:t>Квест</w:t>
            </w:r>
            <w:proofErr w:type="spellEnd"/>
            <w:r w:rsidRPr="00375071">
              <w:rPr>
                <w:rFonts w:eastAsia="BatangChe"/>
                <w:sz w:val="28"/>
                <w:szCs w:val="28"/>
              </w:rPr>
              <w:t xml:space="preserve"> по этикету «Школа вежливости Бабы Яги»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3. Подвижные игры на свежем воздухе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8.35-9.15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10.00-12.30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13.20-14.30</w:t>
            </w:r>
          </w:p>
        </w:tc>
        <w:tc>
          <w:tcPr>
            <w:tcW w:w="2977" w:type="dxa"/>
            <w:vAlign w:val="center"/>
          </w:tcPr>
          <w:p w:rsidR="00B25F39" w:rsidRPr="000E17E1" w:rsidRDefault="00B25F39" w:rsidP="00B25F39">
            <w:pPr>
              <w:jc w:val="center"/>
              <w:rPr>
                <w:sz w:val="28"/>
              </w:rPr>
            </w:pPr>
            <w:r w:rsidRPr="000E17E1">
              <w:rPr>
                <w:sz w:val="28"/>
              </w:rPr>
              <w:t>Начальник лагеря,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 w:rsidRPr="000E17E1">
              <w:rPr>
                <w:sz w:val="28"/>
              </w:rPr>
              <w:t>воспитатели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1. Прогулка-занятие «Растения и животные нашего края»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2. Космик-шоу «Научная кухня»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3. Час мультфильма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4. Занятие по дополнительной программе «Юные инспекторы дорожного движения»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5. Беседа о Дне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8.35-9.15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10.00-10.45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10.45-11.45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11.50-12.30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13.20-14.30</w:t>
            </w:r>
          </w:p>
        </w:tc>
        <w:tc>
          <w:tcPr>
            <w:tcW w:w="2977" w:type="dxa"/>
            <w:vAlign w:val="center"/>
          </w:tcPr>
          <w:p w:rsidR="00B25F39" w:rsidRPr="000E17E1" w:rsidRDefault="00B25F39" w:rsidP="00B25F39">
            <w:pPr>
              <w:jc w:val="center"/>
              <w:rPr>
                <w:sz w:val="28"/>
              </w:rPr>
            </w:pPr>
            <w:r w:rsidRPr="000E17E1">
              <w:rPr>
                <w:sz w:val="28"/>
              </w:rPr>
              <w:t>Начальник лагеря,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 w:rsidRPr="000E17E1">
              <w:rPr>
                <w:sz w:val="28"/>
              </w:rPr>
              <w:t>воспитатели</w:t>
            </w:r>
            <w:r>
              <w:rPr>
                <w:sz w:val="28"/>
              </w:rPr>
              <w:t>, педагог дополнительного образования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1. Спортивные эстафеты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2. Мастер-класс «Букет из конфет»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3. Экскурсия в музей школы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4.Прогулка, игры, конкурсы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8.35-9.15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9.45-12.30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12.30-12.50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13.20-14.30</w:t>
            </w:r>
          </w:p>
        </w:tc>
        <w:tc>
          <w:tcPr>
            <w:tcW w:w="2977" w:type="dxa"/>
            <w:vAlign w:val="center"/>
          </w:tcPr>
          <w:p w:rsidR="00B25F39" w:rsidRPr="000E17E1" w:rsidRDefault="00B25F39" w:rsidP="00B25F39">
            <w:pPr>
              <w:jc w:val="center"/>
              <w:rPr>
                <w:sz w:val="28"/>
              </w:rPr>
            </w:pPr>
            <w:r w:rsidRPr="000E17E1">
              <w:rPr>
                <w:sz w:val="28"/>
              </w:rPr>
              <w:t>Начальник лагеря</w:t>
            </w:r>
            <w:r>
              <w:rPr>
                <w:sz w:val="28"/>
              </w:rPr>
              <w:t>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0E17E1">
              <w:rPr>
                <w:sz w:val="28"/>
              </w:rPr>
              <w:t>оспитатели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1. Музыкальный час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 xml:space="preserve">2. </w:t>
            </w:r>
            <w:proofErr w:type="spellStart"/>
            <w:r w:rsidRPr="00375071">
              <w:rPr>
                <w:rFonts w:eastAsia="BatangChe"/>
                <w:sz w:val="28"/>
                <w:szCs w:val="28"/>
              </w:rPr>
              <w:t>Квест</w:t>
            </w:r>
            <w:proofErr w:type="spellEnd"/>
            <w:r w:rsidRPr="00375071">
              <w:rPr>
                <w:rFonts w:eastAsia="BatangChe"/>
                <w:sz w:val="28"/>
                <w:szCs w:val="28"/>
              </w:rPr>
              <w:t xml:space="preserve"> «Найди сокровища»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3. Викторина по ОБЖ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4. Подвижные игры на свежем воздухе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8.35-9.15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10.00-11.45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12.00-12.45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13.15-14.30</w:t>
            </w:r>
          </w:p>
        </w:tc>
        <w:tc>
          <w:tcPr>
            <w:tcW w:w="2977" w:type="dxa"/>
            <w:vAlign w:val="center"/>
          </w:tcPr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лагеря,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0E17E1">
              <w:rPr>
                <w:sz w:val="28"/>
              </w:rPr>
              <w:t>оспитатели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 xml:space="preserve">1. Беседа по ПДД, просмотр </w:t>
            </w:r>
            <w:r w:rsidRPr="00375071">
              <w:rPr>
                <w:rFonts w:eastAsia="BatangChe"/>
                <w:sz w:val="28"/>
                <w:szCs w:val="28"/>
                <w:lang w:val="en-US"/>
              </w:rPr>
              <w:t>DVD</w:t>
            </w:r>
            <w:r w:rsidRPr="00375071">
              <w:rPr>
                <w:rFonts w:eastAsia="BatangChe"/>
                <w:sz w:val="28"/>
                <w:szCs w:val="28"/>
              </w:rPr>
              <w:t xml:space="preserve"> – фильма «Волшебные правила»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 xml:space="preserve"> 2. Веселые старты 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3. Занятие по дополнительной программе «Юные инспекторы дорожного движения»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4. Прогулка, игры, конкурсы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8.35-9.15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10.00-11.30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11.40-12.20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13.30-14.30</w:t>
            </w:r>
          </w:p>
        </w:tc>
        <w:tc>
          <w:tcPr>
            <w:tcW w:w="2977" w:type="dxa"/>
            <w:vAlign w:val="center"/>
          </w:tcPr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лагеря,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0E17E1">
              <w:rPr>
                <w:sz w:val="28"/>
              </w:rPr>
              <w:t>оспитатели</w:t>
            </w:r>
            <w:r>
              <w:rPr>
                <w:sz w:val="28"/>
              </w:rPr>
              <w:t>, педагог дополнительного образования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17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1. Беседа об оказании первой помощи пострадавшему «Поддержи друга»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 xml:space="preserve">2. Кинотеатр </w:t>
            </w:r>
            <w:proofErr w:type="spellStart"/>
            <w:r w:rsidRPr="00375071">
              <w:rPr>
                <w:rFonts w:eastAsia="BatangChe"/>
                <w:sz w:val="28"/>
                <w:szCs w:val="28"/>
              </w:rPr>
              <w:t>Киномакс</w:t>
            </w:r>
            <w:proofErr w:type="spellEnd"/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3. Прогулка, игры, конкурсы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8.35-9.15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10.00-13.00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13.40-14.30</w:t>
            </w:r>
          </w:p>
        </w:tc>
        <w:tc>
          <w:tcPr>
            <w:tcW w:w="2977" w:type="dxa"/>
            <w:vAlign w:val="center"/>
          </w:tcPr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лагеря,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0E17E1">
              <w:rPr>
                <w:sz w:val="28"/>
              </w:rPr>
              <w:t>оспитатели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1. Час интеллектуальных игр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2. Парк Леонардо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3. Прогулка, игры, конкурсы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8.35-9.15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10.00-13.00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13.40-14.30</w:t>
            </w:r>
          </w:p>
        </w:tc>
        <w:tc>
          <w:tcPr>
            <w:tcW w:w="2977" w:type="dxa"/>
            <w:vAlign w:val="center"/>
          </w:tcPr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лагеря,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0E17E1">
              <w:rPr>
                <w:sz w:val="28"/>
              </w:rPr>
              <w:t>оспитатели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1. Литературный час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2. Час мультфильма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3. Беседа о безопасном поведении в транспорте и на дороге «Пешеход. Дорога. Дети</w:t>
            </w:r>
            <w:proofErr w:type="gramStart"/>
            <w:r w:rsidRPr="00375071">
              <w:rPr>
                <w:rFonts w:eastAsia="BatangChe"/>
                <w:sz w:val="28"/>
                <w:szCs w:val="28"/>
              </w:rPr>
              <w:t>.»</w:t>
            </w:r>
            <w:proofErr w:type="gramEnd"/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4. Подвижные игры народов мира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8.35-9.15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9.45-10.45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11.00-13.00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13.40-14.30</w:t>
            </w:r>
          </w:p>
        </w:tc>
        <w:tc>
          <w:tcPr>
            <w:tcW w:w="2977" w:type="dxa"/>
            <w:vAlign w:val="center"/>
          </w:tcPr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лагеря,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0E17E1">
              <w:rPr>
                <w:sz w:val="28"/>
              </w:rPr>
              <w:t>оспитатели</w:t>
            </w:r>
            <w:r>
              <w:rPr>
                <w:sz w:val="28"/>
              </w:rPr>
              <w:t>, педагог дополнительного образования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1. Беседа, посвященная Дню Памяти и Скорби 22 июня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2. ДК «Гамма» День Памяти и Скорби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3. Прогулка, игры, конкурсы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8.35-9.15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10.30-13.00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13.20-14.30</w:t>
            </w:r>
          </w:p>
        </w:tc>
        <w:tc>
          <w:tcPr>
            <w:tcW w:w="2977" w:type="dxa"/>
            <w:vAlign w:val="center"/>
          </w:tcPr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лагеря,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0E17E1">
              <w:rPr>
                <w:sz w:val="28"/>
              </w:rPr>
              <w:t>оспитатели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1. Музыкальный час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2. Колесо обозрения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3. Подвижные игры на свежем воздухе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8.35-9.15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10.00-13.00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14.00-14.30</w:t>
            </w:r>
          </w:p>
        </w:tc>
        <w:tc>
          <w:tcPr>
            <w:tcW w:w="2977" w:type="dxa"/>
            <w:vAlign w:val="center"/>
          </w:tcPr>
          <w:p w:rsidR="00B25F39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лагеря,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1. Беседа о безопасном поведении на водоемах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 xml:space="preserve">2. </w:t>
            </w:r>
            <w:proofErr w:type="spellStart"/>
            <w:r w:rsidRPr="00375071">
              <w:rPr>
                <w:rFonts w:eastAsia="BatangChe"/>
                <w:sz w:val="28"/>
                <w:szCs w:val="28"/>
              </w:rPr>
              <w:t>Квест</w:t>
            </w:r>
            <w:proofErr w:type="spellEnd"/>
            <w:r w:rsidRPr="00375071">
              <w:rPr>
                <w:rFonts w:eastAsia="BatangChe"/>
                <w:sz w:val="28"/>
                <w:szCs w:val="28"/>
              </w:rPr>
              <w:t xml:space="preserve"> «Алиса в стране чудес»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3. День мороженого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4. Закрытие лагерной смены, подведение итогов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8.35-9.00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9.30-13.00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13.30-14.00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14.00-14.30</w:t>
            </w:r>
          </w:p>
        </w:tc>
        <w:tc>
          <w:tcPr>
            <w:tcW w:w="2977" w:type="dxa"/>
            <w:vAlign w:val="center"/>
          </w:tcPr>
          <w:p w:rsidR="00B25F39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лагеря,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7F2F93" w:rsidRDefault="007F2F93"/>
    <w:sectPr w:rsidR="007F2F93" w:rsidSect="004F66C9">
      <w:pgSz w:w="16838" w:h="11906" w:orient="landscape"/>
      <w:pgMar w:top="68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0C9"/>
    <w:multiLevelType w:val="hybridMultilevel"/>
    <w:tmpl w:val="3C00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11E00"/>
    <w:multiLevelType w:val="hybridMultilevel"/>
    <w:tmpl w:val="13AC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655E"/>
    <w:multiLevelType w:val="hybridMultilevel"/>
    <w:tmpl w:val="1C6A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A53EE"/>
    <w:multiLevelType w:val="hybridMultilevel"/>
    <w:tmpl w:val="B176A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9365B"/>
    <w:multiLevelType w:val="hybridMultilevel"/>
    <w:tmpl w:val="FF26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F3CDB"/>
    <w:multiLevelType w:val="hybridMultilevel"/>
    <w:tmpl w:val="DD22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22CE8"/>
    <w:multiLevelType w:val="hybridMultilevel"/>
    <w:tmpl w:val="46E8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57"/>
    <w:rsid w:val="00004E2F"/>
    <w:rsid w:val="000156DB"/>
    <w:rsid w:val="000E17E1"/>
    <w:rsid w:val="00110B46"/>
    <w:rsid w:val="001C1D01"/>
    <w:rsid w:val="001D2F96"/>
    <w:rsid w:val="00220467"/>
    <w:rsid w:val="00246276"/>
    <w:rsid w:val="00253CEA"/>
    <w:rsid w:val="00254184"/>
    <w:rsid w:val="002C75FA"/>
    <w:rsid w:val="00336E95"/>
    <w:rsid w:val="00375071"/>
    <w:rsid w:val="00387B9E"/>
    <w:rsid w:val="003A37DC"/>
    <w:rsid w:val="00420617"/>
    <w:rsid w:val="004F66C9"/>
    <w:rsid w:val="005C5942"/>
    <w:rsid w:val="00664B9F"/>
    <w:rsid w:val="006C377F"/>
    <w:rsid w:val="00756A98"/>
    <w:rsid w:val="007D4ADE"/>
    <w:rsid w:val="007F2F93"/>
    <w:rsid w:val="00804CD7"/>
    <w:rsid w:val="008437C4"/>
    <w:rsid w:val="00846251"/>
    <w:rsid w:val="00855353"/>
    <w:rsid w:val="008B4FF6"/>
    <w:rsid w:val="00936E33"/>
    <w:rsid w:val="0098594E"/>
    <w:rsid w:val="009D48DF"/>
    <w:rsid w:val="00A20761"/>
    <w:rsid w:val="00A72A10"/>
    <w:rsid w:val="00A82A57"/>
    <w:rsid w:val="00AC151B"/>
    <w:rsid w:val="00AC6B23"/>
    <w:rsid w:val="00AF7B1C"/>
    <w:rsid w:val="00B158A6"/>
    <w:rsid w:val="00B25F39"/>
    <w:rsid w:val="00B55B0D"/>
    <w:rsid w:val="00B61D91"/>
    <w:rsid w:val="00BA0AD6"/>
    <w:rsid w:val="00C207D8"/>
    <w:rsid w:val="00C9338E"/>
    <w:rsid w:val="00C95ACE"/>
    <w:rsid w:val="00CA6BFE"/>
    <w:rsid w:val="00CB4AFB"/>
    <w:rsid w:val="00CE4E2F"/>
    <w:rsid w:val="00D41CDA"/>
    <w:rsid w:val="00D4289F"/>
    <w:rsid w:val="00D51F1A"/>
    <w:rsid w:val="00DB6466"/>
    <w:rsid w:val="00DC1E85"/>
    <w:rsid w:val="00DD06CA"/>
    <w:rsid w:val="00DD282C"/>
    <w:rsid w:val="00E26DC7"/>
    <w:rsid w:val="00E720E3"/>
    <w:rsid w:val="00EC1B91"/>
    <w:rsid w:val="00EC7166"/>
    <w:rsid w:val="00F219BD"/>
    <w:rsid w:val="00F3644D"/>
    <w:rsid w:val="00F456F6"/>
    <w:rsid w:val="00F53074"/>
    <w:rsid w:val="00F54CE1"/>
    <w:rsid w:val="00F95383"/>
    <w:rsid w:val="00FA5D0E"/>
    <w:rsid w:val="00FB17CF"/>
    <w:rsid w:val="00FB2D3F"/>
    <w:rsid w:val="00F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6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6E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15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5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6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6E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15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5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2022-05-27T11:32:00Z</cp:lastPrinted>
  <dcterms:created xsi:type="dcterms:W3CDTF">2021-05-07T09:23:00Z</dcterms:created>
  <dcterms:modified xsi:type="dcterms:W3CDTF">2022-05-27T11:33:00Z</dcterms:modified>
</cp:coreProperties>
</file>