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285" w:tblpY="331"/>
        <w:tblW w:w="14461" w:type="dxa"/>
        <w:tblLook w:val="01E0" w:firstRow="1" w:lastRow="1" w:firstColumn="1" w:lastColumn="1" w:noHBand="0" w:noVBand="0"/>
      </w:tblPr>
      <w:tblGrid>
        <w:gridCol w:w="7797"/>
        <w:gridCol w:w="6664"/>
      </w:tblGrid>
      <w:tr w:rsidR="00F8527B" w:rsidRPr="00DC788C" w:rsidTr="00F8527B">
        <w:trPr>
          <w:trHeight w:val="1262"/>
        </w:trPr>
        <w:tc>
          <w:tcPr>
            <w:tcW w:w="7797" w:type="dxa"/>
          </w:tcPr>
          <w:p w:rsidR="00F8527B" w:rsidRPr="00BC25AD" w:rsidRDefault="00F8527B" w:rsidP="00F852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>«СОГЛАСОВАНО»</w:t>
            </w:r>
          </w:p>
          <w:p w:rsidR="00F8527B" w:rsidRPr="00BC25AD" w:rsidRDefault="00F8527B" w:rsidP="00F852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>Врач школы</w:t>
            </w:r>
          </w:p>
          <w:p w:rsidR="00F8527B" w:rsidRPr="00BC25AD" w:rsidRDefault="00F8527B" w:rsidP="00F852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>_____________Е.Б.  Пастухова</w:t>
            </w:r>
          </w:p>
          <w:p w:rsidR="00F8527B" w:rsidRPr="00BC25AD" w:rsidRDefault="00EA28F8" w:rsidP="00F51097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5109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8527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8527B" w:rsidRPr="00BC25A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F510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8527B" w:rsidRPr="00BC25A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6664" w:type="dxa"/>
          </w:tcPr>
          <w:p w:rsidR="00F8527B" w:rsidRPr="00BC25AD" w:rsidRDefault="00F8527B" w:rsidP="00F852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 xml:space="preserve">«УТВЕРЖДЕНО» </w:t>
            </w:r>
          </w:p>
          <w:p w:rsidR="00F8527B" w:rsidRPr="00BC25AD" w:rsidRDefault="00F8527B" w:rsidP="00F852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директора </w:t>
            </w:r>
          </w:p>
          <w:p w:rsidR="00F8527B" w:rsidRPr="00BC25AD" w:rsidRDefault="00F8527B" w:rsidP="00F852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>МОУ ОШ № 41</w:t>
            </w:r>
          </w:p>
          <w:p w:rsidR="00F8527B" w:rsidRPr="00BC25AD" w:rsidRDefault="00F8527B" w:rsidP="00F852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>№  01-02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EA28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EA28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5109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5284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EA28F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52843" w:rsidRPr="00BC25A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F510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52843" w:rsidRPr="00BC25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25A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F8527B" w:rsidRPr="00BC25AD" w:rsidRDefault="00F8527B" w:rsidP="00F852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338B1" w:rsidRDefault="00A338B1" w:rsidP="00F8527B">
      <w:pPr>
        <w:ind w:right="2409"/>
      </w:pPr>
    </w:p>
    <w:p w:rsidR="00F8527B" w:rsidRDefault="00F8527B" w:rsidP="00F8527B">
      <w:pPr>
        <w:ind w:right="2409"/>
      </w:pPr>
    </w:p>
    <w:p w:rsidR="00F8527B" w:rsidRPr="00F8527B" w:rsidRDefault="00F8527B" w:rsidP="00F8527B">
      <w:pPr>
        <w:shd w:val="clear" w:color="auto" w:fill="FFFFFF"/>
        <w:spacing w:after="0" w:line="238" w:lineRule="atLeast"/>
        <w:ind w:left="-307" w:right="53"/>
        <w:jc w:val="center"/>
        <w:rPr>
          <w:rFonts w:ascii="Times New Roman" w:hAnsi="Times New Roman" w:cs="Times New Roman"/>
          <w:b/>
          <w:color w:val="000000"/>
          <w:sz w:val="36"/>
          <w:szCs w:val="32"/>
        </w:rPr>
      </w:pPr>
      <w:r w:rsidRPr="00F8527B">
        <w:rPr>
          <w:rFonts w:ascii="Times New Roman" w:hAnsi="Times New Roman" w:cs="Times New Roman"/>
          <w:b/>
          <w:color w:val="000000"/>
          <w:sz w:val="36"/>
          <w:szCs w:val="32"/>
        </w:rPr>
        <w:t xml:space="preserve">Расписание уроков на </w:t>
      </w:r>
      <w:r w:rsidRPr="00F8527B">
        <w:rPr>
          <w:rFonts w:ascii="Times New Roman" w:hAnsi="Times New Roman" w:cs="Times New Roman"/>
          <w:b/>
          <w:color w:val="000000"/>
          <w:sz w:val="36"/>
          <w:szCs w:val="32"/>
          <w:lang w:val="en-US"/>
        </w:rPr>
        <w:t>I</w:t>
      </w:r>
      <w:r w:rsidRPr="00F8527B">
        <w:rPr>
          <w:rFonts w:ascii="Times New Roman" w:hAnsi="Times New Roman" w:cs="Times New Roman"/>
          <w:b/>
          <w:color w:val="000000"/>
          <w:sz w:val="36"/>
          <w:szCs w:val="32"/>
        </w:rPr>
        <w:t xml:space="preserve"> полугодие</w:t>
      </w:r>
    </w:p>
    <w:p w:rsidR="00F8527B" w:rsidRDefault="005228DD" w:rsidP="00F8527B">
      <w:pPr>
        <w:shd w:val="clear" w:color="auto" w:fill="FFFFFF"/>
        <w:spacing w:after="0" w:line="238" w:lineRule="atLeast"/>
        <w:ind w:left="-307" w:right="53"/>
        <w:jc w:val="center"/>
        <w:rPr>
          <w:rFonts w:ascii="Times New Roman" w:hAnsi="Times New Roman" w:cs="Times New Roman"/>
          <w:b/>
          <w:color w:val="000000"/>
          <w:sz w:val="36"/>
          <w:szCs w:val="32"/>
        </w:rPr>
      </w:pPr>
      <w:r>
        <w:rPr>
          <w:rFonts w:ascii="Times New Roman" w:hAnsi="Times New Roman" w:cs="Times New Roman"/>
          <w:b/>
          <w:color w:val="000000"/>
          <w:sz w:val="36"/>
          <w:szCs w:val="32"/>
        </w:rPr>
        <w:t>202</w:t>
      </w:r>
      <w:r w:rsidR="00F51097">
        <w:rPr>
          <w:rFonts w:ascii="Times New Roman" w:hAnsi="Times New Roman" w:cs="Times New Roman"/>
          <w:b/>
          <w:color w:val="000000"/>
          <w:sz w:val="36"/>
          <w:szCs w:val="32"/>
        </w:rPr>
        <w:t>4</w:t>
      </w:r>
      <w:r>
        <w:rPr>
          <w:rFonts w:ascii="Times New Roman" w:hAnsi="Times New Roman" w:cs="Times New Roman"/>
          <w:b/>
          <w:color w:val="000000"/>
          <w:sz w:val="36"/>
          <w:szCs w:val="32"/>
        </w:rPr>
        <w:t>/202</w:t>
      </w:r>
      <w:r w:rsidR="00F51097">
        <w:rPr>
          <w:rFonts w:ascii="Times New Roman" w:hAnsi="Times New Roman" w:cs="Times New Roman"/>
          <w:b/>
          <w:color w:val="000000"/>
          <w:sz w:val="36"/>
          <w:szCs w:val="32"/>
        </w:rPr>
        <w:t>5</w:t>
      </w:r>
      <w:r w:rsidR="00F8527B" w:rsidRPr="00F8527B">
        <w:rPr>
          <w:rFonts w:ascii="Times New Roman" w:hAnsi="Times New Roman" w:cs="Times New Roman"/>
          <w:b/>
          <w:color w:val="000000"/>
          <w:sz w:val="36"/>
          <w:szCs w:val="32"/>
        </w:rPr>
        <w:t xml:space="preserve"> учебного года</w:t>
      </w:r>
    </w:p>
    <w:p w:rsidR="00F8527B" w:rsidRPr="003841BD" w:rsidRDefault="00F8527B" w:rsidP="00F8527B">
      <w:pPr>
        <w:shd w:val="clear" w:color="auto" w:fill="FFFFFF"/>
        <w:spacing w:after="0" w:line="238" w:lineRule="atLeast"/>
        <w:ind w:left="-307" w:right="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4411"/>
        <w:tblW w:w="11052" w:type="dxa"/>
        <w:tblLook w:val="04A0" w:firstRow="1" w:lastRow="0" w:firstColumn="1" w:lastColumn="0" w:noHBand="0" w:noVBand="1"/>
      </w:tblPr>
      <w:tblGrid>
        <w:gridCol w:w="415"/>
        <w:gridCol w:w="1885"/>
        <w:gridCol w:w="2057"/>
        <w:gridCol w:w="2028"/>
        <w:gridCol w:w="2399"/>
        <w:gridCol w:w="2268"/>
      </w:tblGrid>
      <w:tr w:rsidR="00F8527B" w:rsidRPr="003841BD" w:rsidTr="003841BD">
        <w:trPr>
          <w:trHeight w:val="184"/>
        </w:trPr>
        <w:tc>
          <w:tcPr>
            <w:tcW w:w="11052" w:type="dxa"/>
            <w:gridSpan w:val="6"/>
          </w:tcPr>
          <w:p w:rsidR="00F8527B" w:rsidRPr="003841BD" w:rsidRDefault="00F8527B" w:rsidP="00F8527B">
            <w:pPr>
              <w:spacing w:line="238" w:lineRule="atLeast"/>
              <w:ind w:left="30" w:right="53" w:hanging="3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ПОНЕДЕЛЬНИК</w:t>
            </w:r>
          </w:p>
        </w:tc>
      </w:tr>
      <w:tr w:rsidR="00F8527B" w:rsidRPr="003841BD" w:rsidTr="003841BD">
        <w:trPr>
          <w:trHeight w:val="190"/>
        </w:trPr>
        <w:tc>
          <w:tcPr>
            <w:tcW w:w="415" w:type="dxa"/>
          </w:tcPr>
          <w:p w:rsidR="00F8527B" w:rsidRPr="003841BD" w:rsidRDefault="00F8527B" w:rsidP="00F8527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</w:tcPr>
          <w:p w:rsidR="00F8527B" w:rsidRPr="003841BD" w:rsidRDefault="00F8527B" w:rsidP="00F8527B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5а</w:t>
            </w:r>
          </w:p>
        </w:tc>
        <w:tc>
          <w:tcPr>
            <w:tcW w:w="2057" w:type="dxa"/>
          </w:tcPr>
          <w:p w:rsidR="00F8527B" w:rsidRPr="003841BD" w:rsidRDefault="00F8527B" w:rsidP="00F8527B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6а</w:t>
            </w:r>
          </w:p>
        </w:tc>
        <w:tc>
          <w:tcPr>
            <w:tcW w:w="2028" w:type="dxa"/>
          </w:tcPr>
          <w:p w:rsidR="00F8527B" w:rsidRPr="003841BD" w:rsidRDefault="00F8527B" w:rsidP="00F8527B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7а</w:t>
            </w:r>
          </w:p>
        </w:tc>
        <w:tc>
          <w:tcPr>
            <w:tcW w:w="2399" w:type="dxa"/>
          </w:tcPr>
          <w:p w:rsidR="00F8527B" w:rsidRPr="003841BD" w:rsidRDefault="00F8527B" w:rsidP="00F8527B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8а</w:t>
            </w:r>
          </w:p>
        </w:tc>
        <w:tc>
          <w:tcPr>
            <w:tcW w:w="2268" w:type="dxa"/>
          </w:tcPr>
          <w:p w:rsidR="00F8527B" w:rsidRPr="003841BD" w:rsidRDefault="00F8527B" w:rsidP="00F8527B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9а</w:t>
            </w:r>
          </w:p>
        </w:tc>
      </w:tr>
      <w:tr w:rsidR="000D2EBB" w:rsidRPr="003841BD" w:rsidTr="003841BD">
        <w:trPr>
          <w:trHeight w:val="147"/>
        </w:trPr>
        <w:tc>
          <w:tcPr>
            <w:tcW w:w="415" w:type="dxa"/>
          </w:tcPr>
          <w:p w:rsidR="000D2EBB" w:rsidRPr="003841BD" w:rsidRDefault="000D2EBB" w:rsidP="000D2EB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85" w:type="dxa"/>
          </w:tcPr>
          <w:p w:rsidR="000D2EBB" w:rsidRPr="000D2EBB" w:rsidRDefault="000D2EBB" w:rsidP="000D2E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2EBB">
              <w:rPr>
                <w:rFonts w:ascii="Times New Roman" w:hAnsi="Times New Roman" w:cs="Times New Roman"/>
                <w:sz w:val="28"/>
                <w:szCs w:val="24"/>
              </w:rPr>
              <w:t>Классный час (разговоры о важном)</w:t>
            </w:r>
          </w:p>
        </w:tc>
        <w:tc>
          <w:tcPr>
            <w:tcW w:w="2057" w:type="dxa"/>
          </w:tcPr>
          <w:p w:rsidR="000D2EBB" w:rsidRPr="000D2EBB" w:rsidRDefault="000D2EBB" w:rsidP="000D2E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2EBB">
              <w:rPr>
                <w:rFonts w:ascii="Times New Roman" w:hAnsi="Times New Roman" w:cs="Times New Roman"/>
                <w:sz w:val="28"/>
                <w:szCs w:val="24"/>
              </w:rPr>
              <w:t>Классный час (разговоры о важном)</w:t>
            </w:r>
          </w:p>
        </w:tc>
        <w:tc>
          <w:tcPr>
            <w:tcW w:w="2028" w:type="dxa"/>
          </w:tcPr>
          <w:p w:rsidR="000D2EBB" w:rsidRPr="000D2EBB" w:rsidRDefault="000D2EBB" w:rsidP="000D2E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2EBB">
              <w:rPr>
                <w:rFonts w:ascii="Times New Roman" w:hAnsi="Times New Roman" w:cs="Times New Roman"/>
                <w:sz w:val="28"/>
                <w:szCs w:val="24"/>
              </w:rPr>
              <w:t>Классный час (разговоры о важном)</w:t>
            </w:r>
          </w:p>
        </w:tc>
        <w:tc>
          <w:tcPr>
            <w:tcW w:w="2399" w:type="dxa"/>
          </w:tcPr>
          <w:p w:rsidR="000D2EBB" w:rsidRPr="000D2EBB" w:rsidRDefault="000D2EBB" w:rsidP="000D2E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2EBB">
              <w:rPr>
                <w:rFonts w:ascii="Times New Roman" w:hAnsi="Times New Roman" w:cs="Times New Roman"/>
                <w:sz w:val="28"/>
                <w:szCs w:val="24"/>
              </w:rPr>
              <w:t>Классный час (разговоры о важном)</w:t>
            </w:r>
          </w:p>
        </w:tc>
        <w:tc>
          <w:tcPr>
            <w:tcW w:w="2268" w:type="dxa"/>
          </w:tcPr>
          <w:p w:rsidR="000D2EBB" w:rsidRPr="000D2EBB" w:rsidRDefault="000D2EBB" w:rsidP="000D2E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2EBB">
              <w:rPr>
                <w:rFonts w:ascii="Times New Roman" w:hAnsi="Times New Roman" w:cs="Times New Roman"/>
                <w:sz w:val="28"/>
                <w:szCs w:val="24"/>
              </w:rPr>
              <w:t>Классный час (разговоры о важном)</w:t>
            </w:r>
          </w:p>
        </w:tc>
      </w:tr>
      <w:tr w:rsidR="00EA28F8" w:rsidRPr="003841BD" w:rsidTr="003841BD">
        <w:trPr>
          <w:trHeight w:val="147"/>
        </w:trPr>
        <w:tc>
          <w:tcPr>
            <w:tcW w:w="415" w:type="dxa"/>
          </w:tcPr>
          <w:p w:rsidR="00EA28F8" w:rsidRPr="003841BD" w:rsidRDefault="00EA28F8" w:rsidP="000D2EB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5" w:type="dxa"/>
          </w:tcPr>
          <w:p w:rsidR="00EA28F8" w:rsidRDefault="00F51097"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57" w:type="dxa"/>
          </w:tcPr>
          <w:p w:rsidR="00EA28F8" w:rsidRPr="000D2EBB" w:rsidRDefault="00F51097" w:rsidP="000D2E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Биология</w:t>
            </w:r>
          </w:p>
        </w:tc>
        <w:tc>
          <w:tcPr>
            <w:tcW w:w="2028" w:type="dxa"/>
          </w:tcPr>
          <w:p w:rsidR="00EA28F8" w:rsidRPr="000D2EBB" w:rsidRDefault="00F51097" w:rsidP="000D2E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2EBB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2399" w:type="dxa"/>
          </w:tcPr>
          <w:p w:rsidR="00EA28F8" w:rsidRPr="000D2EBB" w:rsidRDefault="00F51097" w:rsidP="000D2E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2EBB">
              <w:rPr>
                <w:rFonts w:ascii="Times New Roman" w:hAnsi="Times New Roman" w:cs="Times New Roman"/>
                <w:sz w:val="28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EA28F8" w:rsidRPr="000D2EBB" w:rsidRDefault="00F51097" w:rsidP="000D2E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Обществознание</w:t>
            </w:r>
          </w:p>
        </w:tc>
      </w:tr>
      <w:tr w:rsidR="00EA28F8" w:rsidRPr="003841BD" w:rsidTr="003841BD">
        <w:trPr>
          <w:trHeight w:val="147"/>
        </w:trPr>
        <w:tc>
          <w:tcPr>
            <w:tcW w:w="415" w:type="dxa"/>
          </w:tcPr>
          <w:p w:rsidR="00EA28F8" w:rsidRPr="003841BD" w:rsidRDefault="00EA28F8" w:rsidP="000D2EB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885" w:type="dxa"/>
          </w:tcPr>
          <w:p w:rsidR="00EA28F8" w:rsidRDefault="00F51097">
            <w:r w:rsidRPr="000D2EBB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2057" w:type="dxa"/>
          </w:tcPr>
          <w:p w:rsidR="00EA28F8" w:rsidRPr="000D2EBB" w:rsidRDefault="00F51097" w:rsidP="000D2E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28" w:type="dxa"/>
          </w:tcPr>
          <w:p w:rsidR="00EA28F8" w:rsidRPr="000D2EBB" w:rsidRDefault="00F51097" w:rsidP="000D2E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Информатика</w:t>
            </w:r>
          </w:p>
        </w:tc>
        <w:tc>
          <w:tcPr>
            <w:tcW w:w="2399" w:type="dxa"/>
          </w:tcPr>
          <w:p w:rsidR="00EA28F8" w:rsidRPr="000D2EBB" w:rsidRDefault="00F51097" w:rsidP="000D2E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Физика</w:t>
            </w:r>
          </w:p>
        </w:tc>
        <w:tc>
          <w:tcPr>
            <w:tcW w:w="2268" w:type="dxa"/>
          </w:tcPr>
          <w:p w:rsidR="00EA28F8" w:rsidRPr="000D2EBB" w:rsidRDefault="00F51097" w:rsidP="000D2E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История</w:t>
            </w:r>
          </w:p>
        </w:tc>
      </w:tr>
      <w:tr w:rsidR="00EA28F8" w:rsidRPr="003841BD" w:rsidTr="003841BD">
        <w:trPr>
          <w:trHeight w:val="147"/>
        </w:trPr>
        <w:tc>
          <w:tcPr>
            <w:tcW w:w="415" w:type="dxa"/>
          </w:tcPr>
          <w:p w:rsidR="00EA28F8" w:rsidRPr="003841BD" w:rsidRDefault="00EA28F8" w:rsidP="00EA28F8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85" w:type="dxa"/>
          </w:tcPr>
          <w:p w:rsidR="00EA28F8" w:rsidRPr="000D2EBB" w:rsidRDefault="00F51097" w:rsidP="00EA28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История</w:t>
            </w:r>
          </w:p>
        </w:tc>
        <w:tc>
          <w:tcPr>
            <w:tcW w:w="2057" w:type="dxa"/>
          </w:tcPr>
          <w:p w:rsidR="00EA28F8" w:rsidRDefault="00F51097" w:rsidP="00EA28F8">
            <w:r w:rsidRPr="000D2EBB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2028" w:type="dxa"/>
          </w:tcPr>
          <w:p w:rsidR="00EA28F8" w:rsidRPr="000D2EBB" w:rsidRDefault="00F51097" w:rsidP="00EA28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Физика</w:t>
            </w:r>
            <w:bookmarkStart w:id="0" w:name="_GoBack"/>
            <w:bookmarkEnd w:id="0"/>
          </w:p>
        </w:tc>
        <w:tc>
          <w:tcPr>
            <w:tcW w:w="2399" w:type="dxa"/>
          </w:tcPr>
          <w:p w:rsidR="00EA28F8" w:rsidRPr="000D2EBB" w:rsidRDefault="00EA28F8" w:rsidP="00F510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</w:t>
            </w:r>
            <w:r w:rsidR="00F51097">
              <w:rPr>
                <w:rFonts w:ascii="Times New Roman" w:hAnsi="Times New Roman" w:cs="Times New Roman"/>
                <w:sz w:val="28"/>
                <w:szCs w:val="24"/>
              </w:rPr>
              <w:t>ранцузский</w:t>
            </w:r>
          </w:p>
        </w:tc>
        <w:tc>
          <w:tcPr>
            <w:tcW w:w="2268" w:type="dxa"/>
          </w:tcPr>
          <w:p w:rsidR="00EA28F8" w:rsidRPr="000D2EBB" w:rsidRDefault="00F51097" w:rsidP="00EA28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ОБЗР</w:t>
            </w:r>
          </w:p>
        </w:tc>
      </w:tr>
      <w:tr w:rsidR="00EA28F8" w:rsidRPr="003841BD" w:rsidTr="003841BD">
        <w:trPr>
          <w:trHeight w:val="153"/>
        </w:trPr>
        <w:tc>
          <w:tcPr>
            <w:tcW w:w="415" w:type="dxa"/>
          </w:tcPr>
          <w:p w:rsidR="00EA28F8" w:rsidRPr="003841BD" w:rsidRDefault="00EA28F8" w:rsidP="00EA28F8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885" w:type="dxa"/>
          </w:tcPr>
          <w:p w:rsidR="00EA28F8" w:rsidRPr="000D2EBB" w:rsidRDefault="00F51097" w:rsidP="00EA28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ОДНКНР</w:t>
            </w:r>
          </w:p>
        </w:tc>
        <w:tc>
          <w:tcPr>
            <w:tcW w:w="2057" w:type="dxa"/>
          </w:tcPr>
          <w:p w:rsidR="00EA28F8" w:rsidRDefault="00F51097" w:rsidP="00EA28F8">
            <w:r>
              <w:rPr>
                <w:rFonts w:ascii="Times New Roman" w:hAnsi="Times New Roman" w:cs="Times New Roman"/>
                <w:sz w:val="28"/>
                <w:szCs w:val="24"/>
              </w:rPr>
              <w:t>Физкультура</w:t>
            </w:r>
          </w:p>
        </w:tc>
        <w:tc>
          <w:tcPr>
            <w:tcW w:w="2028" w:type="dxa"/>
          </w:tcPr>
          <w:p w:rsidR="00EA28F8" w:rsidRPr="00F51097" w:rsidRDefault="00F51097" w:rsidP="00EA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09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399" w:type="dxa"/>
          </w:tcPr>
          <w:p w:rsidR="00EA28F8" w:rsidRPr="000D2EBB" w:rsidRDefault="00F51097" w:rsidP="00EA28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2EBB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A28F8" w:rsidRPr="000D2EBB" w:rsidRDefault="00F51097" w:rsidP="00EA28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Геометрия</w:t>
            </w:r>
          </w:p>
        </w:tc>
      </w:tr>
      <w:tr w:rsidR="00EA28F8" w:rsidRPr="003841BD" w:rsidTr="003841BD">
        <w:trPr>
          <w:trHeight w:val="147"/>
        </w:trPr>
        <w:tc>
          <w:tcPr>
            <w:tcW w:w="415" w:type="dxa"/>
          </w:tcPr>
          <w:p w:rsidR="00EA28F8" w:rsidRPr="003841BD" w:rsidRDefault="00EA28F8" w:rsidP="00EA28F8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885" w:type="dxa"/>
          </w:tcPr>
          <w:p w:rsidR="00EA28F8" w:rsidRPr="00152843" w:rsidRDefault="00F51097" w:rsidP="00EA28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Биология</w:t>
            </w:r>
          </w:p>
        </w:tc>
        <w:tc>
          <w:tcPr>
            <w:tcW w:w="2057" w:type="dxa"/>
          </w:tcPr>
          <w:p w:rsidR="00EA28F8" w:rsidRPr="000D2EBB" w:rsidRDefault="006D2BCF" w:rsidP="00EA28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ИЗО</w:t>
            </w:r>
          </w:p>
        </w:tc>
        <w:tc>
          <w:tcPr>
            <w:tcW w:w="2028" w:type="dxa"/>
          </w:tcPr>
          <w:p w:rsidR="00EA28F8" w:rsidRPr="006C6DBC" w:rsidRDefault="006C6DBC" w:rsidP="00EA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DBC"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</w:p>
        </w:tc>
        <w:tc>
          <w:tcPr>
            <w:tcW w:w="2399" w:type="dxa"/>
          </w:tcPr>
          <w:p w:rsidR="00EA28F8" w:rsidRPr="006C6DBC" w:rsidRDefault="006C6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DBC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268" w:type="dxa"/>
          </w:tcPr>
          <w:p w:rsidR="00EA28F8" w:rsidRPr="000D2EBB" w:rsidRDefault="00F51097" w:rsidP="00EA28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Химия</w:t>
            </w:r>
          </w:p>
        </w:tc>
      </w:tr>
      <w:tr w:rsidR="00EA28F8" w:rsidRPr="003841BD" w:rsidTr="003841BD">
        <w:trPr>
          <w:trHeight w:val="147"/>
        </w:trPr>
        <w:tc>
          <w:tcPr>
            <w:tcW w:w="415" w:type="dxa"/>
          </w:tcPr>
          <w:p w:rsidR="00EA28F8" w:rsidRPr="003841BD" w:rsidRDefault="00EA28F8" w:rsidP="00EA28F8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885" w:type="dxa"/>
          </w:tcPr>
          <w:p w:rsidR="00EA28F8" w:rsidRPr="000D2EBB" w:rsidRDefault="00EA28F8" w:rsidP="00EA28F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7" w:type="dxa"/>
          </w:tcPr>
          <w:p w:rsidR="00EA28F8" w:rsidRPr="000D2EBB" w:rsidRDefault="00EA28F8" w:rsidP="00EA28F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28" w:type="dxa"/>
          </w:tcPr>
          <w:p w:rsidR="00EA28F8" w:rsidRPr="000D2EBB" w:rsidRDefault="006C6DBC" w:rsidP="00EA28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Английский</w:t>
            </w:r>
          </w:p>
        </w:tc>
        <w:tc>
          <w:tcPr>
            <w:tcW w:w="2399" w:type="dxa"/>
          </w:tcPr>
          <w:p w:rsidR="00EA28F8" w:rsidRDefault="00EA28F8"/>
        </w:tc>
        <w:tc>
          <w:tcPr>
            <w:tcW w:w="2268" w:type="dxa"/>
          </w:tcPr>
          <w:p w:rsidR="00EA28F8" w:rsidRPr="000D2EBB" w:rsidRDefault="00EA28F8" w:rsidP="00EA28F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A28F8" w:rsidRPr="003841BD" w:rsidTr="003841BD">
        <w:trPr>
          <w:trHeight w:val="147"/>
        </w:trPr>
        <w:tc>
          <w:tcPr>
            <w:tcW w:w="415" w:type="dxa"/>
          </w:tcPr>
          <w:p w:rsidR="00EA28F8" w:rsidRPr="003841BD" w:rsidRDefault="00EA28F8" w:rsidP="00EA28F8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885" w:type="dxa"/>
          </w:tcPr>
          <w:p w:rsidR="00EA28F8" w:rsidRPr="003841BD" w:rsidRDefault="00EA28F8" w:rsidP="00EA28F8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</w:tcPr>
          <w:p w:rsidR="00EA28F8" w:rsidRPr="003841BD" w:rsidRDefault="00EA28F8" w:rsidP="00EA28F8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8" w:type="dxa"/>
          </w:tcPr>
          <w:p w:rsidR="00EA28F8" w:rsidRPr="003841BD" w:rsidRDefault="00EA28F8" w:rsidP="00EA28F8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9" w:type="dxa"/>
          </w:tcPr>
          <w:p w:rsidR="00EA28F8" w:rsidRPr="003841BD" w:rsidRDefault="00EA28F8" w:rsidP="00EA28F8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28F8" w:rsidRPr="003841BD" w:rsidRDefault="00EA28F8" w:rsidP="00EA28F8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8527B" w:rsidRPr="003841BD" w:rsidRDefault="00F8527B" w:rsidP="00F8527B">
      <w:pPr>
        <w:shd w:val="clear" w:color="auto" w:fill="FFFFFF"/>
        <w:spacing w:after="0" w:line="238" w:lineRule="atLeast"/>
        <w:ind w:left="-307" w:right="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527B" w:rsidRPr="003841BD" w:rsidRDefault="00F8527B" w:rsidP="00F8527B">
      <w:pPr>
        <w:shd w:val="clear" w:color="auto" w:fill="FFFFFF"/>
        <w:spacing w:after="0" w:line="238" w:lineRule="atLeast"/>
        <w:ind w:left="-307" w:right="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527B" w:rsidRPr="003841BD" w:rsidRDefault="00F8527B" w:rsidP="00F8527B">
      <w:pPr>
        <w:shd w:val="clear" w:color="auto" w:fill="FFFFFF"/>
        <w:spacing w:after="0" w:line="238" w:lineRule="atLeast"/>
        <w:ind w:left="-307" w:right="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527B" w:rsidRPr="003841BD" w:rsidRDefault="00F8527B" w:rsidP="00F8527B">
      <w:pPr>
        <w:shd w:val="clear" w:color="auto" w:fill="FFFFFF"/>
        <w:spacing w:after="0" w:line="238" w:lineRule="atLeast"/>
        <w:ind w:left="-307" w:right="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43"/>
        <w:tblW w:w="11194" w:type="dxa"/>
        <w:tblLayout w:type="fixed"/>
        <w:tblLook w:val="04A0" w:firstRow="1" w:lastRow="0" w:firstColumn="1" w:lastColumn="0" w:noHBand="0" w:noVBand="1"/>
      </w:tblPr>
      <w:tblGrid>
        <w:gridCol w:w="421"/>
        <w:gridCol w:w="1814"/>
        <w:gridCol w:w="2126"/>
        <w:gridCol w:w="2297"/>
        <w:gridCol w:w="2270"/>
        <w:gridCol w:w="2266"/>
      </w:tblGrid>
      <w:tr w:rsidR="00F8527B" w:rsidRPr="003841BD" w:rsidTr="00F8527B">
        <w:trPr>
          <w:trHeight w:val="67"/>
        </w:trPr>
        <w:tc>
          <w:tcPr>
            <w:tcW w:w="11194" w:type="dxa"/>
            <w:gridSpan w:val="6"/>
          </w:tcPr>
          <w:p w:rsidR="00F8527B" w:rsidRPr="003841BD" w:rsidRDefault="00F8527B" w:rsidP="00F8527B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ВТОРНИК</w:t>
            </w:r>
          </w:p>
        </w:tc>
      </w:tr>
      <w:tr w:rsidR="00F8527B" w:rsidRPr="003841BD" w:rsidTr="00474A70">
        <w:trPr>
          <w:trHeight w:val="70"/>
        </w:trPr>
        <w:tc>
          <w:tcPr>
            <w:tcW w:w="421" w:type="dxa"/>
          </w:tcPr>
          <w:p w:rsidR="00F8527B" w:rsidRPr="003841BD" w:rsidRDefault="00F8527B" w:rsidP="00F8527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</w:tcPr>
          <w:p w:rsidR="00F8527B" w:rsidRPr="003841BD" w:rsidRDefault="00F8527B" w:rsidP="00F8527B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5а</w:t>
            </w:r>
          </w:p>
        </w:tc>
        <w:tc>
          <w:tcPr>
            <w:tcW w:w="2126" w:type="dxa"/>
          </w:tcPr>
          <w:p w:rsidR="00F8527B" w:rsidRPr="003841BD" w:rsidRDefault="00F8527B" w:rsidP="00F8527B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6а</w:t>
            </w:r>
          </w:p>
        </w:tc>
        <w:tc>
          <w:tcPr>
            <w:tcW w:w="2297" w:type="dxa"/>
          </w:tcPr>
          <w:p w:rsidR="00F8527B" w:rsidRPr="003841BD" w:rsidRDefault="00F8527B" w:rsidP="00F8527B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7а</w:t>
            </w:r>
          </w:p>
        </w:tc>
        <w:tc>
          <w:tcPr>
            <w:tcW w:w="2270" w:type="dxa"/>
          </w:tcPr>
          <w:p w:rsidR="00F8527B" w:rsidRPr="003841BD" w:rsidRDefault="00F8527B" w:rsidP="00F8527B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8а</w:t>
            </w:r>
          </w:p>
        </w:tc>
        <w:tc>
          <w:tcPr>
            <w:tcW w:w="2266" w:type="dxa"/>
          </w:tcPr>
          <w:p w:rsidR="00F8527B" w:rsidRPr="003841BD" w:rsidRDefault="00F8527B" w:rsidP="00F8527B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9а</w:t>
            </w:r>
          </w:p>
        </w:tc>
      </w:tr>
      <w:tr w:rsidR="00474A70" w:rsidRPr="003841BD" w:rsidTr="00474A70">
        <w:trPr>
          <w:trHeight w:val="54"/>
        </w:trPr>
        <w:tc>
          <w:tcPr>
            <w:tcW w:w="421" w:type="dxa"/>
          </w:tcPr>
          <w:p w:rsidR="00474A70" w:rsidRPr="003841BD" w:rsidRDefault="00474A70" w:rsidP="000D2EB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474A70" w:rsidRDefault="00474A70">
            <w:r w:rsidRPr="007B4DC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474A70" w:rsidRPr="000D2EBB" w:rsidRDefault="00824DED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97" w:type="dxa"/>
          </w:tcPr>
          <w:p w:rsidR="00474A70" w:rsidRDefault="00474A70">
            <w:r w:rsidRPr="00631DD9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70" w:type="dxa"/>
          </w:tcPr>
          <w:p w:rsidR="00474A70" w:rsidRDefault="00474A70">
            <w:r w:rsidRPr="00631DD9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66" w:type="dxa"/>
          </w:tcPr>
          <w:p w:rsidR="00474A70" w:rsidRPr="000D2EBB" w:rsidRDefault="00474A70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F51097" w:rsidRPr="003841BD" w:rsidTr="00474A70">
        <w:trPr>
          <w:trHeight w:val="54"/>
        </w:trPr>
        <w:tc>
          <w:tcPr>
            <w:tcW w:w="421" w:type="dxa"/>
          </w:tcPr>
          <w:p w:rsidR="00F51097" w:rsidRPr="003841BD" w:rsidRDefault="00F51097" w:rsidP="000D2EB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F51097" w:rsidRDefault="00F51097">
            <w:r w:rsidRPr="007B4DC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F51097" w:rsidRPr="000D2EBB" w:rsidRDefault="00F51097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97" w:type="dxa"/>
          </w:tcPr>
          <w:p w:rsidR="00F51097" w:rsidRPr="000D2EBB" w:rsidRDefault="00474A70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Обществознание</w:t>
            </w:r>
          </w:p>
        </w:tc>
        <w:tc>
          <w:tcPr>
            <w:tcW w:w="2270" w:type="dxa"/>
          </w:tcPr>
          <w:p w:rsidR="00F51097" w:rsidRPr="000D2EBB" w:rsidRDefault="00474A70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BB"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</w:p>
        </w:tc>
        <w:tc>
          <w:tcPr>
            <w:tcW w:w="2266" w:type="dxa"/>
          </w:tcPr>
          <w:p w:rsidR="00F51097" w:rsidRPr="000D2EBB" w:rsidRDefault="00474A70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474A70" w:rsidRPr="003841BD" w:rsidTr="00474A70">
        <w:trPr>
          <w:trHeight w:val="224"/>
        </w:trPr>
        <w:tc>
          <w:tcPr>
            <w:tcW w:w="421" w:type="dxa"/>
          </w:tcPr>
          <w:p w:rsidR="00474A70" w:rsidRPr="003841BD" w:rsidRDefault="00474A70" w:rsidP="00474A70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474A70" w:rsidRDefault="00474A70" w:rsidP="00474A70">
            <w:r w:rsidRPr="00840D0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474A70" w:rsidRDefault="00474A70" w:rsidP="00474A70">
            <w:r w:rsidRPr="007B4DC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97" w:type="dxa"/>
          </w:tcPr>
          <w:p w:rsidR="00474A70" w:rsidRPr="000D2EBB" w:rsidRDefault="00474A70" w:rsidP="0047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70" w:type="dxa"/>
          </w:tcPr>
          <w:p w:rsidR="00474A70" w:rsidRPr="000D2EBB" w:rsidRDefault="00474A70" w:rsidP="0047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66" w:type="dxa"/>
          </w:tcPr>
          <w:p w:rsidR="00474A70" w:rsidRPr="000D2EBB" w:rsidRDefault="00474A70" w:rsidP="0047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474A70" w:rsidRPr="003841BD" w:rsidTr="00474A70">
        <w:trPr>
          <w:trHeight w:val="54"/>
        </w:trPr>
        <w:tc>
          <w:tcPr>
            <w:tcW w:w="421" w:type="dxa"/>
          </w:tcPr>
          <w:p w:rsidR="00474A70" w:rsidRPr="003841BD" w:rsidRDefault="00474A70" w:rsidP="00474A70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474A70" w:rsidRPr="000D2EBB" w:rsidRDefault="00474A70" w:rsidP="0047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126" w:type="dxa"/>
          </w:tcPr>
          <w:p w:rsidR="00474A70" w:rsidRDefault="00474A70" w:rsidP="00474A70">
            <w:r w:rsidRPr="007B4DC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97" w:type="dxa"/>
          </w:tcPr>
          <w:p w:rsidR="00474A70" w:rsidRPr="000D2EBB" w:rsidRDefault="00474A70" w:rsidP="0047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BB"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</w:p>
        </w:tc>
        <w:tc>
          <w:tcPr>
            <w:tcW w:w="2270" w:type="dxa"/>
          </w:tcPr>
          <w:p w:rsidR="00474A70" w:rsidRPr="000D2EBB" w:rsidRDefault="00474A70" w:rsidP="0047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6" w:type="dxa"/>
          </w:tcPr>
          <w:p w:rsidR="00474A70" w:rsidRPr="000D2EBB" w:rsidRDefault="00474A70" w:rsidP="0047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D0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474A70" w:rsidRPr="003841BD" w:rsidTr="00474A70">
        <w:trPr>
          <w:trHeight w:val="56"/>
        </w:trPr>
        <w:tc>
          <w:tcPr>
            <w:tcW w:w="421" w:type="dxa"/>
          </w:tcPr>
          <w:p w:rsidR="00474A70" w:rsidRPr="003841BD" w:rsidRDefault="00474A70" w:rsidP="00474A70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814" w:type="dxa"/>
          </w:tcPr>
          <w:p w:rsidR="00474A70" w:rsidRPr="000D2EBB" w:rsidRDefault="00474A70" w:rsidP="0047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474A70" w:rsidRPr="000D2EBB" w:rsidRDefault="00474A70" w:rsidP="0047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B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97" w:type="dxa"/>
          </w:tcPr>
          <w:p w:rsidR="00474A70" w:rsidRPr="000D2EBB" w:rsidRDefault="00474A70" w:rsidP="0047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BB">
              <w:rPr>
                <w:rFonts w:ascii="Times New Roman" w:hAnsi="Times New Roman" w:cs="Times New Roman"/>
                <w:sz w:val="28"/>
                <w:szCs w:val="24"/>
              </w:rPr>
              <w:t>Алгебра</w:t>
            </w:r>
          </w:p>
        </w:tc>
        <w:tc>
          <w:tcPr>
            <w:tcW w:w="2270" w:type="dxa"/>
          </w:tcPr>
          <w:p w:rsidR="00474A70" w:rsidRPr="000D2EBB" w:rsidRDefault="00474A70" w:rsidP="0047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2266" w:type="dxa"/>
          </w:tcPr>
          <w:p w:rsidR="00474A70" w:rsidRPr="000D2EBB" w:rsidRDefault="00474A70" w:rsidP="0047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474A70" w:rsidRPr="003841BD" w:rsidTr="00474A70">
        <w:trPr>
          <w:trHeight w:val="96"/>
        </w:trPr>
        <w:tc>
          <w:tcPr>
            <w:tcW w:w="421" w:type="dxa"/>
          </w:tcPr>
          <w:p w:rsidR="00474A70" w:rsidRPr="003841BD" w:rsidRDefault="00474A70" w:rsidP="00474A70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814" w:type="dxa"/>
          </w:tcPr>
          <w:p w:rsidR="00474A70" w:rsidRPr="000D2EBB" w:rsidRDefault="00474A70" w:rsidP="0047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26" w:type="dxa"/>
          </w:tcPr>
          <w:p w:rsidR="00474A70" w:rsidRPr="000D2EBB" w:rsidRDefault="00474A70" w:rsidP="0047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B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97" w:type="dxa"/>
          </w:tcPr>
          <w:p w:rsidR="00474A70" w:rsidRPr="000D2EBB" w:rsidRDefault="00474A70" w:rsidP="0047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270" w:type="dxa"/>
          </w:tcPr>
          <w:p w:rsidR="00474A70" w:rsidRPr="000D2EBB" w:rsidRDefault="00474A70" w:rsidP="0047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6" w:type="dxa"/>
          </w:tcPr>
          <w:p w:rsidR="00474A70" w:rsidRPr="000D2EBB" w:rsidRDefault="00474A70" w:rsidP="0047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DD9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0D2EBB" w:rsidRPr="003841BD" w:rsidTr="00474A70">
        <w:trPr>
          <w:trHeight w:val="54"/>
        </w:trPr>
        <w:tc>
          <w:tcPr>
            <w:tcW w:w="421" w:type="dxa"/>
          </w:tcPr>
          <w:p w:rsidR="000D2EBB" w:rsidRPr="003841BD" w:rsidRDefault="000D2EBB" w:rsidP="000D2EB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814" w:type="dxa"/>
          </w:tcPr>
          <w:p w:rsidR="000D2EBB" w:rsidRPr="000D2EBB" w:rsidRDefault="000D2EBB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2EBB" w:rsidRPr="000D2EBB" w:rsidRDefault="00474A70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297" w:type="dxa"/>
          </w:tcPr>
          <w:p w:rsidR="000D2EBB" w:rsidRPr="000D2EBB" w:rsidRDefault="000D2EBB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0D2EBB" w:rsidRPr="000D2EBB" w:rsidRDefault="000D2EBB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0D2EBB" w:rsidRPr="000D2EBB" w:rsidRDefault="006D2BCF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</w:p>
        </w:tc>
      </w:tr>
      <w:tr w:rsidR="000D2EBB" w:rsidRPr="003841BD" w:rsidTr="00474A70">
        <w:trPr>
          <w:trHeight w:val="54"/>
        </w:trPr>
        <w:tc>
          <w:tcPr>
            <w:tcW w:w="421" w:type="dxa"/>
          </w:tcPr>
          <w:p w:rsidR="000D2EBB" w:rsidRPr="003841BD" w:rsidRDefault="000D2EBB" w:rsidP="000D2EB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814" w:type="dxa"/>
          </w:tcPr>
          <w:p w:rsidR="000D2EBB" w:rsidRPr="000D2EBB" w:rsidRDefault="000D2EBB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D2EBB" w:rsidRPr="000D2EBB" w:rsidRDefault="000D2EBB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0D2EBB" w:rsidRPr="000D2EBB" w:rsidRDefault="000D2EBB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0D2EBB" w:rsidRPr="000D2EBB" w:rsidRDefault="000D2EBB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0D2EBB" w:rsidRPr="000D2EBB" w:rsidRDefault="006C6DBC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</w:tbl>
    <w:p w:rsidR="00F8527B" w:rsidRPr="003841BD" w:rsidRDefault="00F8527B" w:rsidP="00F8527B">
      <w:pPr>
        <w:shd w:val="clear" w:color="auto" w:fill="FFFFFF"/>
        <w:spacing w:after="0" w:line="238" w:lineRule="atLeast"/>
        <w:ind w:left="-307" w:right="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527B" w:rsidRPr="003841BD" w:rsidRDefault="00F8527B" w:rsidP="00F8527B">
      <w:pPr>
        <w:shd w:val="clear" w:color="auto" w:fill="FFFFFF"/>
        <w:spacing w:after="0" w:line="238" w:lineRule="atLeast"/>
        <w:ind w:left="-307" w:right="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527B" w:rsidRPr="003841BD" w:rsidRDefault="00F8527B" w:rsidP="00F8527B">
      <w:pPr>
        <w:shd w:val="clear" w:color="auto" w:fill="FFFFFF"/>
        <w:spacing w:after="0" w:line="238" w:lineRule="atLeast"/>
        <w:ind w:left="-307" w:right="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527B" w:rsidRDefault="00F8527B" w:rsidP="00F8527B">
      <w:pPr>
        <w:shd w:val="clear" w:color="auto" w:fill="FFFFFF"/>
        <w:spacing w:after="0" w:line="238" w:lineRule="atLeast"/>
        <w:ind w:left="-307" w:right="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41BD" w:rsidRDefault="003841BD" w:rsidP="00F8527B">
      <w:pPr>
        <w:shd w:val="clear" w:color="auto" w:fill="FFFFFF"/>
        <w:spacing w:after="0" w:line="238" w:lineRule="atLeast"/>
        <w:ind w:left="-307" w:right="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41BD" w:rsidRDefault="003841BD" w:rsidP="00F8527B">
      <w:pPr>
        <w:shd w:val="clear" w:color="auto" w:fill="FFFFFF"/>
        <w:spacing w:after="0" w:line="238" w:lineRule="atLeast"/>
        <w:ind w:left="-307" w:right="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41BD" w:rsidRDefault="003841BD" w:rsidP="00F8527B">
      <w:pPr>
        <w:shd w:val="clear" w:color="auto" w:fill="FFFFFF"/>
        <w:spacing w:after="0" w:line="238" w:lineRule="atLeast"/>
        <w:ind w:left="-307" w:right="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0434" w:rsidRPr="003841BD" w:rsidRDefault="00E90434" w:rsidP="00F8527B">
      <w:pPr>
        <w:shd w:val="clear" w:color="auto" w:fill="FFFFFF"/>
        <w:spacing w:after="0" w:line="238" w:lineRule="atLeast"/>
        <w:ind w:left="-307" w:right="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527B" w:rsidRPr="003841BD" w:rsidRDefault="00F8527B" w:rsidP="00F8527B">
      <w:pPr>
        <w:shd w:val="clear" w:color="auto" w:fill="FFFFFF"/>
        <w:spacing w:after="0" w:line="238" w:lineRule="atLeast"/>
        <w:ind w:left="-307" w:right="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527B" w:rsidRPr="003841BD" w:rsidRDefault="00F8527B" w:rsidP="00F8527B">
      <w:pPr>
        <w:shd w:val="clear" w:color="auto" w:fill="FFFFFF"/>
        <w:spacing w:after="0" w:line="238" w:lineRule="atLeast"/>
        <w:ind w:left="-307" w:right="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527B" w:rsidRPr="003841BD" w:rsidRDefault="00F8527B" w:rsidP="00F8527B">
      <w:pPr>
        <w:shd w:val="clear" w:color="auto" w:fill="FFFFFF"/>
        <w:spacing w:after="0" w:line="238" w:lineRule="atLeast"/>
        <w:ind w:left="-307" w:right="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11199" w:type="dxa"/>
        <w:tblInd w:w="-289" w:type="dxa"/>
        <w:tblLook w:val="04A0" w:firstRow="1" w:lastRow="0" w:firstColumn="1" w:lastColumn="0" w:noHBand="0" w:noVBand="1"/>
      </w:tblPr>
      <w:tblGrid>
        <w:gridCol w:w="409"/>
        <w:gridCol w:w="1903"/>
        <w:gridCol w:w="2318"/>
        <w:gridCol w:w="2330"/>
        <w:gridCol w:w="1942"/>
        <w:gridCol w:w="2297"/>
      </w:tblGrid>
      <w:tr w:rsidR="00F8527B" w:rsidRPr="003841BD" w:rsidTr="00552E1E">
        <w:trPr>
          <w:trHeight w:val="420"/>
        </w:trPr>
        <w:tc>
          <w:tcPr>
            <w:tcW w:w="11199" w:type="dxa"/>
            <w:gridSpan w:val="6"/>
          </w:tcPr>
          <w:p w:rsidR="00F8527B" w:rsidRPr="003841BD" w:rsidRDefault="00F8527B" w:rsidP="008B1950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СРЕДА</w:t>
            </w:r>
          </w:p>
        </w:tc>
      </w:tr>
      <w:tr w:rsidR="00F8527B" w:rsidRPr="003841BD" w:rsidTr="00FA43FC">
        <w:trPr>
          <w:trHeight w:val="434"/>
        </w:trPr>
        <w:tc>
          <w:tcPr>
            <w:tcW w:w="409" w:type="dxa"/>
          </w:tcPr>
          <w:p w:rsidR="00F8527B" w:rsidRPr="003841BD" w:rsidRDefault="00F8527B" w:rsidP="008B1950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3" w:type="dxa"/>
          </w:tcPr>
          <w:p w:rsidR="00F8527B" w:rsidRPr="003841BD" w:rsidRDefault="00F8527B" w:rsidP="008B1950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5а</w:t>
            </w:r>
          </w:p>
        </w:tc>
        <w:tc>
          <w:tcPr>
            <w:tcW w:w="2318" w:type="dxa"/>
          </w:tcPr>
          <w:p w:rsidR="00F8527B" w:rsidRPr="003841BD" w:rsidRDefault="00F8527B" w:rsidP="008B1950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6а</w:t>
            </w:r>
          </w:p>
        </w:tc>
        <w:tc>
          <w:tcPr>
            <w:tcW w:w="2330" w:type="dxa"/>
          </w:tcPr>
          <w:p w:rsidR="00F8527B" w:rsidRPr="003841BD" w:rsidRDefault="00F8527B" w:rsidP="008B1950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7а</w:t>
            </w:r>
          </w:p>
        </w:tc>
        <w:tc>
          <w:tcPr>
            <w:tcW w:w="1942" w:type="dxa"/>
          </w:tcPr>
          <w:p w:rsidR="00F8527B" w:rsidRPr="003841BD" w:rsidRDefault="00F8527B" w:rsidP="008B1950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8а</w:t>
            </w:r>
          </w:p>
        </w:tc>
        <w:tc>
          <w:tcPr>
            <w:tcW w:w="2297" w:type="dxa"/>
          </w:tcPr>
          <w:p w:rsidR="00F8527B" w:rsidRPr="003841BD" w:rsidRDefault="00F8527B" w:rsidP="008B1950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9а</w:t>
            </w:r>
          </w:p>
        </w:tc>
      </w:tr>
      <w:tr w:rsidR="00474A70" w:rsidRPr="003841BD" w:rsidTr="00FA43FC">
        <w:trPr>
          <w:trHeight w:val="336"/>
        </w:trPr>
        <w:tc>
          <w:tcPr>
            <w:tcW w:w="409" w:type="dxa"/>
          </w:tcPr>
          <w:p w:rsidR="00474A70" w:rsidRPr="003841BD" w:rsidRDefault="00474A70" w:rsidP="000D2EB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474A70" w:rsidRDefault="00474A70">
            <w:r w:rsidRPr="00FF63E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18" w:type="dxa"/>
          </w:tcPr>
          <w:p w:rsidR="00474A70" w:rsidRDefault="00474A70">
            <w:r w:rsidRPr="000D2EB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0" w:type="dxa"/>
          </w:tcPr>
          <w:p w:rsidR="00474A70" w:rsidRPr="000D2EBB" w:rsidRDefault="003D5B2F" w:rsidP="00C77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r w:rsidR="00C77235">
              <w:rPr>
                <w:rFonts w:ascii="Times New Roman" w:hAnsi="Times New Roman" w:cs="Times New Roman"/>
                <w:sz w:val="28"/>
                <w:szCs w:val="28"/>
              </w:rPr>
              <w:t>графия</w:t>
            </w:r>
          </w:p>
        </w:tc>
        <w:tc>
          <w:tcPr>
            <w:tcW w:w="1942" w:type="dxa"/>
          </w:tcPr>
          <w:p w:rsidR="00474A70" w:rsidRPr="000D2EBB" w:rsidRDefault="003D5B2F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297" w:type="dxa"/>
          </w:tcPr>
          <w:p w:rsidR="00474A70" w:rsidRPr="000D2EBB" w:rsidRDefault="003D5B2F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4A70" w:rsidRPr="003841BD" w:rsidTr="00FA43FC">
        <w:trPr>
          <w:trHeight w:val="336"/>
        </w:trPr>
        <w:tc>
          <w:tcPr>
            <w:tcW w:w="409" w:type="dxa"/>
          </w:tcPr>
          <w:p w:rsidR="00474A70" w:rsidRPr="003841BD" w:rsidRDefault="00474A70" w:rsidP="000D2EB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3" w:type="dxa"/>
          </w:tcPr>
          <w:p w:rsidR="00474A70" w:rsidRDefault="00474A70">
            <w:r w:rsidRPr="00FF63E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18" w:type="dxa"/>
          </w:tcPr>
          <w:p w:rsidR="00474A70" w:rsidRPr="00474A70" w:rsidRDefault="0047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A70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2330" w:type="dxa"/>
          </w:tcPr>
          <w:p w:rsidR="00474A70" w:rsidRPr="000D2EBB" w:rsidRDefault="003D5B2F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B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42" w:type="dxa"/>
          </w:tcPr>
          <w:p w:rsidR="00474A70" w:rsidRPr="000D2EBB" w:rsidRDefault="003D5B2F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B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297" w:type="dxa"/>
          </w:tcPr>
          <w:p w:rsidR="00474A70" w:rsidRPr="000D2EBB" w:rsidRDefault="003D5B2F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474A70" w:rsidRPr="003841BD" w:rsidTr="00FA43FC">
        <w:trPr>
          <w:trHeight w:val="336"/>
        </w:trPr>
        <w:tc>
          <w:tcPr>
            <w:tcW w:w="409" w:type="dxa"/>
          </w:tcPr>
          <w:p w:rsidR="00474A70" w:rsidRPr="003841BD" w:rsidRDefault="00474A70" w:rsidP="000D2EB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3" w:type="dxa"/>
          </w:tcPr>
          <w:p w:rsidR="00474A70" w:rsidRPr="000D2EBB" w:rsidRDefault="00474A70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B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18" w:type="dxa"/>
          </w:tcPr>
          <w:p w:rsidR="00474A70" w:rsidRDefault="00474A70">
            <w:r w:rsidRPr="002279D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30" w:type="dxa"/>
          </w:tcPr>
          <w:p w:rsidR="00474A70" w:rsidRPr="000D2EBB" w:rsidRDefault="003D5B2F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B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42" w:type="dxa"/>
          </w:tcPr>
          <w:p w:rsidR="00474A70" w:rsidRPr="000D2EBB" w:rsidRDefault="003D5B2F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97" w:type="dxa"/>
          </w:tcPr>
          <w:p w:rsidR="00474A70" w:rsidRPr="000D2EBB" w:rsidRDefault="003D5B2F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474A70" w:rsidRPr="003841BD" w:rsidTr="00FA43FC">
        <w:trPr>
          <w:trHeight w:val="336"/>
        </w:trPr>
        <w:tc>
          <w:tcPr>
            <w:tcW w:w="409" w:type="dxa"/>
          </w:tcPr>
          <w:p w:rsidR="00474A70" w:rsidRPr="003841BD" w:rsidRDefault="00474A70" w:rsidP="000D2EB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903" w:type="dxa"/>
          </w:tcPr>
          <w:p w:rsidR="00474A70" w:rsidRPr="000D2EBB" w:rsidRDefault="00474A70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B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318" w:type="dxa"/>
          </w:tcPr>
          <w:p w:rsidR="00474A70" w:rsidRDefault="00474A70">
            <w:r w:rsidRPr="002279D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30" w:type="dxa"/>
          </w:tcPr>
          <w:p w:rsidR="00474A70" w:rsidRPr="000D2EBB" w:rsidRDefault="003D5B2F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42" w:type="dxa"/>
          </w:tcPr>
          <w:p w:rsidR="00474A70" w:rsidRPr="000D2EBB" w:rsidRDefault="003D5B2F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97" w:type="dxa"/>
          </w:tcPr>
          <w:p w:rsidR="00474A70" w:rsidRPr="000D2EBB" w:rsidRDefault="003D5B2F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B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0D2EBB" w:rsidRPr="003841BD" w:rsidTr="00FA43FC">
        <w:trPr>
          <w:trHeight w:val="349"/>
        </w:trPr>
        <w:tc>
          <w:tcPr>
            <w:tcW w:w="409" w:type="dxa"/>
          </w:tcPr>
          <w:p w:rsidR="000D2EBB" w:rsidRPr="003841BD" w:rsidRDefault="000D2EBB" w:rsidP="000D2EB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903" w:type="dxa"/>
          </w:tcPr>
          <w:p w:rsidR="000D2EBB" w:rsidRPr="000D2EBB" w:rsidRDefault="00474A70" w:rsidP="00EA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BB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318" w:type="dxa"/>
          </w:tcPr>
          <w:p w:rsidR="000D2EBB" w:rsidRPr="000D2EBB" w:rsidRDefault="003D5B2F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BB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330" w:type="dxa"/>
          </w:tcPr>
          <w:p w:rsidR="000D2EBB" w:rsidRPr="000D2EBB" w:rsidRDefault="003D5B2F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B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42" w:type="dxa"/>
          </w:tcPr>
          <w:p w:rsidR="000D2EBB" w:rsidRPr="000D2EBB" w:rsidRDefault="003D5B2F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97" w:type="dxa"/>
          </w:tcPr>
          <w:p w:rsidR="000D2EBB" w:rsidRPr="000D2EBB" w:rsidRDefault="003D5B2F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B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EA28F8" w:rsidRPr="003841BD" w:rsidTr="00FA43FC">
        <w:trPr>
          <w:trHeight w:val="336"/>
        </w:trPr>
        <w:tc>
          <w:tcPr>
            <w:tcW w:w="409" w:type="dxa"/>
          </w:tcPr>
          <w:p w:rsidR="00EA28F8" w:rsidRPr="003841BD" w:rsidRDefault="00EA28F8" w:rsidP="000D2EB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903" w:type="dxa"/>
          </w:tcPr>
          <w:p w:rsidR="00EA28F8" w:rsidRDefault="00EA28F8"/>
        </w:tc>
        <w:tc>
          <w:tcPr>
            <w:tcW w:w="2318" w:type="dxa"/>
          </w:tcPr>
          <w:p w:rsidR="00EA28F8" w:rsidRPr="000D2EBB" w:rsidRDefault="00EA28F8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EA28F8" w:rsidRPr="000D2EBB" w:rsidRDefault="003D5B2F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42" w:type="dxa"/>
          </w:tcPr>
          <w:p w:rsidR="00EA28F8" w:rsidRPr="000D2EBB" w:rsidRDefault="003D5B2F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BB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297" w:type="dxa"/>
          </w:tcPr>
          <w:p w:rsidR="00EA28F8" w:rsidRPr="000D2EBB" w:rsidRDefault="006D2BCF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(русский)</w:t>
            </w:r>
          </w:p>
        </w:tc>
      </w:tr>
      <w:tr w:rsidR="00EA28F8" w:rsidRPr="003841BD" w:rsidTr="00FA43FC">
        <w:trPr>
          <w:trHeight w:val="349"/>
        </w:trPr>
        <w:tc>
          <w:tcPr>
            <w:tcW w:w="409" w:type="dxa"/>
          </w:tcPr>
          <w:p w:rsidR="00EA28F8" w:rsidRPr="003841BD" w:rsidRDefault="00EA28F8" w:rsidP="000D2EB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903" w:type="dxa"/>
          </w:tcPr>
          <w:p w:rsidR="00EA28F8" w:rsidRDefault="00EA28F8"/>
        </w:tc>
        <w:tc>
          <w:tcPr>
            <w:tcW w:w="2318" w:type="dxa"/>
          </w:tcPr>
          <w:p w:rsidR="00EA28F8" w:rsidRPr="000D2EBB" w:rsidRDefault="00EA28F8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EA28F8" w:rsidRPr="000D2EBB" w:rsidRDefault="00EA28F8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EA28F8" w:rsidRPr="000D2EBB" w:rsidRDefault="003D5B2F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97" w:type="dxa"/>
          </w:tcPr>
          <w:p w:rsidR="00EA28F8" w:rsidRPr="000D2EBB" w:rsidRDefault="003D5B2F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BB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F715B3" w:rsidRPr="003841BD" w:rsidTr="00FA43FC">
        <w:trPr>
          <w:trHeight w:val="322"/>
        </w:trPr>
        <w:tc>
          <w:tcPr>
            <w:tcW w:w="409" w:type="dxa"/>
          </w:tcPr>
          <w:p w:rsidR="00F715B3" w:rsidRPr="003841BD" w:rsidRDefault="00F715B3" w:rsidP="000D2EB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903" w:type="dxa"/>
          </w:tcPr>
          <w:p w:rsidR="00F715B3" w:rsidRPr="000D2EBB" w:rsidRDefault="00F715B3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F715B3" w:rsidRPr="000D2EBB" w:rsidRDefault="00F715B3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F715B3" w:rsidRPr="000D2EBB" w:rsidRDefault="00F715B3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F715B3" w:rsidRPr="000D2EBB" w:rsidRDefault="00F715B3" w:rsidP="00F473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F715B3" w:rsidRPr="000D2EBB" w:rsidRDefault="00EE5AB3" w:rsidP="000D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</w:tbl>
    <w:p w:rsidR="00F8527B" w:rsidRPr="003841BD" w:rsidRDefault="00F8527B" w:rsidP="00F8527B">
      <w:pPr>
        <w:shd w:val="clear" w:color="auto" w:fill="FFFFFF"/>
        <w:spacing w:after="0" w:line="238" w:lineRule="atLeast"/>
        <w:ind w:left="-307" w:right="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527B" w:rsidRPr="003841BD" w:rsidRDefault="00F8527B" w:rsidP="00F8527B">
      <w:pPr>
        <w:shd w:val="clear" w:color="auto" w:fill="FFFFFF"/>
        <w:spacing w:after="0" w:line="238" w:lineRule="atLeast"/>
        <w:ind w:left="-307" w:right="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527B" w:rsidRPr="003841BD" w:rsidRDefault="00F8527B" w:rsidP="00F8527B">
      <w:pPr>
        <w:shd w:val="clear" w:color="auto" w:fill="FFFFFF"/>
        <w:spacing w:after="0" w:line="238" w:lineRule="atLeast"/>
        <w:ind w:left="-307" w:right="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527B" w:rsidRPr="003841BD" w:rsidRDefault="00F8527B" w:rsidP="00F8527B">
      <w:pPr>
        <w:shd w:val="clear" w:color="auto" w:fill="FFFFFF"/>
        <w:spacing w:after="0" w:line="238" w:lineRule="atLeast"/>
        <w:ind w:left="-307" w:right="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412" w:tblpY="-335"/>
        <w:tblW w:w="11161" w:type="dxa"/>
        <w:tblLook w:val="04A0" w:firstRow="1" w:lastRow="0" w:firstColumn="1" w:lastColumn="0" w:noHBand="0" w:noVBand="1"/>
      </w:tblPr>
      <w:tblGrid>
        <w:gridCol w:w="409"/>
        <w:gridCol w:w="1977"/>
        <w:gridCol w:w="2388"/>
        <w:gridCol w:w="2210"/>
        <w:gridCol w:w="1948"/>
        <w:gridCol w:w="2229"/>
      </w:tblGrid>
      <w:tr w:rsidR="00F8527B" w:rsidRPr="003841BD" w:rsidTr="00552E1E">
        <w:trPr>
          <w:trHeight w:val="170"/>
        </w:trPr>
        <w:tc>
          <w:tcPr>
            <w:tcW w:w="11161" w:type="dxa"/>
            <w:gridSpan w:val="6"/>
          </w:tcPr>
          <w:p w:rsidR="00F8527B" w:rsidRPr="003841BD" w:rsidRDefault="00F8527B" w:rsidP="00552E1E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ЧЕТВЕРГ</w:t>
            </w:r>
          </w:p>
        </w:tc>
      </w:tr>
      <w:tr w:rsidR="00F8527B" w:rsidRPr="003841BD" w:rsidTr="00FA43FC">
        <w:trPr>
          <w:trHeight w:val="175"/>
        </w:trPr>
        <w:tc>
          <w:tcPr>
            <w:tcW w:w="409" w:type="dxa"/>
          </w:tcPr>
          <w:p w:rsidR="00F8527B" w:rsidRPr="003841BD" w:rsidRDefault="00F8527B" w:rsidP="00552E1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F8527B" w:rsidRPr="003841BD" w:rsidRDefault="00F8527B" w:rsidP="00552E1E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5а</w:t>
            </w:r>
          </w:p>
        </w:tc>
        <w:tc>
          <w:tcPr>
            <w:tcW w:w="2388" w:type="dxa"/>
          </w:tcPr>
          <w:p w:rsidR="00F8527B" w:rsidRPr="003841BD" w:rsidRDefault="00F8527B" w:rsidP="00552E1E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6а</w:t>
            </w:r>
          </w:p>
        </w:tc>
        <w:tc>
          <w:tcPr>
            <w:tcW w:w="2210" w:type="dxa"/>
          </w:tcPr>
          <w:p w:rsidR="00F8527B" w:rsidRPr="003841BD" w:rsidRDefault="00F8527B" w:rsidP="00552E1E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7а</w:t>
            </w:r>
          </w:p>
        </w:tc>
        <w:tc>
          <w:tcPr>
            <w:tcW w:w="1948" w:type="dxa"/>
          </w:tcPr>
          <w:p w:rsidR="00F8527B" w:rsidRPr="003841BD" w:rsidRDefault="00F8527B" w:rsidP="00552E1E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8а</w:t>
            </w:r>
          </w:p>
        </w:tc>
        <w:tc>
          <w:tcPr>
            <w:tcW w:w="2229" w:type="dxa"/>
          </w:tcPr>
          <w:p w:rsidR="00F8527B" w:rsidRPr="003841BD" w:rsidRDefault="00F8527B" w:rsidP="00552E1E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9а</w:t>
            </w:r>
          </w:p>
        </w:tc>
      </w:tr>
      <w:tr w:rsidR="008F0CFB" w:rsidRPr="003841BD" w:rsidTr="00FA43FC">
        <w:trPr>
          <w:trHeight w:val="85"/>
        </w:trPr>
        <w:tc>
          <w:tcPr>
            <w:tcW w:w="409" w:type="dxa"/>
          </w:tcPr>
          <w:p w:rsidR="008F0CFB" w:rsidRPr="003841BD" w:rsidRDefault="008F0CFB" w:rsidP="008F0CF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7" w:type="dxa"/>
          </w:tcPr>
          <w:p w:rsidR="008F0CFB" w:rsidRPr="00014E6D" w:rsidRDefault="008F0CFB" w:rsidP="008F0CFB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0D2EBB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388" w:type="dxa"/>
          </w:tcPr>
          <w:p w:rsidR="008F0CFB" w:rsidRPr="000D2EBB" w:rsidRDefault="008F0CFB" w:rsidP="008F0CFB">
            <w:pPr>
              <w:rPr>
                <w:rFonts w:ascii="Times New Roman" w:hAnsi="Times New Roman" w:cs="Times New Roman"/>
                <w:sz w:val="28"/>
              </w:rPr>
            </w:pPr>
            <w:r w:rsidRPr="000D2EBB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2210" w:type="dxa"/>
          </w:tcPr>
          <w:p w:rsidR="008F0CFB" w:rsidRPr="000D2EBB" w:rsidRDefault="008F0CFB" w:rsidP="008F0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DD9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948" w:type="dxa"/>
          </w:tcPr>
          <w:p w:rsidR="008F0CFB" w:rsidRPr="000D2EBB" w:rsidRDefault="008F0CFB" w:rsidP="008F0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DD9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29" w:type="dxa"/>
          </w:tcPr>
          <w:p w:rsidR="008F0CFB" w:rsidRPr="000D2EBB" w:rsidRDefault="008F0CFB" w:rsidP="008F0CFB">
            <w:pPr>
              <w:rPr>
                <w:rFonts w:ascii="Times New Roman" w:hAnsi="Times New Roman" w:cs="Times New Roman"/>
                <w:sz w:val="28"/>
              </w:rPr>
            </w:pPr>
            <w:r w:rsidRPr="000D2EBB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  <w:tr w:rsidR="008F0CFB" w:rsidRPr="003841BD" w:rsidTr="00FA43FC">
        <w:trPr>
          <w:trHeight w:val="136"/>
        </w:trPr>
        <w:tc>
          <w:tcPr>
            <w:tcW w:w="409" w:type="dxa"/>
          </w:tcPr>
          <w:p w:rsidR="008F0CFB" w:rsidRPr="003841BD" w:rsidRDefault="008F0CFB" w:rsidP="008F0CF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7" w:type="dxa"/>
          </w:tcPr>
          <w:p w:rsidR="008F0CFB" w:rsidRPr="00014E6D" w:rsidRDefault="008F0CFB" w:rsidP="008F0CFB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0D2EBB"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2388" w:type="dxa"/>
          </w:tcPr>
          <w:p w:rsidR="008F0CFB" w:rsidRPr="000D2EBB" w:rsidRDefault="008F0CFB" w:rsidP="008F0CFB">
            <w:pPr>
              <w:rPr>
                <w:rFonts w:ascii="Times New Roman" w:hAnsi="Times New Roman" w:cs="Times New Roman"/>
                <w:sz w:val="28"/>
              </w:rPr>
            </w:pPr>
            <w:r w:rsidRPr="000D2EBB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210" w:type="dxa"/>
          </w:tcPr>
          <w:p w:rsidR="008F0CFB" w:rsidRPr="000D2EBB" w:rsidRDefault="008F0CFB" w:rsidP="008F0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48" w:type="dxa"/>
          </w:tcPr>
          <w:p w:rsidR="008F0CFB" w:rsidRPr="000D2EBB" w:rsidRDefault="008F0CFB" w:rsidP="008F0CFB">
            <w:pPr>
              <w:rPr>
                <w:rFonts w:ascii="Times New Roman" w:hAnsi="Times New Roman" w:cs="Times New Roman"/>
                <w:sz w:val="28"/>
              </w:rPr>
            </w:pPr>
            <w:r w:rsidRPr="000D2EBB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229" w:type="dxa"/>
          </w:tcPr>
          <w:p w:rsidR="008F0CFB" w:rsidRPr="000D2EBB" w:rsidRDefault="008F0CFB" w:rsidP="008F0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B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8F0CFB" w:rsidRPr="003841BD" w:rsidTr="00FA43FC">
        <w:trPr>
          <w:trHeight w:val="136"/>
        </w:trPr>
        <w:tc>
          <w:tcPr>
            <w:tcW w:w="409" w:type="dxa"/>
          </w:tcPr>
          <w:p w:rsidR="008F0CFB" w:rsidRPr="003841BD" w:rsidRDefault="008F0CFB" w:rsidP="008F0CF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7" w:type="dxa"/>
          </w:tcPr>
          <w:p w:rsidR="008F0CFB" w:rsidRPr="00014E6D" w:rsidRDefault="008F0CFB" w:rsidP="008F0CFB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0D2EBB"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2388" w:type="dxa"/>
          </w:tcPr>
          <w:p w:rsidR="008F0CFB" w:rsidRPr="000D2EBB" w:rsidRDefault="008F0CFB" w:rsidP="008F0CFB">
            <w:pPr>
              <w:rPr>
                <w:rFonts w:ascii="Times New Roman" w:hAnsi="Times New Roman" w:cs="Times New Roman"/>
                <w:sz w:val="28"/>
              </w:rPr>
            </w:pPr>
            <w:r w:rsidRPr="000D2EBB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210" w:type="dxa"/>
          </w:tcPr>
          <w:p w:rsidR="008F0CFB" w:rsidRPr="000D2EBB" w:rsidRDefault="008F0CFB" w:rsidP="008F0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B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48" w:type="dxa"/>
          </w:tcPr>
          <w:p w:rsidR="008F0CFB" w:rsidRPr="000D2EBB" w:rsidRDefault="008F0CFB" w:rsidP="008F0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229" w:type="dxa"/>
          </w:tcPr>
          <w:p w:rsidR="008F0CFB" w:rsidRPr="000D2EBB" w:rsidRDefault="008F0CFB" w:rsidP="008F0CFB">
            <w:pPr>
              <w:rPr>
                <w:rFonts w:ascii="Times New Roman" w:hAnsi="Times New Roman" w:cs="Times New Roman"/>
                <w:sz w:val="28"/>
              </w:rPr>
            </w:pPr>
            <w:r w:rsidRPr="000D2EBB">
              <w:rPr>
                <w:rFonts w:ascii="Times New Roman" w:hAnsi="Times New Roman" w:cs="Times New Roman"/>
                <w:sz w:val="28"/>
              </w:rPr>
              <w:t>Геометрия</w:t>
            </w:r>
          </w:p>
        </w:tc>
      </w:tr>
      <w:tr w:rsidR="008F0CFB" w:rsidRPr="003841BD" w:rsidTr="00FA43FC">
        <w:trPr>
          <w:trHeight w:val="136"/>
        </w:trPr>
        <w:tc>
          <w:tcPr>
            <w:tcW w:w="409" w:type="dxa"/>
          </w:tcPr>
          <w:p w:rsidR="008F0CFB" w:rsidRPr="003841BD" w:rsidRDefault="008F0CFB" w:rsidP="008F0CF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977" w:type="dxa"/>
          </w:tcPr>
          <w:p w:rsidR="008F0CFB" w:rsidRPr="000D2EBB" w:rsidRDefault="008F0CFB" w:rsidP="008F0CFB">
            <w:pPr>
              <w:rPr>
                <w:rFonts w:ascii="Times New Roman" w:hAnsi="Times New Roman" w:cs="Times New Roman"/>
                <w:sz w:val="28"/>
              </w:rPr>
            </w:pPr>
            <w:r w:rsidRPr="000D2EBB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2388" w:type="dxa"/>
          </w:tcPr>
          <w:p w:rsidR="008F0CFB" w:rsidRPr="000D2EBB" w:rsidRDefault="008F0CFB" w:rsidP="008F0C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2210" w:type="dxa"/>
          </w:tcPr>
          <w:p w:rsidR="008F0CFB" w:rsidRPr="000D2EBB" w:rsidRDefault="008F0CFB" w:rsidP="008F0CFB">
            <w:pPr>
              <w:rPr>
                <w:rFonts w:ascii="Times New Roman" w:hAnsi="Times New Roman" w:cs="Times New Roman"/>
                <w:sz w:val="28"/>
              </w:rPr>
            </w:pPr>
            <w:r w:rsidRPr="000D2EBB">
              <w:rPr>
                <w:rFonts w:ascii="Times New Roman" w:hAnsi="Times New Roman" w:cs="Times New Roman"/>
                <w:sz w:val="28"/>
              </w:rPr>
              <w:t>Геометрия</w:t>
            </w:r>
          </w:p>
        </w:tc>
        <w:tc>
          <w:tcPr>
            <w:tcW w:w="1948" w:type="dxa"/>
          </w:tcPr>
          <w:p w:rsidR="008F0CFB" w:rsidRPr="000D2EBB" w:rsidRDefault="008F0CFB" w:rsidP="008F0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B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29" w:type="dxa"/>
          </w:tcPr>
          <w:p w:rsidR="008F0CFB" w:rsidRPr="00014E6D" w:rsidRDefault="008F0CFB" w:rsidP="008F0CFB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0D2EBB"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</w:tr>
      <w:tr w:rsidR="008F0CFB" w:rsidRPr="003841BD" w:rsidTr="00FA43FC">
        <w:trPr>
          <w:trHeight w:val="141"/>
        </w:trPr>
        <w:tc>
          <w:tcPr>
            <w:tcW w:w="409" w:type="dxa"/>
          </w:tcPr>
          <w:p w:rsidR="008F0CFB" w:rsidRPr="003841BD" w:rsidRDefault="008F0CFB" w:rsidP="008F0CF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977" w:type="dxa"/>
          </w:tcPr>
          <w:p w:rsidR="008F0CFB" w:rsidRPr="00014E6D" w:rsidRDefault="008F0CFB" w:rsidP="008F0CFB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0D2EBB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388" w:type="dxa"/>
          </w:tcPr>
          <w:p w:rsidR="008F0CFB" w:rsidRPr="000D2EBB" w:rsidRDefault="00087AAF" w:rsidP="00087A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2210" w:type="dxa"/>
          </w:tcPr>
          <w:p w:rsidR="008F0CFB" w:rsidRPr="000D2EBB" w:rsidRDefault="008F0CFB" w:rsidP="008F0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948" w:type="dxa"/>
          </w:tcPr>
          <w:p w:rsidR="008F0CFB" w:rsidRPr="000D2EBB" w:rsidRDefault="008F0CFB" w:rsidP="008F0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B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229" w:type="dxa"/>
          </w:tcPr>
          <w:p w:rsidR="008F0CFB" w:rsidRPr="00014E6D" w:rsidRDefault="008F0CFB" w:rsidP="008F0CFB">
            <w:pPr>
              <w:rPr>
                <w:rFonts w:ascii="Times New Roman" w:hAnsi="Times New Roman" w:cs="Times New Roman"/>
                <w:sz w:val="28"/>
                <w:szCs w:val="44"/>
              </w:rPr>
            </w:pPr>
            <w:r w:rsidRPr="000D2EBB"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</w:tr>
      <w:tr w:rsidR="008F0CFB" w:rsidRPr="003841BD" w:rsidTr="00FA43FC">
        <w:trPr>
          <w:trHeight w:val="136"/>
        </w:trPr>
        <w:tc>
          <w:tcPr>
            <w:tcW w:w="409" w:type="dxa"/>
          </w:tcPr>
          <w:p w:rsidR="008F0CFB" w:rsidRPr="003841BD" w:rsidRDefault="008F0CFB" w:rsidP="008F0CF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977" w:type="dxa"/>
          </w:tcPr>
          <w:p w:rsidR="008F0CFB" w:rsidRPr="00014E6D" w:rsidRDefault="008F0CFB" w:rsidP="008F0CFB">
            <w:pPr>
              <w:rPr>
                <w:rFonts w:ascii="Times New Roman" w:hAnsi="Times New Roman" w:cs="Times New Roman"/>
                <w:sz w:val="28"/>
                <w:szCs w:val="44"/>
              </w:rPr>
            </w:pPr>
          </w:p>
        </w:tc>
        <w:tc>
          <w:tcPr>
            <w:tcW w:w="2388" w:type="dxa"/>
          </w:tcPr>
          <w:p w:rsidR="008F0CFB" w:rsidRPr="000D2EBB" w:rsidRDefault="00087AAF" w:rsidP="008F0CFB">
            <w:pPr>
              <w:rPr>
                <w:rFonts w:ascii="Times New Roman" w:hAnsi="Times New Roman" w:cs="Times New Roman"/>
                <w:sz w:val="28"/>
              </w:rPr>
            </w:pPr>
            <w:r w:rsidRPr="000D2EBB"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2210" w:type="dxa"/>
          </w:tcPr>
          <w:p w:rsidR="008F0CFB" w:rsidRPr="000D2EBB" w:rsidRDefault="008F0CFB" w:rsidP="008F0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BB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948" w:type="dxa"/>
          </w:tcPr>
          <w:p w:rsidR="008F0CFB" w:rsidRPr="000D2EBB" w:rsidRDefault="008F0CFB" w:rsidP="008F0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29" w:type="dxa"/>
          </w:tcPr>
          <w:p w:rsidR="008F0CFB" w:rsidRPr="000D2EBB" w:rsidRDefault="008F0CFB" w:rsidP="008F0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</w:tr>
      <w:tr w:rsidR="008F0CFB" w:rsidRPr="003841BD" w:rsidTr="00FA43FC">
        <w:trPr>
          <w:trHeight w:val="136"/>
        </w:trPr>
        <w:tc>
          <w:tcPr>
            <w:tcW w:w="409" w:type="dxa"/>
          </w:tcPr>
          <w:p w:rsidR="008F0CFB" w:rsidRPr="003841BD" w:rsidRDefault="008F0CFB" w:rsidP="008F0CF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977" w:type="dxa"/>
          </w:tcPr>
          <w:p w:rsidR="008F0CFB" w:rsidRPr="000D2EBB" w:rsidRDefault="008F0CFB" w:rsidP="008F0C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8" w:type="dxa"/>
          </w:tcPr>
          <w:p w:rsidR="008F0CFB" w:rsidRPr="000D2EBB" w:rsidRDefault="00021CE6" w:rsidP="008F0C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</w:t>
            </w:r>
          </w:p>
        </w:tc>
        <w:tc>
          <w:tcPr>
            <w:tcW w:w="2210" w:type="dxa"/>
          </w:tcPr>
          <w:p w:rsidR="008F0CFB" w:rsidRPr="000D2EBB" w:rsidRDefault="008F0CFB" w:rsidP="008F0C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</w:tc>
        <w:tc>
          <w:tcPr>
            <w:tcW w:w="1948" w:type="dxa"/>
          </w:tcPr>
          <w:p w:rsidR="008F0CFB" w:rsidRPr="000D2EBB" w:rsidRDefault="00F203D1" w:rsidP="008F0C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</w:tc>
        <w:tc>
          <w:tcPr>
            <w:tcW w:w="2229" w:type="dxa"/>
          </w:tcPr>
          <w:p w:rsidR="008F0CFB" w:rsidRPr="000D2EBB" w:rsidRDefault="008F0CFB" w:rsidP="008F0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8F0CFB" w:rsidRPr="003841BD" w:rsidTr="00FA43FC">
        <w:trPr>
          <w:trHeight w:val="136"/>
        </w:trPr>
        <w:tc>
          <w:tcPr>
            <w:tcW w:w="409" w:type="dxa"/>
          </w:tcPr>
          <w:p w:rsidR="008F0CFB" w:rsidRPr="003841BD" w:rsidRDefault="008F0CFB" w:rsidP="008F0CFB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977" w:type="dxa"/>
          </w:tcPr>
          <w:p w:rsidR="008F0CFB" w:rsidRPr="003841BD" w:rsidRDefault="008F0CFB" w:rsidP="008F0CF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8" w:type="dxa"/>
          </w:tcPr>
          <w:p w:rsidR="008F0CFB" w:rsidRPr="003841BD" w:rsidRDefault="008F0CFB" w:rsidP="008F0CF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0" w:type="dxa"/>
          </w:tcPr>
          <w:p w:rsidR="008F0CFB" w:rsidRPr="003841BD" w:rsidRDefault="00021CE6" w:rsidP="008F0CF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</w:t>
            </w:r>
          </w:p>
        </w:tc>
        <w:tc>
          <w:tcPr>
            <w:tcW w:w="1948" w:type="dxa"/>
          </w:tcPr>
          <w:p w:rsidR="008F0CFB" w:rsidRPr="003841BD" w:rsidRDefault="008F0CFB" w:rsidP="008F0CF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8F0CFB" w:rsidRPr="003841BD" w:rsidRDefault="008F0CFB" w:rsidP="008F0CFB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8527B" w:rsidRPr="003841BD" w:rsidRDefault="00F8527B" w:rsidP="00F8527B">
      <w:pPr>
        <w:shd w:val="clear" w:color="auto" w:fill="FFFFFF"/>
        <w:spacing w:after="0" w:line="238" w:lineRule="atLeast"/>
        <w:ind w:left="-307" w:right="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379" w:tblpY="-5"/>
        <w:tblW w:w="11208" w:type="dxa"/>
        <w:tblLook w:val="04A0" w:firstRow="1" w:lastRow="0" w:firstColumn="1" w:lastColumn="0" w:noHBand="0" w:noVBand="1"/>
      </w:tblPr>
      <w:tblGrid>
        <w:gridCol w:w="429"/>
        <w:gridCol w:w="1975"/>
        <w:gridCol w:w="2306"/>
        <w:gridCol w:w="2220"/>
        <w:gridCol w:w="2229"/>
        <w:gridCol w:w="2049"/>
      </w:tblGrid>
      <w:tr w:rsidR="00E64A2C" w:rsidRPr="003841BD" w:rsidTr="00552E1E">
        <w:trPr>
          <w:trHeight w:val="112"/>
        </w:trPr>
        <w:tc>
          <w:tcPr>
            <w:tcW w:w="11208" w:type="dxa"/>
            <w:gridSpan w:val="6"/>
          </w:tcPr>
          <w:p w:rsidR="00E64A2C" w:rsidRPr="003841BD" w:rsidRDefault="00E64A2C" w:rsidP="00552E1E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ПЯТНИЦА</w:t>
            </w:r>
          </w:p>
        </w:tc>
      </w:tr>
      <w:tr w:rsidR="00E64A2C" w:rsidRPr="003841BD" w:rsidTr="001935CD">
        <w:trPr>
          <w:trHeight w:val="116"/>
        </w:trPr>
        <w:tc>
          <w:tcPr>
            <w:tcW w:w="429" w:type="dxa"/>
          </w:tcPr>
          <w:p w:rsidR="00E64A2C" w:rsidRPr="003841BD" w:rsidRDefault="00E64A2C" w:rsidP="00552E1E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</w:tcPr>
          <w:p w:rsidR="00E64A2C" w:rsidRPr="003841BD" w:rsidRDefault="00E64A2C" w:rsidP="00552E1E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5а</w:t>
            </w:r>
          </w:p>
        </w:tc>
        <w:tc>
          <w:tcPr>
            <w:tcW w:w="2306" w:type="dxa"/>
          </w:tcPr>
          <w:p w:rsidR="00E64A2C" w:rsidRPr="003841BD" w:rsidRDefault="00E64A2C" w:rsidP="00552E1E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6а</w:t>
            </w:r>
          </w:p>
        </w:tc>
        <w:tc>
          <w:tcPr>
            <w:tcW w:w="2220" w:type="dxa"/>
          </w:tcPr>
          <w:p w:rsidR="00E64A2C" w:rsidRPr="003841BD" w:rsidRDefault="00E64A2C" w:rsidP="00552E1E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7а</w:t>
            </w:r>
          </w:p>
        </w:tc>
        <w:tc>
          <w:tcPr>
            <w:tcW w:w="2229" w:type="dxa"/>
          </w:tcPr>
          <w:p w:rsidR="00E64A2C" w:rsidRPr="003841BD" w:rsidRDefault="00E64A2C" w:rsidP="00552E1E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8а</w:t>
            </w:r>
          </w:p>
        </w:tc>
        <w:tc>
          <w:tcPr>
            <w:tcW w:w="2049" w:type="dxa"/>
          </w:tcPr>
          <w:p w:rsidR="00E64A2C" w:rsidRPr="003841BD" w:rsidRDefault="00E64A2C" w:rsidP="00552E1E">
            <w:pPr>
              <w:spacing w:line="238" w:lineRule="atLeast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9а</w:t>
            </w:r>
          </w:p>
        </w:tc>
      </w:tr>
      <w:tr w:rsidR="001935CD" w:rsidRPr="003841BD" w:rsidTr="001935CD">
        <w:trPr>
          <w:trHeight w:val="56"/>
        </w:trPr>
        <w:tc>
          <w:tcPr>
            <w:tcW w:w="429" w:type="dxa"/>
          </w:tcPr>
          <w:p w:rsidR="001935CD" w:rsidRPr="003841BD" w:rsidRDefault="001935CD" w:rsidP="001935CD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5" w:type="dxa"/>
          </w:tcPr>
          <w:p w:rsidR="001935CD" w:rsidRPr="000D2EBB" w:rsidRDefault="001935CD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2306" w:type="dxa"/>
          </w:tcPr>
          <w:p w:rsidR="001935CD" w:rsidRPr="000D2EBB" w:rsidRDefault="00951D31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220" w:type="dxa"/>
          </w:tcPr>
          <w:p w:rsidR="001935CD" w:rsidRPr="000D2EBB" w:rsidRDefault="001935CD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9" w:type="dxa"/>
          </w:tcPr>
          <w:p w:rsidR="001935CD" w:rsidRPr="000D2EBB" w:rsidRDefault="001935CD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049" w:type="dxa"/>
          </w:tcPr>
          <w:p w:rsidR="001935CD" w:rsidRPr="000D2EBB" w:rsidRDefault="001935CD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1935CD" w:rsidRPr="003841BD" w:rsidTr="001935CD">
        <w:trPr>
          <w:trHeight w:val="89"/>
        </w:trPr>
        <w:tc>
          <w:tcPr>
            <w:tcW w:w="429" w:type="dxa"/>
          </w:tcPr>
          <w:p w:rsidR="001935CD" w:rsidRPr="003841BD" w:rsidRDefault="001935CD" w:rsidP="001935CD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5" w:type="dxa"/>
          </w:tcPr>
          <w:p w:rsidR="001935CD" w:rsidRPr="000D2EBB" w:rsidRDefault="001935CD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306" w:type="dxa"/>
          </w:tcPr>
          <w:p w:rsidR="001935CD" w:rsidRPr="000D2EBB" w:rsidRDefault="001935CD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B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20" w:type="dxa"/>
          </w:tcPr>
          <w:p w:rsidR="001935CD" w:rsidRPr="000D2EBB" w:rsidRDefault="001935CD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29" w:type="dxa"/>
          </w:tcPr>
          <w:p w:rsidR="001935CD" w:rsidRPr="000D2EBB" w:rsidRDefault="001935CD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49" w:type="dxa"/>
          </w:tcPr>
          <w:p w:rsidR="001935CD" w:rsidRPr="000D2EBB" w:rsidRDefault="001935CD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935CD" w:rsidRPr="003841BD" w:rsidTr="001935CD">
        <w:trPr>
          <w:trHeight w:val="89"/>
        </w:trPr>
        <w:tc>
          <w:tcPr>
            <w:tcW w:w="429" w:type="dxa"/>
          </w:tcPr>
          <w:p w:rsidR="001935CD" w:rsidRPr="003841BD" w:rsidRDefault="001935CD" w:rsidP="001935CD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5" w:type="dxa"/>
          </w:tcPr>
          <w:p w:rsidR="001935CD" w:rsidRPr="000D2EBB" w:rsidRDefault="001935CD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BB">
              <w:rPr>
                <w:rFonts w:ascii="Times New Roman" w:hAnsi="Times New Roman" w:cs="Times New Roman"/>
                <w:sz w:val="28"/>
              </w:rPr>
              <w:t>Физкультура</w:t>
            </w:r>
          </w:p>
        </w:tc>
        <w:tc>
          <w:tcPr>
            <w:tcW w:w="2306" w:type="dxa"/>
          </w:tcPr>
          <w:p w:rsidR="001935CD" w:rsidRPr="000D2EBB" w:rsidRDefault="001935CD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220" w:type="dxa"/>
          </w:tcPr>
          <w:p w:rsidR="001935CD" w:rsidRPr="000D2EBB" w:rsidRDefault="001935CD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B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29" w:type="dxa"/>
          </w:tcPr>
          <w:p w:rsidR="001935CD" w:rsidRPr="000D2EBB" w:rsidRDefault="001935CD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49" w:type="dxa"/>
          </w:tcPr>
          <w:p w:rsidR="001935CD" w:rsidRPr="000D2EBB" w:rsidRDefault="001935CD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1935CD" w:rsidRPr="003841BD" w:rsidTr="001935CD">
        <w:trPr>
          <w:trHeight w:val="89"/>
        </w:trPr>
        <w:tc>
          <w:tcPr>
            <w:tcW w:w="429" w:type="dxa"/>
          </w:tcPr>
          <w:p w:rsidR="001935CD" w:rsidRPr="003841BD" w:rsidRDefault="001935CD" w:rsidP="001935CD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975" w:type="dxa"/>
          </w:tcPr>
          <w:p w:rsidR="001935CD" w:rsidRPr="000D2EBB" w:rsidRDefault="001935CD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EB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06" w:type="dxa"/>
          </w:tcPr>
          <w:p w:rsidR="001935CD" w:rsidRPr="000D2EBB" w:rsidRDefault="001935CD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220" w:type="dxa"/>
          </w:tcPr>
          <w:p w:rsidR="001935CD" w:rsidRPr="000D2EBB" w:rsidRDefault="001935CD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29" w:type="dxa"/>
          </w:tcPr>
          <w:p w:rsidR="001935CD" w:rsidRPr="000D2EBB" w:rsidRDefault="001935CD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49" w:type="dxa"/>
          </w:tcPr>
          <w:p w:rsidR="001935CD" w:rsidRPr="000D2EBB" w:rsidRDefault="001935CD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</w:p>
        </w:tc>
      </w:tr>
      <w:tr w:rsidR="001935CD" w:rsidRPr="003841BD" w:rsidTr="001935CD">
        <w:trPr>
          <w:trHeight w:val="93"/>
        </w:trPr>
        <w:tc>
          <w:tcPr>
            <w:tcW w:w="429" w:type="dxa"/>
          </w:tcPr>
          <w:p w:rsidR="001935CD" w:rsidRPr="003841BD" w:rsidRDefault="001935CD" w:rsidP="001935CD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975" w:type="dxa"/>
          </w:tcPr>
          <w:p w:rsidR="001935CD" w:rsidRPr="00951D31" w:rsidRDefault="00951D31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31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306" w:type="dxa"/>
          </w:tcPr>
          <w:p w:rsidR="001935CD" w:rsidRPr="000D2EBB" w:rsidRDefault="001935CD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20" w:type="dxa"/>
          </w:tcPr>
          <w:p w:rsidR="001935CD" w:rsidRPr="000D2EBB" w:rsidRDefault="001935CD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229" w:type="dxa"/>
          </w:tcPr>
          <w:p w:rsidR="001935CD" w:rsidRPr="000D2EBB" w:rsidRDefault="001935CD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049" w:type="dxa"/>
          </w:tcPr>
          <w:p w:rsidR="001935CD" w:rsidRPr="000D2EBB" w:rsidRDefault="001935CD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1935CD" w:rsidRPr="003841BD" w:rsidTr="001935CD">
        <w:trPr>
          <w:trHeight w:val="89"/>
        </w:trPr>
        <w:tc>
          <w:tcPr>
            <w:tcW w:w="429" w:type="dxa"/>
          </w:tcPr>
          <w:p w:rsidR="001935CD" w:rsidRPr="003841BD" w:rsidRDefault="001935CD" w:rsidP="001935CD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975" w:type="dxa"/>
          </w:tcPr>
          <w:p w:rsidR="001935CD" w:rsidRPr="00951D31" w:rsidRDefault="00951D31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D31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306" w:type="dxa"/>
          </w:tcPr>
          <w:p w:rsidR="001935CD" w:rsidRPr="000D2EBB" w:rsidRDefault="001935CD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1935CD" w:rsidRPr="000D2EBB" w:rsidRDefault="001935CD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229" w:type="dxa"/>
          </w:tcPr>
          <w:p w:rsidR="001935CD" w:rsidRPr="000D2EBB" w:rsidRDefault="001935CD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49" w:type="dxa"/>
          </w:tcPr>
          <w:p w:rsidR="001935CD" w:rsidRPr="000D2EBB" w:rsidRDefault="001935CD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</w:tr>
      <w:tr w:rsidR="001935CD" w:rsidRPr="003841BD" w:rsidTr="001935CD">
        <w:trPr>
          <w:trHeight w:val="89"/>
        </w:trPr>
        <w:tc>
          <w:tcPr>
            <w:tcW w:w="429" w:type="dxa"/>
          </w:tcPr>
          <w:p w:rsidR="001935CD" w:rsidRPr="003841BD" w:rsidRDefault="001935CD" w:rsidP="001935CD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975" w:type="dxa"/>
          </w:tcPr>
          <w:p w:rsidR="001935CD" w:rsidRPr="000D2EBB" w:rsidRDefault="001935CD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:rsidR="001935CD" w:rsidRPr="000D2EBB" w:rsidRDefault="001935CD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1935CD" w:rsidRPr="000D2EBB" w:rsidRDefault="001935CD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229" w:type="dxa"/>
          </w:tcPr>
          <w:p w:rsidR="001935CD" w:rsidRPr="000D2EBB" w:rsidRDefault="001935CD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049" w:type="dxa"/>
          </w:tcPr>
          <w:p w:rsidR="001935CD" w:rsidRPr="001935CD" w:rsidRDefault="001935CD" w:rsidP="00193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5C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1935CD" w:rsidRPr="00C86AB9" w:rsidTr="001935CD">
        <w:trPr>
          <w:trHeight w:val="89"/>
        </w:trPr>
        <w:tc>
          <w:tcPr>
            <w:tcW w:w="429" w:type="dxa"/>
          </w:tcPr>
          <w:p w:rsidR="001935CD" w:rsidRPr="00C86AB9" w:rsidRDefault="001935CD" w:rsidP="001935CD">
            <w:pPr>
              <w:spacing w:line="238" w:lineRule="atLeast"/>
              <w:ind w:right="53"/>
              <w:rPr>
                <w:rFonts w:ascii="Times New Roman" w:hAnsi="Times New Roman" w:cs="Times New Roman"/>
                <w:b/>
                <w:color w:val="000000"/>
                <w:sz w:val="32"/>
                <w:szCs w:val="44"/>
              </w:rPr>
            </w:pPr>
            <w:r w:rsidRPr="00C86AB9">
              <w:rPr>
                <w:rFonts w:ascii="Times New Roman" w:hAnsi="Times New Roman" w:cs="Times New Roman"/>
                <w:b/>
                <w:color w:val="000000"/>
                <w:sz w:val="32"/>
                <w:szCs w:val="44"/>
              </w:rPr>
              <w:t>8</w:t>
            </w:r>
          </w:p>
        </w:tc>
        <w:tc>
          <w:tcPr>
            <w:tcW w:w="1975" w:type="dxa"/>
          </w:tcPr>
          <w:p w:rsidR="001935CD" w:rsidRPr="000D2EBB" w:rsidRDefault="001935CD" w:rsidP="001935C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6" w:type="dxa"/>
          </w:tcPr>
          <w:p w:rsidR="001935CD" w:rsidRPr="000D2EBB" w:rsidRDefault="001935CD" w:rsidP="001935C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</w:tcPr>
          <w:p w:rsidR="001935CD" w:rsidRPr="000D2EBB" w:rsidRDefault="001935CD" w:rsidP="001935C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9" w:type="dxa"/>
          </w:tcPr>
          <w:p w:rsidR="001935CD" w:rsidRPr="000D2EBB" w:rsidRDefault="00951D31" w:rsidP="001935C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</w:t>
            </w:r>
          </w:p>
        </w:tc>
        <w:tc>
          <w:tcPr>
            <w:tcW w:w="2049" w:type="dxa"/>
          </w:tcPr>
          <w:p w:rsidR="001935CD" w:rsidRPr="000D2EBB" w:rsidRDefault="001935CD" w:rsidP="001935CD">
            <w:pPr>
              <w:spacing w:line="238" w:lineRule="atLeast"/>
              <w:ind w:right="5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8527B" w:rsidRDefault="00F8527B" w:rsidP="00F8527B">
      <w:pPr>
        <w:ind w:right="2409"/>
      </w:pPr>
    </w:p>
    <w:sectPr w:rsidR="00F8527B" w:rsidSect="00F852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F3B"/>
    <w:rsid w:val="00014E6D"/>
    <w:rsid w:val="00021CE6"/>
    <w:rsid w:val="00087AAF"/>
    <w:rsid w:val="000B5FDF"/>
    <w:rsid w:val="000D2EBB"/>
    <w:rsid w:val="00152843"/>
    <w:rsid w:val="001935CD"/>
    <w:rsid w:val="001F2BBE"/>
    <w:rsid w:val="0021000A"/>
    <w:rsid w:val="00236940"/>
    <w:rsid w:val="003841BD"/>
    <w:rsid w:val="003A691B"/>
    <w:rsid w:val="003C29E3"/>
    <w:rsid w:val="003D5B2F"/>
    <w:rsid w:val="00474A70"/>
    <w:rsid w:val="00485AD9"/>
    <w:rsid w:val="004B131B"/>
    <w:rsid w:val="004F3F4E"/>
    <w:rsid w:val="005228DD"/>
    <w:rsid w:val="00552E1E"/>
    <w:rsid w:val="005A46A1"/>
    <w:rsid w:val="005B2522"/>
    <w:rsid w:val="006C6DBC"/>
    <w:rsid w:val="006D2BCF"/>
    <w:rsid w:val="00724111"/>
    <w:rsid w:val="00724953"/>
    <w:rsid w:val="0076153E"/>
    <w:rsid w:val="007B2586"/>
    <w:rsid w:val="007C6B67"/>
    <w:rsid w:val="007D6B69"/>
    <w:rsid w:val="007F2BFD"/>
    <w:rsid w:val="00824DED"/>
    <w:rsid w:val="008F0CFB"/>
    <w:rsid w:val="00907BA2"/>
    <w:rsid w:val="00951D31"/>
    <w:rsid w:val="00954C10"/>
    <w:rsid w:val="009F0FDE"/>
    <w:rsid w:val="009F7F3B"/>
    <w:rsid w:val="00A338B1"/>
    <w:rsid w:val="00A97BCB"/>
    <w:rsid w:val="00AA0BFC"/>
    <w:rsid w:val="00AE3747"/>
    <w:rsid w:val="00B31E0A"/>
    <w:rsid w:val="00B5279A"/>
    <w:rsid w:val="00BA6C07"/>
    <w:rsid w:val="00BE2165"/>
    <w:rsid w:val="00C57A52"/>
    <w:rsid w:val="00C77235"/>
    <w:rsid w:val="00CB7EDE"/>
    <w:rsid w:val="00D05A9A"/>
    <w:rsid w:val="00DA0216"/>
    <w:rsid w:val="00DA04D4"/>
    <w:rsid w:val="00E075ED"/>
    <w:rsid w:val="00E1273C"/>
    <w:rsid w:val="00E17933"/>
    <w:rsid w:val="00E64A2C"/>
    <w:rsid w:val="00E90434"/>
    <w:rsid w:val="00E93581"/>
    <w:rsid w:val="00EA28F8"/>
    <w:rsid w:val="00EC2A7C"/>
    <w:rsid w:val="00EE5AB3"/>
    <w:rsid w:val="00F14B2E"/>
    <w:rsid w:val="00F203D1"/>
    <w:rsid w:val="00F204F5"/>
    <w:rsid w:val="00F42892"/>
    <w:rsid w:val="00F51097"/>
    <w:rsid w:val="00F715B3"/>
    <w:rsid w:val="00F8527B"/>
    <w:rsid w:val="00FA43FC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C2A6"/>
  <w15:docId w15:val="{F9FE9E16-D560-406E-BE36-6FD957B1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0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2024-11-01T11:37:00Z</cp:lastPrinted>
  <dcterms:created xsi:type="dcterms:W3CDTF">2024-09-06T11:07:00Z</dcterms:created>
  <dcterms:modified xsi:type="dcterms:W3CDTF">2024-11-01T11:37:00Z</dcterms:modified>
</cp:coreProperties>
</file>