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86"/>
        <w:tblW w:w="12823" w:type="dxa"/>
        <w:tblLook w:val="04A0"/>
      </w:tblPr>
      <w:tblGrid>
        <w:gridCol w:w="610"/>
        <w:gridCol w:w="3071"/>
        <w:gridCol w:w="3488"/>
        <w:gridCol w:w="2818"/>
        <w:gridCol w:w="2836"/>
      </w:tblGrid>
      <w:tr w:rsidR="008F6C40" w:rsidRPr="00A26067" w:rsidTr="004127B6">
        <w:trPr>
          <w:trHeight w:val="722"/>
        </w:trPr>
        <w:tc>
          <w:tcPr>
            <w:tcW w:w="12823" w:type="dxa"/>
            <w:gridSpan w:val="5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ПОНЕДЕЛЬНИК</w:t>
            </w:r>
          </w:p>
        </w:tc>
      </w:tr>
      <w:tr w:rsidR="008F6C40" w:rsidRPr="00A26067" w:rsidTr="004127B6">
        <w:trPr>
          <w:trHeight w:val="722"/>
        </w:trPr>
        <w:tc>
          <w:tcPr>
            <w:tcW w:w="642" w:type="dxa"/>
          </w:tcPr>
          <w:p w:rsidR="008F6C40" w:rsidRPr="00A26067" w:rsidRDefault="008F6C40" w:rsidP="00A50B53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120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3488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684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A26067" w:rsidRPr="00A26067" w:rsidTr="004127B6">
        <w:trPr>
          <w:trHeight w:val="558"/>
        </w:trPr>
        <w:tc>
          <w:tcPr>
            <w:tcW w:w="642" w:type="dxa"/>
          </w:tcPr>
          <w:p w:rsidR="00A26067" w:rsidRPr="00A26067" w:rsidRDefault="00A26067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120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 xml:space="preserve">Классный час (Разговоры о </w:t>
            </w:r>
            <w:proofErr w:type="gramStart"/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важном</w:t>
            </w:r>
            <w:proofErr w:type="gramEnd"/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3488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2889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2684" w:type="dxa"/>
          </w:tcPr>
          <w:p w:rsidR="00A26067" w:rsidRPr="00A26067" w:rsidRDefault="00A26067" w:rsidP="00A260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</w:tr>
      <w:tr w:rsidR="00A26067" w:rsidRPr="00A26067" w:rsidTr="004127B6">
        <w:trPr>
          <w:trHeight w:val="558"/>
        </w:trPr>
        <w:tc>
          <w:tcPr>
            <w:tcW w:w="642" w:type="dxa"/>
          </w:tcPr>
          <w:p w:rsidR="00A26067" w:rsidRPr="00A26067" w:rsidRDefault="00A26067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120" w:type="dxa"/>
          </w:tcPr>
          <w:p w:rsidR="00A26067" w:rsidRPr="00A26067" w:rsidRDefault="00842A5B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88" w:type="dxa"/>
          </w:tcPr>
          <w:p w:rsidR="00A26067" w:rsidRPr="00A26067" w:rsidRDefault="00D171DD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A26067" w:rsidRPr="00A26067" w:rsidRDefault="0069245C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684" w:type="dxa"/>
          </w:tcPr>
          <w:p w:rsidR="00A26067" w:rsidRPr="00A26067" w:rsidRDefault="004127B6" w:rsidP="00A260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842A5B" w:rsidRPr="00A26067" w:rsidTr="004127B6">
        <w:trPr>
          <w:trHeight w:val="558"/>
        </w:trPr>
        <w:tc>
          <w:tcPr>
            <w:tcW w:w="642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120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488" w:type="dxa"/>
          </w:tcPr>
          <w:p w:rsidR="00842A5B" w:rsidRPr="00A26067" w:rsidRDefault="004127B6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89" w:type="dxa"/>
          </w:tcPr>
          <w:p w:rsidR="00842A5B" w:rsidRPr="00A26067" w:rsidRDefault="0069245C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684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842A5B" w:rsidRPr="00A26067" w:rsidTr="004127B6">
        <w:trPr>
          <w:trHeight w:val="558"/>
        </w:trPr>
        <w:tc>
          <w:tcPr>
            <w:tcW w:w="642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120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88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842A5B" w:rsidRPr="00A26067" w:rsidRDefault="004127B6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684" w:type="dxa"/>
          </w:tcPr>
          <w:p w:rsidR="00842A5B" w:rsidRPr="00A26067" w:rsidRDefault="0069245C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  <w:tr w:rsidR="00842A5B" w:rsidRPr="00A26067" w:rsidTr="004127B6">
        <w:trPr>
          <w:trHeight w:val="581"/>
        </w:trPr>
        <w:tc>
          <w:tcPr>
            <w:tcW w:w="642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120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88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  <w:tc>
          <w:tcPr>
            <w:tcW w:w="2889" w:type="dxa"/>
          </w:tcPr>
          <w:p w:rsidR="00842A5B" w:rsidRPr="00A26067" w:rsidRDefault="0088316A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  <w:tc>
          <w:tcPr>
            <w:tcW w:w="2684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Музыка</w:t>
            </w:r>
          </w:p>
        </w:tc>
      </w:tr>
    </w:tbl>
    <w:tbl>
      <w:tblPr>
        <w:tblpPr w:leftFromText="180" w:rightFromText="180" w:horzAnchor="margin" w:tblpY="-1095"/>
        <w:tblW w:w="18396" w:type="dxa"/>
        <w:tblLook w:val="01E0"/>
      </w:tblPr>
      <w:tblGrid>
        <w:gridCol w:w="11732"/>
        <w:gridCol w:w="6664"/>
      </w:tblGrid>
      <w:tr w:rsidR="008F6C40" w:rsidRPr="00DC788C" w:rsidTr="008F6C40">
        <w:trPr>
          <w:trHeight w:val="1262"/>
        </w:trPr>
        <w:tc>
          <w:tcPr>
            <w:tcW w:w="11732" w:type="dxa"/>
          </w:tcPr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Врач школы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_____________Е.Б.  Пастухова</w:t>
            </w:r>
          </w:p>
          <w:p w:rsidR="008F6C40" w:rsidRPr="00BC25AD" w:rsidRDefault="008F6C40" w:rsidP="00A260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4" w:type="dxa"/>
          </w:tcPr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«УТВЕРЖДЕНО» 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директора 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МОУ ОШ № 41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№  01-02</w:t>
            </w:r>
            <w:r w:rsidR="00AC30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   от </w:t>
            </w:r>
            <w:proofErr w:type="gramStart"/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C40" w:rsidRDefault="008F6C40" w:rsidP="008F6C40">
      <w:pPr>
        <w:shd w:val="clear" w:color="auto" w:fill="FFFFFF"/>
        <w:spacing w:after="0" w:line="238" w:lineRule="atLeast"/>
        <w:ind w:left="-307" w:right="53"/>
        <w:rPr>
          <w:rFonts w:ascii="Arial" w:hAnsi="Arial" w:cs="Arial"/>
          <w:b/>
          <w:color w:val="000000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Arial" w:hAnsi="Arial" w:cs="Arial"/>
          <w:b/>
          <w:color w:val="000000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Arial" w:hAnsi="Arial" w:cs="Arial"/>
          <w:b/>
          <w:color w:val="000000"/>
          <w:szCs w:val="17"/>
        </w:rPr>
      </w:pPr>
    </w:p>
    <w:p w:rsidR="008F6C40" w:rsidRPr="00007D7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44"/>
          <w:szCs w:val="32"/>
        </w:rPr>
      </w:pP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Расписание уроков на 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  <w:lang w:val="en-US"/>
        </w:rPr>
        <w:t>I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 полугодие</w:t>
      </w:r>
    </w:p>
    <w:p w:rsidR="008F6C40" w:rsidRPr="00007D7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44"/>
          <w:szCs w:val="32"/>
        </w:rPr>
      </w:pP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>202</w:t>
      </w:r>
      <w:r w:rsidR="00AC305B">
        <w:rPr>
          <w:rFonts w:ascii="Times New Roman" w:hAnsi="Times New Roman" w:cs="Times New Roman"/>
          <w:b/>
          <w:color w:val="000000"/>
          <w:sz w:val="44"/>
          <w:szCs w:val="32"/>
        </w:rPr>
        <w:t>3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>/202</w:t>
      </w:r>
      <w:r w:rsidR="00AC305B">
        <w:rPr>
          <w:rFonts w:ascii="Times New Roman" w:hAnsi="Times New Roman" w:cs="Times New Roman"/>
          <w:b/>
          <w:color w:val="000000"/>
          <w:sz w:val="44"/>
          <w:szCs w:val="32"/>
        </w:rPr>
        <w:t>4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 учебного года</w:t>
      </w: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rPr>
          <w:rFonts w:ascii="Arial" w:hAnsi="Arial" w:cs="Arial"/>
          <w:color w:val="000000"/>
          <w:sz w:val="17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right="53"/>
        <w:rPr>
          <w:rFonts w:ascii="Arial" w:hAnsi="Arial" w:cs="Arial"/>
          <w:color w:val="000000"/>
          <w:sz w:val="17"/>
          <w:szCs w:val="17"/>
        </w:rPr>
      </w:pPr>
    </w:p>
    <w:p w:rsidR="00CC7995" w:rsidRDefault="00CC7995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tbl>
      <w:tblPr>
        <w:tblStyle w:val="a3"/>
        <w:tblpPr w:leftFromText="180" w:rightFromText="180" w:vertAnchor="page" w:horzAnchor="margin" w:tblpY="3271"/>
        <w:tblW w:w="12823" w:type="dxa"/>
        <w:tblLook w:val="04A0"/>
      </w:tblPr>
      <w:tblGrid>
        <w:gridCol w:w="803"/>
        <w:gridCol w:w="3367"/>
        <w:gridCol w:w="2889"/>
        <w:gridCol w:w="2889"/>
        <w:gridCol w:w="2875"/>
      </w:tblGrid>
      <w:tr w:rsidR="008F6C40" w:rsidRPr="00A26067" w:rsidTr="00A50B53">
        <w:trPr>
          <w:trHeight w:val="722"/>
        </w:trPr>
        <w:tc>
          <w:tcPr>
            <w:tcW w:w="12823" w:type="dxa"/>
            <w:gridSpan w:val="5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ВТОРНИК</w:t>
            </w:r>
          </w:p>
        </w:tc>
      </w:tr>
      <w:tr w:rsidR="008F6C40" w:rsidRPr="00A26067" w:rsidTr="00A50B53">
        <w:trPr>
          <w:trHeight w:val="722"/>
        </w:trPr>
        <w:tc>
          <w:tcPr>
            <w:tcW w:w="834" w:type="dxa"/>
          </w:tcPr>
          <w:p w:rsidR="008F6C40" w:rsidRPr="00A26067" w:rsidRDefault="008F6C40" w:rsidP="00A50B53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15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06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7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15" w:type="dxa"/>
          </w:tcPr>
          <w:p w:rsidR="00842A5B" w:rsidRPr="00A26067" w:rsidRDefault="004127B6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79" w:type="dxa"/>
          </w:tcPr>
          <w:p w:rsidR="00842A5B" w:rsidRPr="00A26067" w:rsidRDefault="004127B6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842A5B" w:rsidRPr="00A26067" w:rsidRDefault="0088316A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06" w:type="dxa"/>
          </w:tcPr>
          <w:p w:rsidR="00842A5B" w:rsidRPr="00A26067" w:rsidRDefault="004127B6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Музыка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842A5B" w:rsidRPr="00A26067" w:rsidTr="00A50B53">
        <w:trPr>
          <w:trHeight w:val="581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15" w:type="dxa"/>
          </w:tcPr>
          <w:p w:rsidR="00842A5B" w:rsidRPr="00A26067" w:rsidRDefault="004127B6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79" w:type="dxa"/>
          </w:tcPr>
          <w:p w:rsidR="00842A5B" w:rsidRPr="00A26067" w:rsidRDefault="0069245C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Родной язык (русский)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>
      <w:bookmarkStart w:id="0" w:name="_GoBack"/>
      <w:bookmarkEnd w:id="0"/>
    </w:p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 w:rsidP="00D171DD">
      <w:pPr>
        <w:tabs>
          <w:tab w:val="left" w:pos="4270"/>
        </w:tabs>
      </w:pPr>
    </w:p>
    <w:p w:rsidR="008F6C40" w:rsidRDefault="008F6C40"/>
    <w:tbl>
      <w:tblPr>
        <w:tblStyle w:val="a3"/>
        <w:tblpPr w:leftFromText="180" w:rightFromText="180" w:vertAnchor="page" w:horzAnchor="margin" w:tblpY="3471"/>
        <w:tblW w:w="13789" w:type="dxa"/>
        <w:tblLook w:val="04A0"/>
      </w:tblPr>
      <w:tblGrid>
        <w:gridCol w:w="489"/>
        <w:gridCol w:w="3488"/>
        <w:gridCol w:w="2889"/>
        <w:gridCol w:w="3488"/>
        <w:gridCol w:w="3435"/>
      </w:tblGrid>
      <w:tr w:rsidR="00D171DD" w:rsidRPr="00A26067" w:rsidTr="00D171DD">
        <w:trPr>
          <w:trHeight w:val="722"/>
        </w:trPr>
        <w:tc>
          <w:tcPr>
            <w:tcW w:w="13789" w:type="dxa"/>
            <w:gridSpan w:val="5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СРЕДА</w:t>
            </w:r>
          </w:p>
        </w:tc>
      </w:tr>
      <w:tr w:rsidR="00D171DD" w:rsidRPr="00A26067" w:rsidTr="00D171DD">
        <w:trPr>
          <w:trHeight w:val="722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88" w:type="dxa"/>
          </w:tcPr>
          <w:p w:rsidR="00D171DD" w:rsidRPr="00A26067" w:rsidRDefault="00247FCB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Родной язык (русский)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435" w:type="dxa"/>
          </w:tcPr>
          <w:p w:rsidR="00D171DD" w:rsidRPr="00A26067" w:rsidRDefault="0088316A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</w:tr>
      <w:tr w:rsidR="00D171DD" w:rsidRPr="00A26067" w:rsidTr="00D171DD">
        <w:trPr>
          <w:trHeight w:val="581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Музыка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35" w:type="dxa"/>
          </w:tcPr>
          <w:p w:rsidR="00D171DD" w:rsidRPr="00A26067" w:rsidRDefault="00802058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tbl>
      <w:tblPr>
        <w:tblStyle w:val="a3"/>
        <w:tblpPr w:leftFromText="180" w:rightFromText="180" w:vertAnchor="page" w:horzAnchor="margin" w:tblpXSpec="center" w:tblpY="1431"/>
        <w:tblW w:w="12823" w:type="dxa"/>
        <w:tblLook w:val="04A0"/>
      </w:tblPr>
      <w:tblGrid>
        <w:gridCol w:w="810"/>
        <w:gridCol w:w="3409"/>
        <w:gridCol w:w="2889"/>
        <w:gridCol w:w="2889"/>
        <w:gridCol w:w="2826"/>
      </w:tblGrid>
      <w:tr w:rsidR="00D171DD" w:rsidTr="00BB1A4E">
        <w:trPr>
          <w:trHeight w:val="722"/>
        </w:trPr>
        <w:tc>
          <w:tcPr>
            <w:tcW w:w="12823" w:type="dxa"/>
            <w:gridSpan w:val="5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ЧЕТВЕРГ</w:t>
            </w:r>
          </w:p>
        </w:tc>
      </w:tr>
      <w:tr w:rsidR="00D171DD" w:rsidTr="00BB1A4E">
        <w:trPr>
          <w:trHeight w:val="722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56" w:type="dxa"/>
          </w:tcPr>
          <w:p w:rsidR="00D171DD" w:rsidRPr="00A26067" w:rsidRDefault="00247FCB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39" w:type="dxa"/>
          </w:tcPr>
          <w:p w:rsidR="00D171DD" w:rsidRPr="00A26067" w:rsidRDefault="0088316A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00" w:type="dxa"/>
          </w:tcPr>
          <w:p w:rsidR="00D171DD" w:rsidRPr="00A26067" w:rsidRDefault="004127B6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89" w:type="dxa"/>
          </w:tcPr>
          <w:p w:rsidR="00D171DD" w:rsidRPr="00A26067" w:rsidRDefault="0088316A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00" w:type="dxa"/>
          </w:tcPr>
          <w:p w:rsidR="00D171DD" w:rsidRPr="00A26067" w:rsidRDefault="004127B6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56" w:type="dxa"/>
          </w:tcPr>
          <w:p w:rsidR="00D171DD" w:rsidRPr="00A26067" w:rsidRDefault="00247FCB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00" w:type="dxa"/>
          </w:tcPr>
          <w:p w:rsidR="00D171DD" w:rsidRPr="00A26067" w:rsidRDefault="004127B6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D171DD" w:rsidTr="00BB1A4E">
        <w:trPr>
          <w:trHeight w:val="581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39" w:type="dxa"/>
          </w:tcPr>
          <w:p w:rsidR="00D171DD" w:rsidRPr="00A26067" w:rsidRDefault="0088316A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 (родной)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ОРКСЭ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D171DD" w:rsidRDefault="00D171DD"/>
    <w:p w:rsidR="00D171DD" w:rsidRDefault="00D171DD"/>
    <w:p w:rsidR="00D171DD" w:rsidRDefault="00D171DD"/>
    <w:p w:rsidR="00D171DD" w:rsidRDefault="00D171DD"/>
    <w:p w:rsidR="008F6C40" w:rsidRDefault="008F6C40"/>
    <w:p w:rsidR="00D171DD" w:rsidRDefault="00D171DD"/>
    <w:p w:rsidR="00D171DD" w:rsidRDefault="00D171DD"/>
    <w:p w:rsidR="00D171DD" w:rsidRDefault="00D171DD"/>
    <w:tbl>
      <w:tblPr>
        <w:tblStyle w:val="a3"/>
        <w:tblpPr w:leftFromText="180" w:rightFromText="180" w:vertAnchor="page" w:horzAnchor="margin" w:tblpXSpec="center" w:tblpY="3601"/>
        <w:tblW w:w="12823" w:type="dxa"/>
        <w:tblLook w:val="04A0"/>
      </w:tblPr>
      <w:tblGrid>
        <w:gridCol w:w="489"/>
        <w:gridCol w:w="3435"/>
        <w:gridCol w:w="2889"/>
        <w:gridCol w:w="2889"/>
        <w:gridCol w:w="3435"/>
      </w:tblGrid>
      <w:tr w:rsidR="00D171DD" w:rsidRPr="00A26067" w:rsidTr="00D171DD">
        <w:trPr>
          <w:trHeight w:val="722"/>
        </w:trPr>
        <w:tc>
          <w:tcPr>
            <w:tcW w:w="12823" w:type="dxa"/>
            <w:gridSpan w:val="5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ПЯТНИЦА</w:t>
            </w:r>
          </w:p>
        </w:tc>
      </w:tr>
      <w:tr w:rsidR="00D171DD" w:rsidRPr="00A26067" w:rsidTr="00D171DD">
        <w:trPr>
          <w:trHeight w:val="722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07" w:type="dxa"/>
          </w:tcPr>
          <w:p w:rsidR="00D171DD" w:rsidRPr="00A26067" w:rsidRDefault="004127B6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79" w:type="dxa"/>
          </w:tcPr>
          <w:p w:rsidR="00D171DD" w:rsidRPr="00A26067" w:rsidRDefault="004127B6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89" w:type="dxa"/>
          </w:tcPr>
          <w:p w:rsidR="00D171DD" w:rsidRPr="00A26067" w:rsidRDefault="0088316A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07" w:type="dxa"/>
          </w:tcPr>
          <w:p w:rsidR="00D171DD" w:rsidRPr="00A26067" w:rsidRDefault="004127B6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79" w:type="dxa"/>
          </w:tcPr>
          <w:p w:rsidR="00D171DD" w:rsidRPr="00A26067" w:rsidRDefault="0088316A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Музыка</w:t>
            </w:r>
          </w:p>
        </w:tc>
        <w:tc>
          <w:tcPr>
            <w:tcW w:w="2889" w:type="dxa"/>
          </w:tcPr>
          <w:p w:rsidR="00D171DD" w:rsidRPr="00A26067" w:rsidRDefault="0069245C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15" w:type="dxa"/>
          </w:tcPr>
          <w:p w:rsidR="00D171DD" w:rsidRPr="00A26067" w:rsidRDefault="00247FCB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D171DD" w:rsidRPr="00A26067" w:rsidRDefault="004127B6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15" w:type="dxa"/>
          </w:tcPr>
          <w:p w:rsidR="00D171DD" w:rsidRPr="00A26067" w:rsidRDefault="00247FCB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  <w:tc>
          <w:tcPr>
            <w:tcW w:w="2807" w:type="dxa"/>
          </w:tcPr>
          <w:p w:rsidR="00D171DD" w:rsidRPr="00A26067" w:rsidRDefault="004127B6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79" w:type="dxa"/>
          </w:tcPr>
          <w:p w:rsidR="00D171DD" w:rsidRPr="00A26067" w:rsidRDefault="0088316A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D171DD" w:rsidRPr="00A26067" w:rsidRDefault="0069245C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D171DD" w:rsidRPr="00A26067" w:rsidTr="00D171DD">
        <w:trPr>
          <w:trHeight w:val="581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Pr="004F6429" w:rsidRDefault="00D20C9C" w:rsidP="00D20C9C">
      <w:pPr>
        <w:spacing w:after="0"/>
        <w:jc w:val="center"/>
        <w:rPr>
          <w:sz w:val="40"/>
          <w:szCs w:val="40"/>
        </w:rPr>
      </w:pPr>
      <w:r w:rsidRPr="00C5478F">
        <w:rPr>
          <w:rFonts w:ascii="Times New Roman" w:hAnsi="Times New Roman" w:cs="Times New Roman"/>
          <w:b/>
          <w:sz w:val="40"/>
          <w:szCs w:val="40"/>
        </w:rPr>
        <w:t>Расписание</w:t>
      </w:r>
    </w:p>
    <w:p w:rsidR="00D20C9C" w:rsidRPr="00C5478F" w:rsidRDefault="00D20C9C" w:rsidP="00D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78F">
        <w:rPr>
          <w:rFonts w:ascii="Times New Roman" w:hAnsi="Times New Roman" w:cs="Times New Roman"/>
          <w:b/>
          <w:sz w:val="40"/>
          <w:szCs w:val="40"/>
        </w:rPr>
        <w:t xml:space="preserve"> уроков 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C5478F">
        <w:rPr>
          <w:rFonts w:ascii="Times New Roman" w:hAnsi="Times New Roman" w:cs="Times New Roman"/>
          <w:b/>
          <w:sz w:val="40"/>
          <w:szCs w:val="40"/>
        </w:rPr>
        <w:t xml:space="preserve">а класса на 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Pr="00C5478F">
        <w:rPr>
          <w:rFonts w:ascii="Times New Roman" w:hAnsi="Times New Roman" w:cs="Times New Roman"/>
          <w:b/>
          <w:sz w:val="40"/>
          <w:szCs w:val="40"/>
        </w:rPr>
        <w:t xml:space="preserve"> полугодие </w:t>
      </w:r>
    </w:p>
    <w:p w:rsidR="00D20C9C" w:rsidRPr="004F6429" w:rsidRDefault="00D20C9C" w:rsidP="00D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78F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C5478F">
        <w:rPr>
          <w:rFonts w:ascii="Times New Roman" w:hAnsi="Times New Roman" w:cs="Times New Roman"/>
          <w:b/>
          <w:sz w:val="40"/>
          <w:szCs w:val="40"/>
        </w:rPr>
        <w:t>/202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C5478F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15706" w:type="dxa"/>
        <w:tblInd w:w="-289" w:type="dxa"/>
        <w:tblLayout w:type="fixed"/>
        <w:tblLook w:val="04A0"/>
      </w:tblPr>
      <w:tblGrid>
        <w:gridCol w:w="416"/>
        <w:gridCol w:w="3242"/>
        <w:gridCol w:w="3260"/>
        <w:gridCol w:w="3260"/>
        <w:gridCol w:w="2977"/>
        <w:gridCol w:w="2551"/>
      </w:tblGrid>
      <w:tr w:rsidR="00D20C9C" w:rsidRPr="004F6429" w:rsidTr="006E69D3">
        <w:tc>
          <w:tcPr>
            <w:tcW w:w="416" w:type="dxa"/>
          </w:tcPr>
          <w:p w:rsidR="00D20C9C" w:rsidRPr="004F6429" w:rsidRDefault="00D20C9C" w:rsidP="006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D20C9C" w:rsidRPr="00027BC8" w:rsidRDefault="00D20C9C" w:rsidP="006E69D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027BC8">
              <w:rPr>
                <w:rFonts w:ascii="Times New Roman" w:hAnsi="Times New Roman" w:cs="Times New Roman"/>
                <w:b/>
                <w:sz w:val="36"/>
                <w:szCs w:val="40"/>
              </w:rPr>
              <w:t>ПОНЕДЕЛЬНИК</w:t>
            </w:r>
          </w:p>
        </w:tc>
        <w:tc>
          <w:tcPr>
            <w:tcW w:w="3260" w:type="dxa"/>
          </w:tcPr>
          <w:p w:rsidR="00D20C9C" w:rsidRPr="00027BC8" w:rsidRDefault="00D20C9C" w:rsidP="006E69D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027BC8">
              <w:rPr>
                <w:rFonts w:ascii="Times New Roman" w:hAnsi="Times New Roman" w:cs="Times New Roman"/>
                <w:b/>
                <w:sz w:val="36"/>
                <w:szCs w:val="40"/>
              </w:rPr>
              <w:t>ВТОРНИК</w:t>
            </w:r>
          </w:p>
        </w:tc>
        <w:tc>
          <w:tcPr>
            <w:tcW w:w="3260" w:type="dxa"/>
          </w:tcPr>
          <w:p w:rsidR="00D20C9C" w:rsidRPr="00027BC8" w:rsidRDefault="00D20C9C" w:rsidP="006E69D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027BC8">
              <w:rPr>
                <w:rFonts w:ascii="Times New Roman" w:hAnsi="Times New Roman" w:cs="Times New Roman"/>
                <w:b/>
                <w:sz w:val="36"/>
                <w:szCs w:val="40"/>
              </w:rPr>
              <w:t>СРЕДА</w:t>
            </w:r>
          </w:p>
        </w:tc>
        <w:tc>
          <w:tcPr>
            <w:tcW w:w="2977" w:type="dxa"/>
          </w:tcPr>
          <w:p w:rsidR="00D20C9C" w:rsidRPr="00027BC8" w:rsidRDefault="00D20C9C" w:rsidP="006E69D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027BC8">
              <w:rPr>
                <w:rFonts w:ascii="Times New Roman" w:hAnsi="Times New Roman" w:cs="Times New Roman"/>
                <w:b/>
                <w:sz w:val="36"/>
                <w:szCs w:val="40"/>
              </w:rPr>
              <w:t>ЧЕТВЕРГ</w:t>
            </w:r>
          </w:p>
        </w:tc>
        <w:tc>
          <w:tcPr>
            <w:tcW w:w="2551" w:type="dxa"/>
          </w:tcPr>
          <w:p w:rsidR="00D20C9C" w:rsidRPr="00027BC8" w:rsidRDefault="00D20C9C" w:rsidP="006E69D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027BC8">
              <w:rPr>
                <w:rFonts w:ascii="Times New Roman" w:hAnsi="Times New Roman" w:cs="Times New Roman"/>
                <w:b/>
                <w:sz w:val="36"/>
                <w:szCs w:val="40"/>
              </w:rPr>
              <w:t>ПЯТНИЦА</w:t>
            </w:r>
          </w:p>
        </w:tc>
      </w:tr>
      <w:tr w:rsidR="00D20C9C" w:rsidRPr="004F6429" w:rsidTr="006E69D3">
        <w:tc>
          <w:tcPr>
            <w:tcW w:w="416" w:type="dxa"/>
          </w:tcPr>
          <w:p w:rsidR="00D20C9C" w:rsidRPr="004F6429" w:rsidRDefault="00D20C9C" w:rsidP="00D20C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6429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3242" w:type="dxa"/>
          </w:tcPr>
          <w:p w:rsidR="00D20C9C" w:rsidRPr="00D20C9C" w:rsidRDefault="00D20C9C" w:rsidP="00D20C9C">
            <w:pPr>
              <w:rPr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 xml:space="preserve">Классный час (Разговоры о </w:t>
            </w:r>
            <w:proofErr w:type="gramStart"/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важном</w:t>
            </w:r>
            <w:proofErr w:type="gramEnd"/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)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Литературное чтение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Литературное чтение</w:t>
            </w:r>
          </w:p>
        </w:tc>
        <w:tc>
          <w:tcPr>
            <w:tcW w:w="2551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Английский язык</w:t>
            </w:r>
          </w:p>
        </w:tc>
      </w:tr>
      <w:tr w:rsidR="00D20C9C" w:rsidRPr="004F6429" w:rsidTr="006E69D3">
        <w:tc>
          <w:tcPr>
            <w:tcW w:w="416" w:type="dxa"/>
          </w:tcPr>
          <w:p w:rsidR="00D20C9C" w:rsidRPr="004F6429" w:rsidRDefault="00D20C9C" w:rsidP="00D20C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642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3242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Английский язык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Окружающий мир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color w:val="000000"/>
                <w:sz w:val="36"/>
                <w:szCs w:val="44"/>
              </w:rPr>
              <w:t>Окружающий мир</w:t>
            </w:r>
          </w:p>
        </w:tc>
        <w:tc>
          <w:tcPr>
            <w:tcW w:w="2977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Математика</w:t>
            </w:r>
          </w:p>
        </w:tc>
        <w:tc>
          <w:tcPr>
            <w:tcW w:w="2551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Музыка</w:t>
            </w:r>
          </w:p>
        </w:tc>
      </w:tr>
      <w:tr w:rsidR="00D20C9C" w:rsidRPr="004F6429" w:rsidTr="006E69D3">
        <w:tc>
          <w:tcPr>
            <w:tcW w:w="416" w:type="dxa"/>
          </w:tcPr>
          <w:p w:rsidR="00D20C9C" w:rsidRPr="004F6429" w:rsidRDefault="00D20C9C" w:rsidP="00D20C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6429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3242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Математика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Физическая культура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Математика</w:t>
            </w:r>
          </w:p>
        </w:tc>
        <w:tc>
          <w:tcPr>
            <w:tcW w:w="2977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Физическая культура</w:t>
            </w:r>
          </w:p>
        </w:tc>
        <w:tc>
          <w:tcPr>
            <w:tcW w:w="2551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Русский язык</w:t>
            </w:r>
          </w:p>
        </w:tc>
      </w:tr>
      <w:tr w:rsidR="00D20C9C" w:rsidRPr="004F6429" w:rsidTr="006E69D3">
        <w:tc>
          <w:tcPr>
            <w:tcW w:w="416" w:type="dxa"/>
          </w:tcPr>
          <w:p w:rsidR="00D20C9C" w:rsidRPr="004F6429" w:rsidRDefault="00D20C9C" w:rsidP="00D20C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6429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242" w:type="dxa"/>
          </w:tcPr>
          <w:p w:rsidR="00D20C9C" w:rsidRPr="00D20C9C" w:rsidRDefault="00D20C9C" w:rsidP="00D20C9C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sz w:val="36"/>
                <w:szCs w:val="44"/>
              </w:rPr>
              <w:t>Русский язык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Математика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Русский язык</w:t>
            </w:r>
          </w:p>
        </w:tc>
        <w:tc>
          <w:tcPr>
            <w:tcW w:w="2977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Русский язык</w:t>
            </w:r>
          </w:p>
        </w:tc>
        <w:tc>
          <w:tcPr>
            <w:tcW w:w="2551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Литературное чтение</w:t>
            </w:r>
          </w:p>
        </w:tc>
      </w:tr>
      <w:tr w:rsidR="00D20C9C" w:rsidRPr="004F6429" w:rsidTr="006E69D3">
        <w:tc>
          <w:tcPr>
            <w:tcW w:w="416" w:type="dxa"/>
          </w:tcPr>
          <w:p w:rsidR="00D20C9C" w:rsidRPr="004F6429" w:rsidRDefault="00D20C9C" w:rsidP="00D20C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642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242" w:type="dxa"/>
          </w:tcPr>
          <w:p w:rsidR="00D20C9C" w:rsidRPr="00D20C9C" w:rsidRDefault="00D20C9C" w:rsidP="00D20C9C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Технология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Русский язык</w:t>
            </w:r>
          </w:p>
        </w:tc>
        <w:tc>
          <w:tcPr>
            <w:tcW w:w="3260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Литературное чтение</w:t>
            </w:r>
          </w:p>
        </w:tc>
        <w:tc>
          <w:tcPr>
            <w:tcW w:w="2977" w:type="dxa"/>
          </w:tcPr>
          <w:p w:rsidR="00D20C9C" w:rsidRPr="00D20C9C" w:rsidRDefault="00D20C9C" w:rsidP="00D20C9C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36"/>
                <w:szCs w:val="44"/>
              </w:rPr>
            </w:pPr>
            <w:r w:rsidRPr="00D20C9C">
              <w:rPr>
                <w:rFonts w:ascii="Times New Roman" w:hAnsi="Times New Roman" w:cs="Times New Roman"/>
                <w:sz w:val="36"/>
                <w:szCs w:val="44"/>
              </w:rPr>
              <w:t>Русский язык (родной)</w:t>
            </w:r>
          </w:p>
        </w:tc>
        <w:tc>
          <w:tcPr>
            <w:tcW w:w="2551" w:type="dxa"/>
          </w:tcPr>
          <w:p w:rsidR="00D20C9C" w:rsidRPr="00D20C9C" w:rsidRDefault="00D20C9C" w:rsidP="00D20C9C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</w:tr>
    </w:tbl>
    <w:p w:rsidR="00D20C9C" w:rsidRDefault="00D20C9C" w:rsidP="00D20C9C">
      <w:pPr>
        <w:rPr>
          <w:rFonts w:ascii="Times New Roman" w:hAnsi="Times New Roman" w:cs="Times New Roman"/>
          <w:sz w:val="24"/>
          <w:szCs w:val="24"/>
        </w:rPr>
      </w:pPr>
    </w:p>
    <w:p w:rsidR="00D20C9C" w:rsidRDefault="00D20C9C"/>
    <w:sectPr w:rsidR="00D20C9C" w:rsidSect="008F6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8A4"/>
    <w:multiLevelType w:val="hybridMultilevel"/>
    <w:tmpl w:val="3190F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A4A82"/>
    <w:rsid w:val="00210A40"/>
    <w:rsid w:val="00247FCB"/>
    <w:rsid w:val="00291A43"/>
    <w:rsid w:val="00336CA5"/>
    <w:rsid w:val="003427F9"/>
    <w:rsid w:val="00362D46"/>
    <w:rsid w:val="004127B6"/>
    <w:rsid w:val="00471E52"/>
    <w:rsid w:val="005C4CB6"/>
    <w:rsid w:val="0069245C"/>
    <w:rsid w:val="00802058"/>
    <w:rsid w:val="00842A5B"/>
    <w:rsid w:val="0088316A"/>
    <w:rsid w:val="008F6C40"/>
    <w:rsid w:val="009126A7"/>
    <w:rsid w:val="00A26067"/>
    <w:rsid w:val="00AC305B"/>
    <w:rsid w:val="00CC7995"/>
    <w:rsid w:val="00D171DD"/>
    <w:rsid w:val="00D20C9C"/>
    <w:rsid w:val="00D633D4"/>
    <w:rsid w:val="00EA2733"/>
    <w:rsid w:val="00EA4A82"/>
    <w:rsid w:val="00F45541"/>
    <w:rsid w:val="00F9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2023-10-02T07:10:00Z</cp:lastPrinted>
  <dcterms:created xsi:type="dcterms:W3CDTF">2023-08-31T08:35:00Z</dcterms:created>
  <dcterms:modified xsi:type="dcterms:W3CDTF">2023-10-02T07:10:00Z</dcterms:modified>
</cp:coreProperties>
</file>